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C4D5C" w14:textId="3DF5273B" w:rsidR="000F4708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Главе</w:t>
      </w:r>
      <w:r w:rsidR="000F4708" w:rsidRPr="00503249">
        <w:rPr>
          <w:rFonts w:ascii="Times New Roman" w:hAnsi="Times New Roman" w:cs="Times New Roman"/>
        </w:rPr>
        <w:t xml:space="preserve"> Администраци</w:t>
      </w:r>
      <w:r w:rsidRPr="00503249">
        <w:rPr>
          <w:rFonts w:ascii="Times New Roman" w:hAnsi="Times New Roman" w:cs="Times New Roman"/>
        </w:rPr>
        <w:t>и</w:t>
      </w:r>
      <w:r w:rsidR="000F4708" w:rsidRPr="00503249">
        <w:rPr>
          <w:rFonts w:ascii="Times New Roman" w:hAnsi="Times New Roman" w:cs="Times New Roman"/>
        </w:rPr>
        <w:t xml:space="preserve"> Зональненского</w:t>
      </w:r>
    </w:p>
    <w:p w14:paraId="32607B25" w14:textId="77777777" w:rsidR="0026338E" w:rsidRPr="00503249" w:rsidRDefault="000F4708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сельского поселения</w:t>
      </w:r>
      <w:r w:rsidR="002C28E4" w:rsidRPr="00503249">
        <w:rPr>
          <w:rFonts w:ascii="Times New Roman" w:hAnsi="Times New Roman" w:cs="Times New Roman"/>
        </w:rPr>
        <w:t xml:space="preserve"> </w:t>
      </w:r>
      <w:r w:rsidR="0026338E" w:rsidRPr="00503249">
        <w:rPr>
          <w:rFonts w:ascii="Times New Roman" w:hAnsi="Times New Roman" w:cs="Times New Roman"/>
        </w:rPr>
        <w:t>Коноваловой Е.А.</w:t>
      </w:r>
    </w:p>
    <w:p w14:paraId="3A61012D" w14:textId="4DAC97DB" w:rsidR="00342385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О</w:t>
      </w:r>
      <w:r w:rsidR="002C28E4" w:rsidRPr="00503249">
        <w:rPr>
          <w:rFonts w:ascii="Times New Roman" w:hAnsi="Times New Roman" w:cs="Times New Roman"/>
        </w:rPr>
        <w:t>т</w:t>
      </w:r>
      <w:r w:rsidRPr="00503249">
        <w:rPr>
          <w:rFonts w:ascii="Times New Roman" w:hAnsi="Times New Roman" w:cs="Times New Roman"/>
        </w:rPr>
        <w:t>_</w:t>
      </w:r>
      <w:r w:rsidR="009E1208" w:rsidRPr="00503249">
        <w:rPr>
          <w:rFonts w:ascii="Times New Roman" w:hAnsi="Times New Roman" w:cs="Times New Roman"/>
        </w:rPr>
        <w:t>_________________________________________</w:t>
      </w:r>
    </w:p>
    <w:p w14:paraId="631B626A" w14:textId="1058DCC1" w:rsidR="00503249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(фамилия, имя, отчество полностью)</w:t>
      </w:r>
    </w:p>
    <w:p w14:paraId="2E81F784" w14:textId="3D340963" w:rsidR="00503249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Паспортные данные:__________________________</w:t>
      </w:r>
    </w:p>
    <w:p w14:paraId="04239DDA" w14:textId="40FEE187" w:rsidR="00503249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___________________________________________</w:t>
      </w:r>
    </w:p>
    <w:p w14:paraId="6D088328" w14:textId="73A2CE8B" w:rsidR="00503249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___________________________________________</w:t>
      </w:r>
    </w:p>
    <w:p w14:paraId="099B274A" w14:textId="6F849B70" w:rsidR="00CB6410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03249">
        <w:rPr>
          <w:rFonts w:ascii="Times New Roman" w:hAnsi="Times New Roman" w:cs="Times New Roman"/>
        </w:rPr>
        <w:t>Проживающего</w:t>
      </w:r>
      <w:proofErr w:type="gramEnd"/>
      <w:r w:rsidRPr="00503249">
        <w:rPr>
          <w:rFonts w:ascii="Times New Roman" w:hAnsi="Times New Roman" w:cs="Times New Roman"/>
        </w:rPr>
        <w:t xml:space="preserve"> (зарегистрированного) по адресу</w:t>
      </w:r>
      <w:r w:rsidR="00441553" w:rsidRPr="00503249">
        <w:rPr>
          <w:rFonts w:ascii="Times New Roman" w:hAnsi="Times New Roman" w:cs="Times New Roman"/>
        </w:rPr>
        <w:t xml:space="preserve">: </w:t>
      </w:r>
      <w:r w:rsidR="009E1208" w:rsidRPr="00503249">
        <w:rPr>
          <w:rFonts w:ascii="Times New Roman" w:hAnsi="Times New Roman" w:cs="Times New Roman"/>
        </w:rPr>
        <w:t>______</w:t>
      </w:r>
      <w:r w:rsidRPr="00503249">
        <w:rPr>
          <w:rFonts w:ascii="Times New Roman" w:hAnsi="Times New Roman" w:cs="Times New Roman"/>
        </w:rPr>
        <w:t>______________</w:t>
      </w:r>
      <w:r w:rsidR="009E1208" w:rsidRPr="00503249">
        <w:rPr>
          <w:rFonts w:ascii="Times New Roman" w:hAnsi="Times New Roman" w:cs="Times New Roman"/>
        </w:rPr>
        <w:t>_______________________</w:t>
      </w:r>
    </w:p>
    <w:p w14:paraId="0B90CDD6" w14:textId="4D4C1C03" w:rsidR="009E1208" w:rsidRPr="00503249" w:rsidRDefault="009E1208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___________________________________________</w:t>
      </w:r>
    </w:p>
    <w:p w14:paraId="203EFD4E" w14:textId="12DCD715" w:rsidR="00FF75DB" w:rsidRPr="00503249" w:rsidRDefault="00503249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>Телефон, адрес электронной почты:</w:t>
      </w:r>
      <w:r w:rsidR="009E1208" w:rsidRPr="00503249">
        <w:rPr>
          <w:rFonts w:ascii="Times New Roman" w:hAnsi="Times New Roman" w:cs="Times New Roman"/>
        </w:rPr>
        <w:t>_____________</w:t>
      </w:r>
    </w:p>
    <w:p w14:paraId="2B884E63" w14:textId="3D64D837" w:rsidR="000F4708" w:rsidRPr="00441553" w:rsidRDefault="00503249" w:rsidP="000F470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0F851BE5" w14:textId="77777777" w:rsidR="000F4708" w:rsidRPr="00503249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3249">
        <w:rPr>
          <w:rFonts w:ascii="Times New Roman" w:hAnsi="Times New Roman" w:cs="Times New Roman"/>
          <w:sz w:val="28"/>
          <w:szCs w:val="28"/>
        </w:rPr>
        <w:t>Заявление</w:t>
      </w:r>
    </w:p>
    <w:p w14:paraId="30FF0D00" w14:textId="0E7C7C6C" w:rsidR="00503249" w:rsidRDefault="009E1208" w:rsidP="00955E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5E0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93707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C2AC68" w14:textId="1930CDE9" w:rsidR="00503249" w:rsidRDefault="00503249" w:rsidP="0050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312EBA" w14:textId="77777777" w:rsidR="00955E0C" w:rsidRPr="00503249" w:rsidRDefault="00955E0C" w:rsidP="00955E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3249">
        <w:rPr>
          <w:rFonts w:ascii="Times New Roman" w:hAnsi="Times New Roman" w:cs="Times New Roman"/>
          <w:sz w:val="28"/>
          <w:szCs w:val="28"/>
        </w:rPr>
        <w:t>_________________________                 ___________                   ____________</w:t>
      </w:r>
    </w:p>
    <w:p w14:paraId="3ADA6286" w14:textId="77777777" w:rsidR="00955E0C" w:rsidRPr="00503249" w:rsidRDefault="00955E0C" w:rsidP="00955E0C">
      <w:pPr>
        <w:spacing w:after="0"/>
        <w:jc w:val="both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</w:t>
      </w:r>
      <w:r w:rsidRPr="00503249">
        <w:rPr>
          <w:rFonts w:ascii="Times New Roman" w:hAnsi="Times New Roman" w:cs="Times New Roman"/>
        </w:rPr>
        <w:t xml:space="preserve">   ФИО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503249">
        <w:rPr>
          <w:rFonts w:ascii="Times New Roman" w:hAnsi="Times New Roman" w:cs="Times New Roman"/>
        </w:rPr>
        <w:t xml:space="preserve">   Дата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503249">
        <w:rPr>
          <w:rFonts w:ascii="Times New Roman" w:hAnsi="Times New Roman" w:cs="Times New Roman"/>
        </w:rPr>
        <w:t xml:space="preserve">  подпись</w:t>
      </w:r>
    </w:p>
    <w:p w14:paraId="573F9DCE" w14:textId="77777777" w:rsidR="008B10E8" w:rsidRDefault="008B10E8" w:rsidP="0050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B9DC432" w14:textId="77777777" w:rsidR="00937070" w:rsidRPr="00503249" w:rsidRDefault="00937070" w:rsidP="005032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A1EF809" w14:textId="77777777" w:rsidR="00503249" w:rsidRPr="00937070" w:rsidRDefault="00503249" w:rsidP="0050324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070">
        <w:rPr>
          <w:rFonts w:ascii="Times New Roman" w:hAnsi="Times New Roman" w:cs="Times New Roman"/>
          <w:b/>
          <w:bCs/>
          <w:sz w:val="24"/>
          <w:szCs w:val="24"/>
        </w:rPr>
        <w:t>ЗАПОЛНЯЕТСЯ ОБЯЗАТЕЛЬНО!</w:t>
      </w:r>
      <w:r w:rsidRPr="00937070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№ 152-ФЗ от 27.07.2006 г. «О персональных данных» подтверждаю своё согласие на обработку персональных данных.</w:t>
      </w:r>
    </w:p>
    <w:p w14:paraId="1CD142A6" w14:textId="511E3EF8" w:rsidR="00B1735F" w:rsidRDefault="00B1735F" w:rsidP="00B173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2F68E28" w14:textId="65FCCE13" w:rsidR="00B1735F" w:rsidRPr="00503249" w:rsidRDefault="00503249" w:rsidP="00503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«_____»____________202</w:t>
      </w:r>
      <w:r w:rsidR="00421B9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                                      _____</w:t>
      </w:r>
      <w:r w:rsidR="00B1735F" w:rsidRPr="005032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/ ______________  /</w:t>
      </w:r>
    </w:p>
    <w:p w14:paraId="67B862AE" w14:textId="5F7A509A" w:rsidR="00666926" w:rsidRPr="00503249" w:rsidRDefault="00B1735F" w:rsidP="00503249">
      <w:pPr>
        <w:spacing w:after="0"/>
        <w:jc w:val="right"/>
        <w:rPr>
          <w:rFonts w:ascii="Times New Roman" w:hAnsi="Times New Roman" w:cs="Times New Roman"/>
        </w:rPr>
      </w:pPr>
      <w:r w:rsidRPr="00503249">
        <w:rPr>
          <w:rFonts w:ascii="Times New Roman" w:hAnsi="Times New Roman" w:cs="Times New Roman"/>
        </w:rPr>
        <w:t xml:space="preserve">            </w:t>
      </w:r>
      <w:r w:rsidR="00503249" w:rsidRPr="00503249">
        <w:rPr>
          <w:rFonts w:ascii="Times New Roman" w:hAnsi="Times New Roman" w:cs="Times New Roman"/>
        </w:rPr>
        <w:t>(</w:t>
      </w:r>
      <w:r w:rsidRPr="00503249">
        <w:rPr>
          <w:rFonts w:ascii="Times New Roman" w:hAnsi="Times New Roman" w:cs="Times New Roman"/>
        </w:rPr>
        <w:t>подпись</w:t>
      </w:r>
      <w:r w:rsidR="00503249" w:rsidRPr="00503249">
        <w:rPr>
          <w:rFonts w:ascii="Times New Roman" w:hAnsi="Times New Roman" w:cs="Times New Roman"/>
        </w:rPr>
        <w:t>)  (расшифровка подписи)</w:t>
      </w:r>
    </w:p>
    <w:sectPr w:rsidR="00666926" w:rsidRPr="00503249" w:rsidSect="009370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708"/>
    <w:rsid w:val="000629DF"/>
    <w:rsid w:val="00067CF6"/>
    <w:rsid w:val="00090339"/>
    <w:rsid w:val="000C46F6"/>
    <w:rsid w:val="000C5FEC"/>
    <w:rsid w:val="000F4708"/>
    <w:rsid w:val="00155A82"/>
    <w:rsid w:val="00225A23"/>
    <w:rsid w:val="002273F4"/>
    <w:rsid w:val="00241F70"/>
    <w:rsid w:val="0026338E"/>
    <w:rsid w:val="00284AEA"/>
    <w:rsid w:val="002C28E4"/>
    <w:rsid w:val="002E4528"/>
    <w:rsid w:val="00316E14"/>
    <w:rsid w:val="00342385"/>
    <w:rsid w:val="00385E48"/>
    <w:rsid w:val="003D26C6"/>
    <w:rsid w:val="003F4068"/>
    <w:rsid w:val="00421B9F"/>
    <w:rsid w:val="00423662"/>
    <w:rsid w:val="00441553"/>
    <w:rsid w:val="004B3B5B"/>
    <w:rsid w:val="004D1722"/>
    <w:rsid w:val="004F6EB0"/>
    <w:rsid w:val="00503249"/>
    <w:rsid w:val="005462C5"/>
    <w:rsid w:val="00666926"/>
    <w:rsid w:val="006E31F9"/>
    <w:rsid w:val="00764943"/>
    <w:rsid w:val="007672FB"/>
    <w:rsid w:val="00772E4F"/>
    <w:rsid w:val="007D0E96"/>
    <w:rsid w:val="007D1AF4"/>
    <w:rsid w:val="00815D15"/>
    <w:rsid w:val="008B10E8"/>
    <w:rsid w:val="008D30A5"/>
    <w:rsid w:val="00937070"/>
    <w:rsid w:val="00955E0C"/>
    <w:rsid w:val="00982DD0"/>
    <w:rsid w:val="009D31BC"/>
    <w:rsid w:val="009E1208"/>
    <w:rsid w:val="00A21993"/>
    <w:rsid w:val="00A53AFF"/>
    <w:rsid w:val="00A939E3"/>
    <w:rsid w:val="00AA5365"/>
    <w:rsid w:val="00AD007B"/>
    <w:rsid w:val="00AD1A8C"/>
    <w:rsid w:val="00B1735F"/>
    <w:rsid w:val="00B34136"/>
    <w:rsid w:val="00BA01BC"/>
    <w:rsid w:val="00BD6119"/>
    <w:rsid w:val="00C6630D"/>
    <w:rsid w:val="00C74AB7"/>
    <w:rsid w:val="00C84093"/>
    <w:rsid w:val="00C8681D"/>
    <w:rsid w:val="00CB6410"/>
    <w:rsid w:val="00CE1237"/>
    <w:rsid w:val="00D10B9F"/>
    <w:rsid w:val="00D53D43"/>
    <w:rsid w:val="00D6319A"/>
    <w:rsid w:val="00DB59E5"/>
    <w:rsid w:val="00DF2818"/>
    <w:rsid w:val="00DF482E"/>
    <w:rsid w:val="00E01E70"/>
    <w:rsid w:val="00E1163C"/>
    <w:rsid w:val="00E27A9F"/>
    <w:rsid w:val="00E66E1D"/>
    <w:rsid w:val="00EB2DC2"/>
    <w:rsid w:val="00F2091E"/>
    <w:rsid w:val="00F771F2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7D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uiPriority w:val="99"/>
    <w:rsid w:val="000629DF"/>
    <w:rPr>
      <w:rFonts w:ascii="Times New Roman" w:hAnsi="Times New Roman" w:cs="Times New Roman"/>
      <w:color w:val="000000"/>
      <w:sz w:val="22"/>
      <w:szCs w:val="22"/>
    </w:rPr>
  </w:style>
  <w:style w:type="character" w:customStyle="1" w:styleId="wmi-callto">
    <w:name w:val="wmi-callto"/>
    <w:basedOn w:val="a0"/>
    <w:rsid w:val="00E27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zamglava</cp:lastModifiedBy>
  <cp:revision>40</cp:revision>
  <cp:lastPrinted>2022-03-24T03:48:00Z</cp:lastPrinted>
  <dcterms:created xsi:type="dcterms:W3CDTF">2018-10-19T04:58:00Z</dcterms:created>
  <dcterms:modified xsi:type="dcterms:W3CDTF">2022-03-24T03:49:00Z</dcterms:modified>
</cp:coreProperties>
</file>