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C14C" w14:textId="6C22E294" w:rsidR="00372C0C" w:rsidRPr="0055456F" w:rsidRDefault="006C4EF3" w:rsidP="00372C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ЗАЯВЛЕНИ</w:t>
      </w:r>
      <w:r w:rsidR="00495F19">
        <w:rPr>
          <w:rFonts w:ascii="Times New Roman" w:hAnsi="Times New Roman" w:cs="Times New Roman"/>
          <w:sz w:val="24"/>
          <w:szCs w:val="24"/>
        </w:rPr>
        <w:t>Е</w:t>
      </w:r>
      <w:r w:rsidRPr="0055456F">
        <w:rPr>
          <w:rFonts w:ascii="Times New Roman" w:hAnsi="Times New Roman" w:cs="Times New Roman"/>
          <w:sz w:val="24"/>
          <w:szCs w:val="24"/>
        </w:rPr>
        <w:t xml:space="preserve"> ОБ ОКОНЧАНИИ </w:t>
      </w:r>
    </w:p>
    <w:p w14:paraId="051F49F8" w14:textId="455D8D79" w:rsidR="006C4EF3" w:rsidRPr="0055456F" w:rsidRDefault="00C702E1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ПЕРЕУСТРОЙСТВА И (ИЛИ) </w:t>
      </w:r>
      <w:r w:rsidR="006C4EF3" w:rsidRPr="0055456F">
        <w:rPr>
          <w:rFonts w:ascii="Times New Roman" w:hAnsi="Times New Roman" w:cs="Times New Roman"/>
          <w:sz w:val="24"/>
          <w:szCs w:val="24"/>
        </w:rPr>
        <w:t>ПЕРЕПЛАНИРОВК</w:t>
      </w:r>
      <w:r w:rsidR="00372C0C">
        <w:rPr>
          <w:rFonts w:ascii="Times New Roman" w:hAnsi="Times New Roman" w:cs="Times New Roman"/>
          <w:sz w:val="24"/>
          <w:szCs w:val="24"/>
        </w:rPr>
        <w:t>И</w:t>
      </w:r>
    </w:p>
    <w:p w14:paraId="1C655BE7" w14:textId="4974C532" w:rsidR="006C4EF3" w:rsidRDefault="00C702E1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</w:t>
      </w:r>
    </w:p>
    <w:p w14:paraId="3109364C" w14:textId="77777777" w:rsidR="00C702E1" w:rsidRPr="0055456F" w:rsidRDefault="00C702E1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841626E" w14:textId="77777777" w:rsidR="00C702E1" w:rsidRDefault="006C4EF3" w:rsidP="00C702E1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702E1">
        <w:rPr>
          <w:rFonts w:ascii="Times New Roman" w:hAnsi="Times New Roman" w:cs="Times New Roman"/>
          <w:sz w:val="24"/>
          <w:szCs w:val="24"/>
        </w:rPr>
        <w:t xml:space="preserve">Зональненского </w:t>
      </w:r>
      <w:proofErr w:type="gramStart"/>
      <w:r w:rsidR="00C702E1">
        <w:rPr>
          <w:rFonts w:ascii="Times New Roman" w:hAnsi="Times New Roman" w:cs="Times New Roman"/>
          <w:sz w:val="24"/>
          <w:szCs w:val="24"/>
        </w:rPr>
        <w:t>с</w:t>
      </w:r>
      <w:r w:rsidRPr="00FE1FEA">
        <w:rPr>
          <w:rFonts w:ascii="Times New Roman" w:hAnsi="Times New Roman" w:cs="Times New Roman"/>
          <w:sz w:val="24"/>
          <w:szCs w:val="24"/>
        </w:rPr>
        <w:t>ельского</w:t>
      </w:r>
      <w:proofErr w:type="gramEnd"/>
      <w:r w:rsidRPr="00FE1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85669" w14:textId="054A4516" w:rsidR="006C4EF3" w:rsidRPr="0055456F" w:rsidRDefault="00C702E1" w:rsidP="00C702E1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4EF3" w:rsidRPr="00FE1FEA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FFE">
        <w:rPr>
          <w:rFonts w:ascii="Times New Roman" w:hAnsi="Times New Roman" w:cs="Times New Roman"/>
          <w:sz w:val="24"/>
          <w:szCs w:val="24"/>
        </w:rPr>
        <w:t>Коноваловой Е.А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2FA4C8" w14:textId="5FF3F999" w:rsidR="006C4EF3" w:rsidRDefault="006C4EF3" w:rsidP="00C702E1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 xml:space="preserve">Заказчик (застройщик) </w:t>
      </w:r>
    </w:p>
    <w:p w14:paraId="1717A60E" w14:textId="7569C288" w:rsidR="006C4EF3" w:rsidRDefault="006C4EF3" w:rsidP="006C4E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6F05A0F" w14:textId="6762B641" w:rsidR="00C702E1" w:rsidRPr="0055456F" w:rsidRDefault="00C702E1" w:rsidP="006C4E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58E3FF" w14:textId="77777777" w:rsidR="00C702E1" w:rsidRDefault="006C4EF3" w:rsidP="006C4EF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702E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702E1">
        <w:rPr>
          <w:rFonts w:ascii="Times New Roman" w:hAnsi="Times New Roman" w:cs="Times New Roman"/>
          <w:sz w:val="18"/>
          <w:szCs w:val="18"/>
        </w:rPr>
        <w:t>(наименование организации, предприятия,</w:t>
      </w:r>
      <w:r w:rsidR="00C702E1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14:paraId="63627272" w14:textId="6E2FB2EF" w:rsidR="00C702E1" w:rsidRDefault="006C4EF3" w:rsidP="006C4EF3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702E1">
        <w:rPr>
          <w:rFonts w:ascii="Times New Roman" w:hAnsi="Times New Roman" w:cs="Times New Roman"/>
          <w:sz w:val="18"/>
          <w:szCs w:val="18"/>
        </w:rPr>
        <w:t>Ф.И.О. застройщика</w:t>
      </w:r>
      <w:bookmarkStart w:id="0" w:name="_GoBack"/>
      <w:bookmarkEnd w:id="0"/>
      <w:r w:rsidR="00C702E1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14:paraId="33938519" w14:textId="77777777" w:rsidR="00C702E1" w:rsidRDefault="00C702E1" w:rsidP="00C702E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14:paraId="7D6BE4D5" w14:textId="3D65CF9F" w:rsidR="00C702E1" w:rsidRPr="00C702E1" w:rsidRDefault="00C702E1" w:rsidP="00C702E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702E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CE9C1B4" w14:textId="7AD0378D" w:rsidR="00C702E1" w:rsidRDefault="00C702E1" w:rsidP="00C702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почтовый адрес</w:t>
      </w:r>
    </w:p>
    <w:p w14:paraId="51CB797A" w14:textId="6FEE915C" w:rsidR="00C702E1" w:rsidRPr="00C702E1" w:rsidRDefault="00C702E1" w:rsidP="00C702E1">
      <w:pPr>
        <w:pStyle w:val="ConsPlusNonformat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A39333B" w14:textId="600C8EDF" w:rsidR="006C4EF3" w:rsidRPr="00C702E1" w:rsidRDefault="00C702E1" w:rsidP="00C702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телефон</w:t>
      </w:r>
    </w:p>
    <w:p w14:paraId="4F6F19BD" w14:textId="5CD1F333" w:rsidR="006C4EF3" w:rsidRPr="0055456F" w:rsidRDefault="006C4EF3" w:rsidP="006C4E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43B4BCD" w14:textId="77777777" w:rsidR="006C4EF3" w:rsidRPr="0055456F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21D7DB6E" w14:textId="77777777" w:rsidR="006C4EF3" w:rsidRPr="0055456F" w:rsidRDefault="006C4EF3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31"/>
      <w:bookmarkEnd w:id="1"/>
      <w:r w:rsidRPr="0055456F">
        <w:rPr>
          <w:rFonts w:ascii="Times New Roman" w:hAnsi="Times New Roman" w:cs="Times New Roman"/>
          <w:sz w:val="24"/>
          <w:szCs w:val="24"/>
        </w:rPr>
        <w:t>ЗАЯВЛЕНИЕ</w:t>
      </w:r>
    </w:p>
    <w:p w14:paraId="7109CA6C" w14:textId="77777777" w:rsidR="006C4EF3" w:rsidRPr="0055456F" w:rsidRDefault="006C4EF3" w:rsidP="006C4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DB085B0" w14:textId="5FD40A7B" w:rsidR="00C702E1" w:rsidRDefault="00C702E1" w:rsidP="00372C0C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главой</w:t>
        </w:r>
        <w:r w:rsidR="006C4EF3" w:rsidRPr="0055456F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6C4EF3" w:rsidRPr="0055456F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6" w:history="1">
        <w:r w:rsidR="006C4EF3" w:rsidRPr="0055456F">
          <w:rPr>
            <w:rFonts w:ascii="Times New Roman" w:hAnsi="Times New Roman" w:cs="Times New Roman"/>
            <w:sz w:val="24"/>
            <w:szCs w:val="24"/>
          </w:rPr>
          <w:t>главой  4</w:t>
        </w:r>
      </w:hyperlink>
      <w:r w:rsidR="006C4EF3" w:rsidRPr="0055456F">
        <w:rPr>
          <w:rFonts w:ascii="Times New Roman" w:hAnsi="Times New Roman" w:cs="Times New Roman"/>
          <w:sz w:val="24"/>
          <w:szCs w:val="24"/>
        </w:rPr>
        <w:t xml:space="preserve">  Жилищного кодекса РФ прошу</w:t>
      </w:r>
      <w:r w:rsidR="006C4EF3">
        <w:rPr>
          <w:rFonts w:ascii="Times New Roman" w:hAnsi="Times New Roman" w:cs="Times New Roman"/>
          <w:sz w:val="24"/>
          <w:szCs w:val="24"/>
        </w:rPr>
        <w:t xml:space="preserve"> </w:t>
      </w:r>
      <w:r w:rsidR="00310601">
        <w:rPr>
          <w:rFonts w:ascii="Times New Roman" w:hAnsi="Times New Roman" w:cs="Times New Roman"/>
          <w:sz w:val="24"/>
          <w:szCs w:val="24"/>
        </w:rPr>
        <w:t>выдать акт о завершении</w:t>
      </w:r>
      <w:r>
        <w:rPr>
          <w:rFonts w:ascii="Times New Roman" w:hAnsi="Times New Roman" w:cs="Times New Roman"/>
          <w:sz w:val="24"/>
          <w:szCs w:val="24"/>
        </w:rPr>
        <w:t xml:space="preserve"> переустройства и</w:t>
      </w:r>
      <w:r w:rsidR="006C4EF3" w:rsidRPr="00C702E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EF3" w:rsidRPr="00C702E1">
        <w:rPr>
          <w:rFonts w:ascii="Times New Roman" w:hAnsi="Times New Roman" w:cs="Times New Roman"/>
          <w:bCs/>
          <w:sz w:val="24"/>
          <w:szCs w:val="24"/>
        </w:rPr>
        <w:t>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EF3" w:rsidRPr="00C702E1">
        <w:rPr>
          <w:rFonts w:ascii="Times New Roman" w:hAnsi="Times New Roman" w:cs="Times New Roman"/>
          <w:sz w:val="24"/>
          <w:szCs w:val="24"/>
        </w:rPr>
        <w:t>жилого (</w:t>
      </w:r>
      <w:r w:rsidR="006C4EF3" w:rsidRPr="00C702E1">
        <w:rPr>
          <w:rFonts w:ascii="Times New Roman" w:hAnsi="Times New Roman" w:cs="Times New Roman"/>
          <w:bCs/>
          <w:sz w:val="24"/>
          <w:szCs w:val="24"/>
        </w:rPr>
        <w:t>нежилого</w:t>
      </w:r>
      <w:r w:rsidR="006C4EF3" w:rsidRPr="0055456F">
        <w:rPr>
          <w:rFonts w:ascii="Times New Roman" w:hAnsi="Times New Roman" w:cs="Times New Roman"/>
          <w:sz w:val="24"/>
          <w:szCs w:val="24"/>
        </w:rPr>
        <w:t xml:space="preserve">) помещения по адресу: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14:paraId="6E2D53F8" w14:textId="326F58CA" w:rsidR="006C4EF3" w:rsidRPr="0055456F" w:rsidRDefault="00C702E1" w:rsidP="0037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806B7D7" w14:textId="596AC415" w:rsidR="00372C0C" w:rsidRPr="00C702E1" w:rsidRDefault="00C702E1" w:rsidP="00372C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Переустройство</w:t>
      </w:r>
      <w:r w:rsidR="006C4EF3" w:rsidRPr="00C702E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(или) </w:t>
      </w:r>
      <w:r w:rsidR="006C4EF3" w:rsidRPr="00C702E1">
        <w:rPr>
          <w:rFonts w:ascii="Times New Roman" w:hAnsi="Times New Roman" w:cs="Times New Roman"/>
          <w:bCs/>
          <w:sz w:val="24"/>
          <w:szCs w:val="24"/>
        </w:rPr>
        <w:t>перепланировка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EF3" w:rsidRPr="00C702E1"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EF3" w:rsidRPr="00C702E1">
        <w:rPr>
          <w:rFonts w:ascii="Times New Roman" w:hAnsi="Times New Roman" w:cs="Times New Roman"/>
          <w:sz w:val="24"/>
          <w:szCs w:val="24"/>
        </w:rPr>
        <w:t>(</w:t>
      </w:r>
      <w:r w:rsidR="006C4EF3" w:rsidRPr="00C702E1">
        <w:rPr>
          <w:rFonts w:ascii="Times New Roman" w:hAnsi="Times New Roman" w:cs="Times New Roman"/>
          <w:bCs/>
          <w:sz w:val="24"/>
          <w:szCs w:val="24"/>
        </w:rPr>
        <w:t>нежилого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4EF3" w:rsidRPr="00C702E1">
        <w:rPr>
          <w:rFonts w:ascii="Times New Roman" w:hAnsi="Times New Roman" w:cs="Times New Roman"/>
          <w:sz w:val="24"/>
          <w:szCs w:val="24"/>
        </w:rPr>
        <w:t xml:space="preserve"> помещения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осуществлялись на основании </w:t>
      </w:r>
      <w:r w:rsidR="00372C0C" w:rsidRPr="00C702E1">
        <w:rPr>
          <w:rFonts w:ascii="Times New Roman" w:hAnsi="Times New Roman" w:cs="Times New Roman"/>
          <w:sz w:val="24"/>
          <w:szCs w:val="24"/>
        </w:rPr>
        <w:t xml:space="preserve">РЕШЕНИЯ о согласовании </w:t>
      </w:r>
      <w:r>
        <w:rPr>
          <w:rFonts w:ascii="Times New Roman" w:hAnsi="Times New Roman" w:cs="Times New Roman"/>
          <w:sz w:val="24"/>
          <w:szCs w:val="24"/>
        </w:rPr>
        <w:t>переустройства и</w:t>
      </w:r>
      <w:r w:rsidRPr="00C702E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C0C" w:rsidRPr="00C702E1">
        <w:rPr>
          <w:rFonts w:ascii="Times New Roman" w:hAnsi="Times New Roman" w:cs="Times New Roman"/>
          <w:sz w:val="24"/>
          <w:szCs w:val="24"/>
        </w:rPr>
        <w:t xml:space="preserve">перепланировки </w:t>
      </w:r>
      <w:r w:rsidR="00310601"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72C0C" w:rsidRPr="00C702E1">
        <w:rPr>
          <w:rFonts w:ascii="Times New Roman" w:hAnsi="Times New Roman" w:cs="Times New Roman"/>
          <w:sz w:val="24"/>
          <w:szCs w:val="24"/>
        </w:rPr>
        <w:t>нежилого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2C0C" w:rsidRPr="00C702E1">
        <w:rPr>
          <w:rFonts w:ascii="Times New Roman" w:hAnsi="Times New Roman" w:cs="Times New Roman"/>
          <w:sz w:val="24"/>
          <w:szCs w:val="24"/>
        </w:rPr>
        <w:t xml:space="preserve"> помещения от  </w:t>
      </w:r>
      <w:r>
        <w:rPr>
          <w:rFonts w:ascii="Times New Roman" w:hAnsi="Times New Roman" w:cs="Times New Roman"/>
          <w:sz w:val="24"/>
          <w:szCs w:val="24"/>
        </w:rPr>
        <w:t>«____»________20___г</w:t>
      </w:r>
      <w:r w:rsidR="00372C0C" w:rsidRPr="00C702E1">
        <w:rPr>
          <w:rFonts w:ascii="Times New Roman" w:hAnsi="Times New Roman" w:cs="Times New Roman"/>
          <w:sz w:val="24"/>
          <w:szCs w:val="24"/>
        </w:rPr>
        <w:t xml:space="preserve">.  № </w:t>
      </w:r>
      <w:r>
        <w:rPr>
          <w:rFonts w:ascii="Times New Roman" w:hAnsi="Times New Roman" w:cs="Times New Roman"/>
          <w:sz w:val="24"/>
          <w:szCs w:val="24"/>
        </w:rPr>
        <w:t>____.</w:t>
      </w:r>
      <w:proofErr w:type="gramEnd"/>
    </w:p>
    <w:p w14:paraId="38F90066" w14:textId="04C76097" w:rsidR="006C4EF3" w:rsidRPr="0055456F" w:rsidRDefault="006C4EF3" w:rsidP="006C4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_</w:t>
      </w:r>
    </w:p>
    <w:p w14:paraId="5EE8F72B" w14:textId="77777777" w:rsidR="006C4EF3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11ECBF16" w14:textId="77777777" w:rsidR="006C4EF3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439127C4" w14:textId="2F23F7F8" w:rsidR="006C4EF3" w:rsidRPr="0055456F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__________________ /________________________________</w:t>
      </w:r>
    </w:p>
    <w:p w14:paraId="32AF5475" w14:textId="0E337419" w:rsidR="006C4EF3" w:rsidRPr="0055456F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5456F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14:paraId="0B47E692" w14:textId="77777777" w:rsidR="006C4EF3" w:rsidRPr="0055456F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60652F40" w14:textId="6FF14479" w:rsidR="006C4EF3" w:rsidRPr="0055456F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>«_</w:t>
      </w:r>
      <w:r w:rsidR="00310601">
        <w:rPr>
          <w:rFonts w:ascii="Times New Roman" w:hAnsi="Times New Roman" w:cs="Times New Roman"/>
          <w:sz w:val="24"/>
          <w:szCs w:val="24"/>
        </w:rPr>
        <w:t>___</w:t>
      </w:r>
      <w:r w:rsidRPr="0055456F">
        <w:rPr>
          <w:rFonts w:ascii="Times New Roman" w:hAnsi="Times New Roman" w:cs="Times New Roman"/>
          <w:sz w:val="24"/>
          <w:szCs w:val="24"/>
        </w:rPr>
        <w:t>_» ____________________ 20</w:t>
      </w:r>
      <w:r w:rsidR="00C702E1">
        <w:rPr>
          <w:rFonts w:ascii="Times New Roman" w:hAnsi="Times New Roman" w:cs="Times New Roman"/>
          <w:sz w:val="24"/>
          <w:szCs w:val="24"/>
        </w:rPr>
        <w:t>___</w:t>
      </w:r>
      <w:r w:rsidRPr="0055456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A78DEB" w14:textId="77777777" w:rsidR="006C4EF3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2A248843" w14:textId="77777777" w:rsidR="006C4EF3" w:rsidRPr="0055456F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</w:p>
    <w:p w14:paraId="122AEA86" w14:textId="60BA9FF3" w:rsidR="006C4EF3" w:rsidRDefault="00C702E1" w:rsidP="006C4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DD25AB5" w14:textId="2D9913F1" w:rsidR="006C4EF3" w:rsidRPr="0055456F" w:rsidRDefault="006C4EF3" w:rsidP="00C702E1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r w:rsidRPr="0055456F">
        <w:rPr>
          <w:rFonts w:ascii="Times New Roman" w:hAnsi="Times New Roman" w:cs="Times New Roman"/>
          <w:sz w:val="24"/>
          <w:szCs w:val="24"/>
        </w:rPr>
        <w:t xml:space="preserve">- </w:t>
      </w:r>
      <w:r w:rsidRPr="00372C0C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новый технический паспорт такого помещения</w:t>
      </w:r>
      <w:r w:rsidR="00372C0C">
        <w:rPr>
          <w:rFonts w:ascii="Times New Roman" w:hAnsi="Times New Roman" w:cs="Times New Roman"/>
          <w:sz w:val="24"/>
          <w:szCs w:val="24"/>
        </w:rPr>
        <w:t xml:space="preserve"> от </w:t>
      </w:r>
      <w:r w:rsidR="00C702E1">
        <w:rPr>
          <w:rFonts w:ascii="Times New Roman" w:hAnsi="Times New Roman" w:cs="Times New Roman"/>
          <w:sz w:val="24"/>
          <w:szCs w:val="24"/>
        </w:rPr>
        <w:t>«___»_____20___</w:t>
      </w:r>
      <w:r w:rsidR="00372C0C">
        <w:rPr>
          <w:rFonts w:ascii="Times New Roman" w:hAnsi="Times New Roman" w:cs="Times New Roman"/>
          <w:sz w:val="24"/>
          <w:szCs w:val="24"/>
        </w:rPr>
        <w:t>г</w:t>
      </w:r>
      <w:r w:rsidRPr="00554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EAF58" w14:textId="77777777" w:rsidR="006C4EF3" w:rsidRPr="00C702E1" w:rsidRDefault="006C4EF3" w:rsidP="006C4EF3">
      <w:pPr>
        <w:pStyle w:val="ConsPlusNonformat"/>
        <w:ind w:firstLine="8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56F">
        <w:rPr>
          <w:rFonts w:ascii="Times New Roman" w:hAnsi="Times New Roman" w:cs="Times New Roman"/>
          <w:sz w:val="24"/>
          <w:szCs w:val="24"/>
        </w:rPr>
        <w:t xml:space="preserve">-  </w:t>
      </w:r>
      <w:r w:rsidRPr="00C702E1">
        <w:rPr>
          <w:rFonts w:ascii="Times New Roman" w:hAnsi="Times New Roman" w:cs="Times New Roman"/>
          <w:sz w:val="24"/>
          <w:szCs w:val="24"/>
        </w:rPr>
        <w:t>доверенность,  оформленная  в  установленном  законом  порядке (в случае</w:t>
      </w:r>
      <w:proofErr w:type="gramEnd"/>
    </w:p>
    <w:p w14:paraId="74C9716C" w14:textId="77777777" w:rsidR="006C4EF3" w:rsidRPr="00C702E1" w:rsidRDefault="006C4EF3" w:rsidP="006C4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02E1">
        <w:rPr>
          <w:rFonts w:ascii="Times New Roman" w:hAnsi="Times New Roman" w:cs="Times New Roman"/>
          <w:sz w:val="24"/>
          <w:szCs w:val="24"/>
        </w:rPr>
        <w:t>представления интересов заявителя другим лицом)</w:t>
      </w:r>
    </w:p>
    <w:p w14:paraId="2D21F162" w14:textId="77777777" w:rsidR="00B5140F" w:rsidRDefault="00FD1B94"/>
    <w:sectPr w:rsidR="00B5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F3"/>
    <w:rsid w:val="00310601"/>
    <w:rsid w:val="00372C0C"/>
    <w:rsid w:val="00495F19"/>
    <w:rsid w:val="005E037B"/>
    <w:rsid w:val="00613537"/>
    <w:rsid w:val="006C4EF3"/>
    <w:rsid w:val="00A61108"/>
    <w:rsid w:val="00C702E1"/>
    <w:rsid w:val="00DF4FFE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8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4E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4EF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AE191636058C24AB279677CAECFCD84FE3018BC64AEF5AB0876301A3CF909A963AB32A150C8BEDD7b2D" TargetMode="External"/><Relationship Id="rId5" Type="http://schemas.openxmlformats.org/officeDocument/2006/relationships/hyperlink" Target="consultantplus://offline/ref=E7AE191636058C24AB279677CAECFCD84FE3018BC64AEF5AB0876301A3CF909A963AB32A150C8BE2D7b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2</cp:revision>
  <cp:lastPrinted>2021-10-14T02:48:00Z</cp:lastPrinted>
  <dcterms:created xsi:type="dcterms:W3CDTF">2022-07-06T09:36:00Z</dcterms:created>
  <dcterms:modified xsi:type="dcterms:W3CDTF">2022-07-06T09:36:00Z</dcterms:modified>
</cp:coreProperties>
</file>