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7C14C" w14:textId="5F1E1ABC" w:rsidR="006C4EF3" w:rsidRPr="0055456F" w:rsidRDefault="006C4EF3" w:rsidP="006C4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>ЗАЯВЛЕНИ</w:t>
      </w:r>
      <w:r w:rsidR="00495F19">
        <w:rPr>
          <w:rFonts w:ascii="Times New Roman" w:hAnsi="Times New Roman" w:cs="Times New Roman"/>
          <w:sz w:val="24"/>
          <w:szCs w:val="24"/>
        </w:rPr>
        <w:t>Е</w:t>
      </w:r>
      <w:r w:rsidRPr="0055456F">
        <w:rPr>
          <w:rFonts w:ascii="Times New Roman" w:hAnsi="Times New Roman" w:cs="Times New Roman"/>
          <w:sz w:val="24"/>
          <w:szCs w:val="24"/>
        </w:rPr>
        <w:t xml:space="preserve"> ОБ ОКОНЧАНИИ ПЕРЕВОДА</w:t>
      </w:r>
    </w:p>
    <w:p w14:paraId="051F49F8" w14:textId="77777777" w:rsidR="006C4EF3" w:rsidRPr="0055456F" w:rsidRDefault="006C4EF3" w:rsidP="006C4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>С ПЕРЕУСТРОЙСТВОМ И (ИЛИ) ПЕРЕПЛАНИРОВКОЙ</w:t>
      </w:r>
    </w:p>
    <w:p w14:paraId="1C655BE7" w14:textId="77777777" w:rsidR="006C4EF3" w:rsidRPr="0055456F" w:rsidRDefault="006C4EF3" w:rsidP="006C4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49451C2" w14:textId="77777777" w:rsidR="00EC244A" w:rsidRPr="00EC244A" w:rsidRDefault="006C4EF3" w:rsidP="00EC2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C244A" w:rsidRPr="00EC244A">
        <w:rPr>
          <w:rFonts w:ascii="Times New Roman" w:hAnsi="Times New Roman" w:cs="Times New Roman"/>
          <w:sz w:val="24"/>
          <w:szCs w:val="24"/>
        </w:rPr>
        <w:t>Главе Администрации Зональненского</w:t>
      </w:r>
    </w:p>
    <w:p w14:paraId="0911678E" w14:textId="77777777" w:rsidR="00EC244A" w:rsidRPr="00EC244A" w:rsidRDefault="00EC244A" w:rsidP="00EC2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sz w:val="24"/>
          <w:szCs w:val="24"/>
        </w:rPr>
        <w:t xml:space="preserve"> сельского поселения Коноваловой Е.А.</w:t>
      </w:r>
    </w:p>
    <w:p w14:paraId="7BBE7186" w14:textId="77777777" w:rsidR="00EC244A" w:rsidRPr="00EC244A" w:rsidRDefault="00EC244A" w:rsidP="00EC2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541611B2" w14:textId="77777777" w:rsidR="00EC244A" w:rsidRPr="00EC244A" w:rsidRDefault="00EC244A" w:rsidP="00EC2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14:paraId="6DB1C8C8" w14:textId="77777777" w:rsidR="00EC244A" w:rsidRPr="00EC244A" w:rsidRDefault="00EC244A" w:rsidP="00EC2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sz w:val="24"/>
          <w:szCs w:val="24"/>
        </w:rPr>
        <w:t>Паспортные данные:__________________________</w:t>
      </w:r>
    </w:p>
    <w:p w14:paraId="587088CE" w14:textId="77777777" w:rsidR="00EC244A" w:rsidRPr="00EC244A" w:rsidRDefault="00EC244A" w:rsidP="00EC2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03D3341" w14:textId="77777777" w:rsidR="00EC244A" w:rsidRPr="00EC244A" w:rsidRDefault="00EC244A" w:rsidP="00EC2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6E43E72" w14:textId="77777777" w:rsidR="00EC244A" w:rsidRPr="00EC244A" w:rsidRDefault="00EC244A" w:rsidP="00EC2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244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C244A">
        <w:rPr>
          <w:rFonts w:ascii="Times New Roman" w:hAnsi="Times New Roman" w:cs="Times New Roman"/>
          <w:sz w:val="24"/>
          <w:szCs w:val="24"/>
        </w:rPr>
        <w:t xml:space="preserve"> (зарегистрированного) по адресу: ___________________________________________</w:t>
      </w:r>
    </w:p>
    <w:p w14:paraId="2D3C82BE" w14:textId="77777777" w:rsidR="00EC244A" w:rsidRPr="00EC244A" w:rsidRDefault="00EC244A" w:rsidP="00EC2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5707916" w14:textId="77777777" w:rsidR="00EC244A" w:rsidRPr="00EC244A" w:rsidRDefault="00EC244A" w:rsidP="00EC24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sz w:val="24"/>
          <w:szCs w:val="24"/>
        </w:rPr>
        <w:t>Телефон, адрес электронной почты:_____________</w:t>
      </w:r>
    </w:p>
    <w:p w14:paraId="46E1EE19" w14:textId="42C43ECB" w:rsidR="00EC244A" w:rsidRPr="00441553" w:rsidRDefault="00EC244A" w:rsidP="00EC244A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EC244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D7DB6E" w14:textId="77777777" w:rsidR="006C4EF3" w:rsidRPr="00EC244A" w:rsidRDefault="006C4EF3" w:rsidP="006C4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31"/>
      <w:bookmarkEnd w:id="0"/>
      <w:r w:rsidRPr="00EC244A">
        <w:rPr>
          <w:rFonts w:ascii="Times New Roman" w:hAnsi="Times New Roman" w:cs="Times New Roman"/>
          <w:sz w:val="24"/>
          <w:szCs w:val="24"/>
        </w:rPr>
        <w:t>ЗАЯВЛЕНИЕ</w:t>
      </w:r>
    </w:p>
    <w:p w14:paraId="6E2D53F8" w14:textId="283FCC23" w:rsidR="006C4EF3" w:rsidRPr="00EC244A" w:rsidRDefault="006C4EF3" w:rsidP="00D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6" w:history="1">
        <w:r w:rsidRPr="00EC244A">
          <w:rPr>
            <w:rFonts w:ascii="Times New Roman" w:hAnsi="Times New Roman" w:cs="Times New Roman"/>
            <w:sz w:val="24"/>
            <w:szCs w:val="24"/>
          </w:rPr>
          <w:t>главой  3</w:t>
        </w:r>
      </w:hyperlink>
      <w:r w:rsidRPr="00EC244A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7" w:history="1">
        <w:r w:rsidRPr="00EC244A">
          <w:rPr>
            <w:rFonts w:ascii="Times New Roman" w:hAnsi="Times New Roman" w:cs="Times New Roman"/>
            <w:sz w:val="24"/>
            <w:szCs w:val="24"/>
          </w:rPr>
          <w:t>главой  4</w:t>
        </w:r>
      </w:hyperlink>
      <w:r w:rsidRPr="00EC244A">
        <w:rPr>
          <w:rFonts w:ascii="Times New Roman" w:hAnsi="Times New Roman" w:cs="Times New Roman"/>
          <w:sz w:val="24"/>
          <w:szCs w:val="24"/>
        </w:rPr>
        <w:t xml:space="preserve">  Жилищного кодекса РФ прошу подтвердить   завершение   переустройства  и  (или)  перепланировки  жилого (нежилого) помещения по адресу</w:t>
      </w:r>
      <w:r w:rsidR="00EC244A" w:rsidRPr="00EC244A">
        <w:rPr>
          <w:rFonts w:ascii="Times New Roman" w:hAnsi="Times New Roman" w:cs="Times New Roman"/>
          <w:sz w:val="24"/>
          <w:szCs w:val="24"/>
        </w:rPr>
        <w:t xml:space="preserve"> (</w:t>
      </w:r>
      <w:r w:rsidR="00EC244A" w:rsidRPr="00EC244A">
        <w:rPr>
          <w:rFonts w:ascii="Times New Roman" w:hAnsi="Times New Roman" w:cs="Times New Roman"/>
          <w:sz w:val="18"/>
          <w:szCs w:val="18"/>
        </w:rPr>
        <w:t>ненужное зачеркнуть</w:t>
      </w:r>
      <w:r w:rsidR="00EC244A" w:rsidRPr="00EC244A">
        <w:rPr>
          <w:rFonts w:ascii="Times New Roman" w:hAnsi="Times New Roman" w:cs="Times New Roman"/>
          <w:sz w:val="24"/>
          <w:szCs w:val="24"/>
        </w:rPr>
        <w:t>)</w:t>
      </w:r>
      <w:r w:rsidRPr="00EC244A">
        <w:rPr>
          <w:rFonts w:ascii="Times New Roman" w:hAnsi="Times New Roman" w:cs="Times New Roman"/>
          <w:sz w:val="24"/>
          <w:szCs w:val="24"/>
        </w:rPr>
        <w:t xml:space="preserve">: </w:t>
      </w:r>
      <w:r w:rsidR="00EC244A" w:rsidRPr="00EC244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3DE84F7" w14:textId="731A01ED" w:rsidR="00EC244A" w:rsidRPr="00EC244A" w:rsidRDefault="00EC244A" w:rsidP="00DF4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F90066" w14:textId="7A8E3C95" w:rsidR="006C4EF3" w:rsidRPr="00EC244A" w:rsidRDefault="006C4EF3" w:rsidP="006C4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sz w:val="24"/>
          <w:szCs w:val="24"/>
        </w:rPr>
        <w:t xml:space="preserve">Переустройство и (или) перепланировка жилого (нежилого) помещения осуществлялись на основании </w:t>
      </w:r>
      <w:r w:rsidR="00F6490B">
        <w:rPr>
          <w:rFonts w:ascii="Times New Roman" w:hAnsi="Times New Roman" w:cs="Times New Roman"/>
          <w:sz w:val="24"/>
          <w:szCs w:val="24"/>
        </w:rPr>
        <w:t>решения _____________________</w:t>
      </w:r>
      <w:r w:rsidRPr="00EC244A">
        <w:rPr>
          <w:rFonts w:ascii="Times New Roman" w:hAnsi="Times New Roman" w:cs="Times New Roman"/>
          <w:sz w:val="24"/>
          <w:szCs w:val="24"/>
        </w:rPr>
        <w:t>_</w:t>
      </w:r>
      <w:r w:rsidR="00EC244A" w:rsidRPr="00EC244A">
        <w:rPr>
          <w:rFonts w:ascii="Times New Roman" w:hAnsi="Times New Roman" w:cs="Times New Roman"/>
          <w:sz w:val="24"/>
          <w:szCs w:val="24"/>
        </w:rPr>
        <w:t>__________________________</w:t>
      </w:r>
      <w:r w:rsidR="00F6490B">
        <w:rPr>
          <w:rFonts w:ascii="Times New Roman" w:hAnsi="Times New Roman" w:cs="Times New Roman"/>
          <w:sz w:val="24"/>
          <w:szCs w:val="24"/>
        </w:rPr>
        <w:t xml:space="preserve"> </w:t>
      </w:r>
      <w:r w:rsidR="00EC244A" w:rsidRPr="00EC244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54F8534" w14:textId="020D7070" w:rsidR="00EC244A" w:rsidRPr="00EC244A" w:rsidRDefault="00F6490B" w:rsidP="00F6490B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C244A" w:rsidRPr="00EC244A">
        <w:rPr>
          <w:rFonts w:ascii="Times New Roman" w:hAnsi="Times New Roman" w:cs="Times New Roman"/>
          <w:sz w:val="18"/>
          <w:szCs w:val="18"/>
        </w:rPr>
        <w:t>(указываются реквизиты решения или уведомления)</w:t>
      </w:r>
    </w:p>
    <w:p w14:paraId="0617FFB5" w14:textId="77777777" w:rsidR="00EC244A" w:rsidRDefault="00EC244A" w:rsidP="00EC244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612C2" w14:textId="66487E09" w:rsidR="00EC244A" w:rsidRPr="00EC244A" w:rsidRDefault="00EC244A" w:rsidP="00EC24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44A">
        <w:rPr>
          <w:rFonts w:ascii="Times New Roman" w:hAnsi="Times New Roman" w:cs="Times New Roman"/>
          <w:b/>
          <w:bCs/>
          <w:sz w:val="24"/>
          <w:szCs w:val="24"/>
        </w:rPr>
        <w:t>ЗАПОЛНЯЕТСЯ ОБЯЗАТЕЛЬНО!</w:t>
      </w:r>
      <w:r w:rsidRPr="00EC244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№ 152-ФЗ от 27.07.2006 г. «О персональных данных» подтверждаю своё согласие на обработку персональных данных.</w:t>
      </w:r>
    </w:p>
    <w:p w14:paraId="713A9136" w14:textId="77777777" w:rsidR="00EC244A" w:rsidRPr="00503249" w:rsidRDefault="00EC244A" w:rsidP="00EC2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249">
        <w:rPr>
          <w:rFonts w:ascii="Times New Roman" w:hAnsi="Times New Roman" w:cs="Times New Roman"/>
          <w:sz w:val="28"/>
          <w:szCs w:val="28"/>
        </w:rPr>
        <w:t>_________________________                 ___________                   ____________</w:t>
      </w:r>
    </w:p>
    <w:p w14:paraId="6EE1C4D1" w14:textId="77777777" w:rsidR="00EC244A" w:rsidRPr="00503249" w:rsidRDefault="00EC244A" w:rsidP="00EC244A">
      <w:pPr>
        <w:spacing w:after="0"/>
        <w:jc w:val="both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</w:t>
      </w:r>
      <w:r w:rsidRPr="00503249">
        <w:rPr>
          <w:rFonts w:ascii="Times New Roman" w:hAnsi="Times New Roman" w:cs="Times New Roman"/>
        </w:rPr>
        <w:t xml:space="preserve">   ФИО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03249">
        <w:rPr>
          <w:rFonts w:ascii="Times New Roman" w:hAnsi="Times New Roman" w:cs="Times New Roman"/>
        </w:rPr>
        <w:t xml:space="preserve">   Дата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03249">
        <w:rPr>
          <w:rFonts w:ascii="Times New Roman" w:hAnsi="Times New Roman" w:cs="Times New Roman"/>
        </w:rPr>
        <w:t xml:space="preserve">  подпись</w:t>
      </w:r>
    </w:p>
    <w:p w14:paraId="5EE8F72B" w14:textId="77777777" w:rsidR="006C4EF3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</w:p>
    <w:p w14:paraId="11ECBF16" w14:textId="77777777" w:rsidR="006C4EF3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</w:p>
    <w:p w14:paraId="2A2BDB48" w14:textId="687887D9" w:rsidR="00EC244A" w:rsidRPr="00503249" w:rsidRDefault="00B13BA7" w:rsidP="00EC2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«_____»____________2022</w:t>
      </w:r>
      <w:r w:rsidR="00EC244A">
        <w:rPr>
          <w:rFonts w:ascii="Times New Roman" w:hAnsi="Times New Roman" w:cs="Times New Roman"/>
          <w:sz w:val="28"/>
          <w:szCs w:val="28"/>
        </w:rPr>
        <w:t>г.                                      _____</w:t>
      </w:r>
      <w:r w:rsidR="00EC244A" w:rsidRPr="00503249">
        <w:rPr>
          <w:rFonts w:ascii="Times New Roman" w:hAnsi="Times New Roman" w:cs="Times New Roman"/>
          <w:sz w:val="28"/>
          <w:szCs w:val="28"/>
        </w:rPr>
        <w:t>_</w:t>
      </w:r>
      <w:r w:rsidR="00EC244A">
        <w:rPr>
          <w:rFonts w:ascii="Times New Roman" w:hAnsi="Times New Roman" w:cs="Times New Roman"/>
          <w:sz w:val="28"/>
          <w:szCs w:val="28"/>
        </w:rPr>
        <w:t xml:space="preserve"> / ______________  /</w:t>
      </w:r>
    </w:p>
    <w:p w14:paraId="6F88341E" w14:textId="77777777" w:rsidR="00EC244A" w:rsidRPr="00503249" w:rsidRDefault="00EC244A" w:rsidP="00EC244A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 xml:space="preserve">            (подпись)  (расшифровка подписи)</w:t>
      </w:r>
    </w:p>
    <w:p w14:paraId="0EA78DEB" w14:textId="77777777" w:rsidR="006C4EF3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</w:p>
    <w:p w14:paraId="36EDABF0" w14:textId="1373D7A5" w:rsidR="006C4EF3" w:rsidRPr="0055456F" w:rsidRDefault="006C4EF3" w:rsidP="006C4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>Перечень документов, предоставляемых в уполномоченный орган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56F">
        <w:rPr>
          <w:rFonts w:ascii="Times New Roman" w:hAnsi="Times New Roman" w:cs="Times New Roman"/>
          <w:sz w:val="24"/>
          <w:szCs w:val="24"/>
        </w:rPr>
        <w:t>самоуправления для окончания перевода жилого (нежилого) помещения в нежилое                            (жилое) помещение:</w:t>
      </w:r>
    </w:p>
    <w:p w14:paraId="2D21F162" w14:textId="2342A788" w:rsidR="00B5140F" w:rsidRDefault="008A6170" w:rsidP="008A6170">
      <w:pPr>
        <w:pStyle w:val="a3"/>
        <w:numPr>
          <w:ilvl w:val="0"/>
          <w:numId w:val="1"/>
        </w:numPr>
      </w:pPr>
      <w:r>
        <w:t>_______________________________________________________________________</w:t>
      </w:r>
    </w:p>
    <w:p w14:paraId="103A2FA6" w14:textId="60434ACF" w:rsidR="008A6170" w:rsidRDefault="008A6170" w:rsidP="008A6170">
      <w:pPr>
        <w:pStyle w:val="a3"/>
        <w:numPr>
          <w:ilvl w:val="0"/>
          <w:numId w:val="1"/>
        </w:numPr>
      </w:pPr>
      <w:r>
        <w:t>_______________________________________________________________________</w:t>
      </w:r>
    </w:p>
    <w:p w14:paraId="4F21D709" w14:textId="1099DF8A" w:rsidR="008A6170" w:rsidRDefault="008A6170" w:rsidP="008A6170">
      <w:pPr>
        <w:pStyle w:val="a3"/>
        <w:numPr>
          <w:ilvl w:val="0"/>
          <w:numId w:val="1"/>
        </w:numPr>
      </w:pPr>
      <w:r>
        <w:t>_______________________________________________________________________</w:t>
      </w:r>
    </w:p>
    <w:sectPr w:rsidR="008A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8B8"/>
    <w:multiLevelType w:val="hybridMultilevel"/>
    <w:tmpl w:val="6610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F3"/>
    <w:rsid w:val="00495F19"/>
    <w:rsid w:val="005E037B"/>
    <w:rsid w:val="00613537"/>
    <w:rsid w:val="00636B6E"/>
    <w:rsid w:val="006C4EF3"/>
    <w:rsid w:val="008A6170"/>
    <w:rsid w:val="00B13BA7"/>
    <w:rsid w:val="00DF4FFE"/>
    <w:rsid w:val="00EC244A"/>
    <w:rsid w:val="00F27D98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8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4E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A6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4E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A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AE191636058C24AB279677CAECFCD84FE3018BC64AEF5AB0876301A3CF909A963AB32A150C8BEDD7b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AE191636058C24AB279677CAECFCD84FE3018BC64AEF5AB0876301A3CF909A963AB32A150C8BE2D7b2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zamglava</cp:lastModifiedBy>
  <cp:revision>10</cp:revision>
  <cp:lastPrinted>2022-05-13T10:16:00Z</cp:lastPrinted>
  <dcterms:created xsi:type="dcterms:W3CDTF">2020-04-10T07:22:00Z</dcterms:created>
  <dcterms:modified xsi:type="dcterms:W3CDTF">2022-05-13T10:16:00Z</dcterms:modified>
</cp:coreProperties>
</file>