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0AB" w:rsidRDefault="005720AB" w:rsidP="006A0670">
      <w:pPr>
        <w:jc w:val="right"/>
        <w:outlineLvl w:val="0"/>
      </w:pPr>
    </w:p>
    <w:p w:rsidR="006A0670" w:rsidRPr="00DF50EF" w:rsidRDefault="006A0670" w:rsidP="006A0670">
      <w:pPr>
        <w:jc w:val="both"/>
      </w:pPr>
    </w:p>
    <w:p w:rsidR="00EF1FF6" w:rsidRPr="00A42B50" w:rsidRDefault="00EF1FF6" w:rsidP="00EF1FF6">
      <w:pPr>
        <w:ind w:firstLine="300"/>
        <w:jc w:val="right"/>
        <w:rPr>
          <w:iCs/>
          <w:snapToGrid w:val="0"/>
          <w:sz w:val="23"/>
          <w:szCs w:val="23"/>
        </w:rPr>
      </w:pPr>
      <w:r w:rsidRPr="00A42B50">
        <w:rPr>
          <w:iCs/>
          <w:snapToGrid w:val="0"/>
          <w:sz w:val="23"/>
          <w:szCs w:val="23"/>
        </w:rPr>
        <w:t xml:space="preserve">В Администрацию Зональненского сельского поселения </w:t>
      </w:r>
    </w:p>
    <w:p w:rsidR="00EF1FF6" w:rsidRPr="00A42B50" w:rsidRDefault="00EF1FF6" w:rsidP="00EF1FF6">
      <w:pPr>
        <w:ind w:firstLine="300"/>
        <w:jc w:val="right"/>
        <w:rPr>
          <w:iCs/>
          <w:snapToGrid w:val="0"/>
          <w:sz w:val="23"/>
          <w:szCs w:val="23"/>
        </w:rPr>
      </w:pPr>
      <w:r w:rsidRPr="00A42B50">
        <w:rPr>
          <w:iCs/>
          <w:snapToGrid w:val="0"/>
          <w:sz w:val="23"/>
          <w:szCs w:val="23"/>
        </w:rPr>
        <w:t>Томского района Томской области</w:t>
      </w:r>
    </w:p>
    <w:p w:rsidR="00EF1FF6" w:rsidRPr="00A42B50" w:rsidRDefault="00EF1FF6" w:rsidP="00EF1FF6">
      <w:pPr>
        <w:ind w:firstLine="300"/>
        <w:jc w:val="right"/>
        <w:rPr>
          <w:snapToGrid w:val="0"/>
          <w:sz w:val="23"/>
          <w:szCs w:val="23"/>
        </w:rPr>
      </w:pPr>
    </w:p>
    <w:p w:rsidR="00EF1FF6" w:rsidRPr="00A42B50" w:rsidRDefault="00EF1FF6" w:rsidP="00EF1FF6">
      <w:pPr>
        <w:ind w:firstLine="300"/>
        <w:jc w:val="right"/>
        <w:rPr>
          <w:snapToGrid w:val="0"/>
          <w:sz w:val="23"/>
          <w:szCs w:val="23"/>
        </w:rPr>
      </w:pPr>
      <w:r>
        <w:rPr>
          <w:iCs/>
          <w:snapToGrid w:val="0"/>
          <w:sz w:val="23"/>
          <w:szCs w:val="23"/>
        </w:rPr>
        <w:t>о</w:t>
      </w:r>
      <w:r w:rsidRPr="00A42B50">
        <w:rPr>
          <w:iCs/>
          <w:snapToGrid w:val="0"/>
          <w:sz w:val="23"/>
          <w:szCs w:val="23"/>
        </w:rPr>
        <w:t>т</w:t>
      </w:r>
      <w:r>
        <w:rPr>
          <w:iCs/>
          <w:snapToGrid w:val="0"/>
          <w:sz w:val="23"/>
          <w:szCs w:val="23"/>
        </w:rPr>
        <w:t xml:space="preserve"> </w:t>
      </w:r>
      <w:r w:rsidRPr="00A42B50">
        <w:rPr>
          <w:iCs/>
          <w:snapToGrid w:val="0"/>
          <w:sz w:val="23"/>
          <w:szCs w:val="23"/>
        </w:rPr>
        <w:t>____________________________</w:t>
      </w:r>
      <w:r>
        <w:rPr>
          <w:iCs/>
          <w:snapToGrid w:val="0"/>
          <w:sz w:val="23"/>
          <w:szCs w:val="23"/>
        </w:rPr>
        <w:t>____________________,</w:t>
      </w:r>
    </w:p>
    <w:p w:rsidR="00EF1FF6" w:rsidRPr="00A42B50" w:rsidRDefault="00EF1FF6" w:rsidP="00EF1FF6">
      <w:pPr>
        <w:jc w:val="center"/>
        <w:rPr>
          <w:snapToGrid w:val="0"/>
          <w:sz w:val="20"/>
          <w:szCs w:val="20"/>
        </w:rPr>
      </w:pPr>
      <w:r>
        <w:rPr>
          <w:iCs/>
          <w:snapToGrid w:val="0"/>
          <w:sz w:val="20"/>
          <w:szCs w:val="20"/>
        </w:rPr>
        <w:t xml:space="preserve">                                                                                                   </w:t>
      </w:r>
      <w:r w:rsidRPr="00A42B50">
        <w:rPr>
          <w:iCs/>
          <w:snapToGrid w:val="0"/>
          <w:sz w:val="20"/>
          <w:szCs w:val="20"/>
        </w:rPr>
        <w:t>(фамилия, имя, отчество гражданина)</w:t>
      </w:r>
    </w:p>
    <w:p w:rsidR="00EF1FF6" w:rsidRPr="00A42B50" w:rsidRDefault="00EF1FF6" w:rsidP="00EF1FF6">
      <w:pPr>
        <w:ind w:firstLine="300"/>
        <w:jc w:val="right"/>
        <w:rPr>
          <w:snapToGrid w:val="0"/>
          <w:sz w:val="23"/>
          <w:szCs w:val="23"/>
        </w:rPr>
      </w:pPr>
      <w:proofErr w:type="gramStart"/>
      <w:r w:rsidRPr="00A42B50">
        <w:rPr>
          <w:iCs/>
          <w:snapToGrid w:val="0"/>
          <w:sz w:val="23"/>
          <w:szCs w:val="23"/>
        </w:rPr>
        <w:t>проживающего</w:t>
      </w:r>
      <w:proofErr w:type="gramEnd"/>
      <w:r w:rsidRPr="00A42B50">
        <w:rPr>
          <w:iCs/>
          <w:snapToGrid w:val="0"/>
          <w:sz w:val="23"/>
          <w:szCs w:val="23"/>
        </w:rPr>
        <w:t xml:space="preserve"> по адресу: ____________________________</w:t>
      </w:r>
    </w:p>
    <w:p w:rsidR="00EF1FF6" w:rsidRDefault="00EF1FF6" w:rsidP="00EF1FF6">
      <w:pPr>
        <w:ind w:firstLine="300"/>
        <w:jc w:val="right"/>
        <w:rPr>
          <w:iCs/>
          <w:snapToGrid w:val="0"/>
          <w:sz w:val="23"/>
          <w:szCs w:val="23"/>
        </w:rPr>
      </w:pPr>
      <w:r w:rsidRPr="00A42B50">
        <w:rPr>
          <w:iCs/>
          <w:snapToGrid w:val="0"/>
          <w:sz w:val="23"/>
          <w:szCs w:val="23"/>
        </w:rPr>
        <w:t>__________________________________________________</w:t>
      </w:r>
      <w:r>
        <w:rPr>
          <w:iCs/>
          <w:snapToGrid w:val="0"/>
          <w:sz w:val="23"/>
          <w:szCs w:val="23"/>
        </w:rPr>
        <w:t>_</w:t>
      </w:r>
    </w:p>
    <w:p w:rsidR="00EF1FF6" w:rsidRPr="00A42B50" w:rsidRDefault="00EF1FF6" w:rsidP="00EF1FF6">
      <w:pPr>
        <w:ind w:firstLine="300"/>
        <w:jc w:val="right"/>
        <w:rPr>
          <w:iCs/>
          <w:snapToGrid w:val="0"/>
          <w:sz w:val="23"/>
          <w:szCs w:val="23"/>
        </w:rPr>
      </w:pPr>
      <w:r>
        <w:rPr>
          <w:iCs/>
          <w:snapToGrid w:val="0"/>
          <w:sz w:val="23"/>
          <w:szCs w:val="23"/>
        </w:rPr>
        <w:t>тел. _______________________________________________</w:t>
      </w:r>
    </w:p>
    <w:p w:rsidR="00EF1FF6" w:rsidRDefault="00EF1FF6" w:rsidP="00EF1FF6">
      <w:pPr>
        <w:keepLines/>
        <w:jc w:val="center"/>
        <w:rPr>
          <w:b/>
          <w:bCs/>
          <w:snapToGrid w:val="0"/>
          <w:sz w:val="30"/>
          <w:szCs w:val="30"/>
        </w:rPr>
      </w:pPr>
    </w:p>
    <w:p w:rsidR="006A0670" w:rsidRDefault="006A0670" w:rsidP="006A0670">
      <w:pPr>
        <w:jc w:val="center"/>
        <w:rPr>
          <w:sz w:val="28"/>
          <w:szCs w:val="28"/>
        </w:rPr>
      </w:pPr>
    </w:p>
    <w:p w:rsidR="006A0670" w:rsidRDefault="006A0670" w:rsidP="006A0670">
      <w:pPr>
        <w:jc w:val="center"/>
        <w:rPr>
          <w:sz w:val="28"/>
          <w:szCs w:val="28"/>
        </w:rPr>
      </w:pPr>
    </w:p>
    <w:p w:rsidR="006A0670" w:rsidRDefault="006A0670" w:rsidP="006A0670">
      <w:pPr>
        <w:jc w:val="center"/>
        <w:rPr>
          <w:sz w:val="28"/>
          <w:szCs w:val="28"/>
        </w:rPr>
      </w:pPr>
    </w:p>
    <w:p w:rsidR="006A0670" w:rsidRPr="006A0670" w:rsidRDefault="006A0670" w:rsidP="006A0670">
      <w:pPr>
        <w:jc w:val="center"/>
        <w:rPr>
          <w:sz w:val="28"/>
          <w:szCs w:val="28"/>
        </w:rPr>
      </w:pPr>
      <w:r w:rsidRPr="006A0670">
        <w:rPr>
          <w:sz w:val="28"/>
          <w:szCs w:val="28"/>
        </w:rPr>
        <w:t>УВЕДОМЛЕНИЕ</w:t>
      </w:r>
    </w:p>
    <w:p w:rsidR="006A0670" w:rsidRPr="006A0670" w:rsidRDefault="006A0670" w:rsidP="006A0670">
      <w:pPr>
        <w:rPr>
          <w:sz w:val="28"/>
          <w:szCs w:val="28"/>
        </w:rPr>
      </w:pPr>
    </w:p>
    <w:p w:rsidR="006A0670" w:rsidRPr="00DF50EF" w:rsidRDefault="006A0670" w:rsidP="006A0670">
      <w:pPr>
        <w:ind w:firstLine="720"/>
        <w:jc w:val="both"/>
      </w:pPr>
      <w:r w:rsidRPr="00DF50EF">
        <w:t>Настоящим уведомляю, что мне принадлежит на праве собственности следующее имущество:</w:t>
      </w:r>
    </w:p>
    <w:p w:rsidR="006A0670" w:rsidRDefault="006A0670" w:rsidP="006A0670">
      <w:pPr>
        <w:ind w:firstLine="720"/>
        <w:jc w:val="center"/>
      </w:pPr>
    </w:p>
    <w:p w:rsidR="006A0670" w:rsidRPr="00DF50EF" w:rsidRDefault="006A0670" w:rsidP="006A0670">
      <w:pPr>
        <w:ind w:firstLine="720"/>
        <w:jc w:val="center"/>
      </w:pPr>
      <w:r w:rsidRPr="00DF50EF">
        <w:t>I. Жилые дома, квартиры, дачи, гаражи,</w:t>
      </w:r>
    </w:p>
    <w:p w:rsidR="006A0670" w:rsidRPr="00DF50EF" w:rsidRDefault="006A0670" w:rsidP="006A0670">
      <w:pPr>
        <w:ind w:firstLine="720"/>
        <w:jc w:val="center"/>
      </w:pPr>
      <w:r w:rsidRPr="00DF50EF">
        <w:t>иные строения, помещения и сооружения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2126"/>
        <w:gridCol w:w="3402"/>
        <w:gridCol w:w="3402"/>
      </w:tblGrid>
      <w:tr w:rsidR="006A0670" w:rsidRPr="00DF50EF" w:rsidTr="00C23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Наименование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Местоположение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Описание имущества</w:t>
            </w:r>
          </w:p>
          <w:p w:rsidR="006A0670" w:rsidRPr="00DF50EF" w:rsidRDefault="006A0670" w:rsidP="00C238E0">
            <w:pPr>
              <w:jc w:val="center"/>
            </w:pPr>
            <w:proofErr w:type="gramStart"/>
            <w:r w:rsidRPr="00DF50EF">
              <w:t>(площадь общая, жилая,</w:t>
            </w:r>
            <w:proofErr w:type="gramEnd"/>
          </w:p>
          <w:p w:rsidR="006A0670" w:rsidRPr="00DF50EF" w:rsidRDefault="006A0670" w:rsidP="00C238E0">
            <w:pPr>
              <w:jc w:val="center"/>
            </w:pPr>
            <w:r w:rsidRPr="00DF50EF">
              <w:t>этажность, количество комнат)</w:t>
            </w:r>
          </w:p>
          <w:p w:rsidR="006A0670" w:rsidRPr="00DF50EF" w:rsidRDefault="006A0670" w:rsidP="00C238E0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Основания владения</w:t>
            </w:r>
          </w:p>
        </w:tc>
      </w:tr>
      <w:tr w:rsidR="006A0670" w:rsidRPr="00DF50EF" w:rsidTr="00C23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  <w:tr w:rsidR="006A0670" w:rsidRPr="00DF50EF" w:rsidTr="00C23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  <w:tr w:rsidR="006A0670" w:rsidRPr="00DF50EF" w:rsidTr="00C238E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</w:tbl>
    <w:p w:rsidR="006A0670" w:rsidRPr="00DF50EF" w:rsidRDefault="006A0670" w:rsidP="006A0670"/>
    <w:p w:rsidR="006A0670" w:rsidRPr="00DF50EF" w:rsidRDefault="006A0670" w:rsidP="006A0670">
      <w:pPr>
        <w:jc w:val="center"/>
      </w:pPr>
      <w:r w:rsidRPr="00DF50EF">
        <w:t>II. Земельные участки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3544"/>
        <w:gridCol w:w="3969"/>
      </w:tblGrid>
      <w:tr w:rsidR="006A0670" w:rsidRPr="00DF50EF" w:rsidTr="00C238E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Наименование имущества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Местоположение, площадь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Основания владения</w:t>
            </w:r>
          </w:p>
        </w:tc>
      </w:tr>
      <w:tr w:rsidR="006A0670" w:rsidRPr="00DF50EF" w:rsidTr="00C238E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r w:rsidRPr="00DF50EF">
              <w:t>Земельные участки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  <w:tr w:rsidR="006A0670" w:rsidRPr="00DF50EF" w:rsidTr="00C238E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  <w:tr w:rsidR="006A0670" w:rsidRPr="00DF50EF" w:rsidTr="00C238E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</w:tbl>
    <w:p w:rsidR="006A0670" w:rsidRPr="00DF50EF" w:rsidRDefault="006A0670" w:rsidP="006A0670"/>
    <w:p w:rsidR="006A0670" w:rsidRPr="00DF50EF" w:rsidRDefault="006A0670" w:rsidP="006A0670">
      <w:pPr>
        <w:jc w:val="center"/>
      </w:pPr>
      <w:r w:rsidRPr="00DF50EF">
        <w:t>III. Транспортные средства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4395"/>
        <w:gridCol w:w="3118"/>
      </w:tblGrid>
      <w:tr w:rsidR="006A0670" w:rsidRPr="00DF50EF" w:rsidTr="00C238E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Наименование имущества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Описание имущества (марка, модель, год выпуска, идентификационный номер)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Стоимость</w:t>
            </w:r>
          </w:p>
        </w:tc>
      </w:tr>
      <w:tr w:rsidR="006A0670" w:rsidRPr="00DF50EF" w:rsidTr="00C238E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  <w:tr w:rsidR="006A0670" w:rsidRPr="00DF50EF" w:rsidTr="00C238E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</w:tbl>
    <w:p w:rsidR="006A0670" w:rsidRPr="00DF50EF" w:rsidRDefault="006A0670" w:rsidP="006A0670"/>
    <w:p w:rsidR="006A0670" w:rsidRPr="00DF50EF" w:rsidRDefault="006A0670" w:rsidP="00C15D7E">
      <w:pPr>
        <w:ind w:firstLine="720"/>
        <w:jc w:val="both"/>
      </w:pPr>
      <w:r w:rsidRPr="00DF50EF">
        <w:t>Членам моей семьи принадлежит на праве собственности следующее имущество:</w:t>
      </w:r>
    </w:p>
    <w:p w:rsidR="006A0670" w:rsidRPr="00DF50EF" w:rsidRDefault="006A0670" w:rsidP="006A0670">
      <w:pPr>
        <w:jc w:val="center"/>
      </w:pPr>
      <w:r w:rsidRPr="00DF50EF">
        <w:t>I. Жилые дома, квартиры, дачи, гаражи,</w:t>
      </w:r>
    </w:p>
    <w:p w:rsidR="006A0670" w:rsidRPr="00DF50EF" w:rsidRDefault="006A0670" w:rsidP="006A0670">
      <w:pPr>
        <w:jc w:val="center"/>
      </w:pPr>
      <w:r w:rsidRPr="00DF50EF">
        <w:t>иные строения, помещения и сооружения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2127"/>
        <w:gridCol w:w="2268"/>
        <w:gridCol w:w="1984"/>
        <w:gridCol w:w="2835"/>
      </w:tblGrid>
      <w:tr w:rsidR="006A0670" w:rsidRPr="00DF50EF" w:rsidTr="00C15D7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Наименование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имущества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Местоположение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Описание имущества</w:t>
            </w:r>
          </w:p>
          <w:p w:rsidR="006A0670" w:rsidRPr="00DF50EF" w:rsidRDefault="006A0670" w:rsidP="00C238E0">
            <w:pPr>
              <w:jc w:val="center"/>
            </w:pPr>
            <w:proofErr w:type="gramStart"/>
            <w:r w:rsidRPr="00DF50EF">
              <w:t>(площадь общая,</w:t>
            </w:r>
            <w:proofErr w:type="gramEnd"/>
          </w:p>
          <w:p w:rsidR="006A0670" w:rsidRPr="00DF50EF" w:rsidRDefault="006A0670" w:rsidP="00C238E0">
            <w:pPr>
              <w:jc w:val="center"/>
            </w:pPr>
            <w:r w:rsidRPr="00DF50EF">
              <w:t>жилая, этажность,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количество комнат)</w:t>
            </w:r>
          </w:p>
          <w:p w:rsidR="006A0670" w:rsidRPr="00DF50EF" w:rsidRDefault="006A0670" w:rsidP="00C238E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Основания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владения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Член семьи,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которому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имущество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принадлежит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на праве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собственности</w:t>
            </w:r>
          </w:p>
        </w:tc>
      </w:tr>
      <w:tr w:rsidR="006A0670" w:rsidRPr="00DF50EF" w:rsidTr="00C15D7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  <w:tr w:rsidR="006A0670" w:rsidRPr="00DF50EF" w:rsidTr="00C15D7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  <w:tr w:rsidR="006A0670" w:rsidRPr="00DF50EF" w:rsidTr="00C15D7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</w:tbl>
    <w:p w:rsidR="006A0670" w:rsidRPr="00DF50EF" w:rsidRDefault="006A0670" w:rsidP="006A0670">
      <w:pPr>
        <w:ind w:left="2124" w:firstLine="708"/>
      </w:pPr>
    </w:p>
    <w:p w:rsidR="006A0670" w:rsidRPr="00DF50EF" w:rsidRDefault="006A0670" w:rsidP="006A0670">
      <w:pPr>
        <w:jc w:val="center"/>
      </w:pPr>
      <w:r w:rsidRPr="00DF50EF">
        <w:t>II. Земельные участки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2409"/>
        <w:gridCol w:w="2268"/>
        <w:gridCol w:w="3544"/>
      </w:tblGrid>
      <w:tr w:rsidR="006A0670" w:rsidRPr="00DF50EF" w:rsidTr="00C238E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Наименование имущества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Местоположение,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площадь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Основания владения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Член семьи, которому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имущество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принадлежит на праве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собственности</w:t>
            </w:r>
          </w:p>
        </w:tc>
      </w:tr>
      <w:tr w:rsidR="006A0670" w:rsidRPr="00DF50EF" w:rsidTr="00C238E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  <w:tr w:rsidR="006A0670" w:rsidRPr="00DF50EF" w:rsidTr="00C238E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</w:tbl>
    <w:p w:rsidR="006A0670" w:rsidRPr="00DF50EF" w:rsidRDefault="006A0670" w:rsidP="006A0670"/>
    <w:p w:rsidR="006A0670" w:rsidRPr="00DF50EF" w:rsidRDefault="006A0670" w:rsidP="006A0670">
      <w:pPr>
        <w:jc w:val="center"/>
      </w:pPr>
      <w:r w:rsidRPr="00DF50EF">
        <w:t>III. Транспортные средства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2976"/>
        <w:gridCol w:w="1560"/>
        <w:gridCol w:w="3685"/>
      </w:tblGrid>
      <w:tr w:rsidR="006A0670" w:rsidRPr="00DF50EF" w:rsidTr="00C238E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Наименование имущества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proofErr w:type="gramStart"/>
            <w:r w:rsidRPr="00DF50EF">
              <w:t>Описание имущества (марка,</w:t>
            </w:r>
            <w:proofErr w:type="gramEnd"/>
          </w:p>
          <w:p w:rsidR="006A0670" w:rsidRPr="00DF50EF" w:rsidRDefault="006A0670" w:rsidP="00C238E0">
            <w:pPr>
              <w:jc w:val="center"/>
            </w:pPr>
            <w:r w:rsidRPr="00DF50EF">
              <w:t>модель, год выпуска,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идентификационный номер)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Стоимость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Член семьи, которому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имущество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принадлежит на праве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собственности</w:t>
            </w:r>
          </w:p>
        </w:tc>
      </w:tr>
      <w:tr w:rsidR="006A0670" w:rsidRPr="00DF50EF" w:rsidTr="00C238E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  <w:tr w:rsidR="006A0670" w:rsidRPr="00DF50EF" w:rsidTr="00C238E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  <w:tr w:rsidR="006A0670" w:rsidRPr="00DF50EF" w:rsidTr="00C238E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</w:tr>
    </w:tbl>
    <w:p w:rsidR="006A0670" w:rsidRPr="00DF50EF" w:rsidRDefault="006A0670" w:rsidP="006A0670"/>
    <w:p w:rsidR="006A0670" w:rsidRPr="00DF50EF" w:rsidRDefault="006A0670" w:rsidP="006A0670">
      <w:pPr>
        <w:ind w:firstLine="720"/>
        <w:jc w:val="both"/>
      </w:pPr>
      <w:r w:rsidRPr="00DF50EF">
        <w:t>Настоящим уведомляю о полученных мною и членами моей семьи видах доходов за последние 12 месяцев, предшествующих месяцу обращения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37"/>
        <w:gridCol w:w="2126"/>
        <w:gridCol w:w="3260"/>
      </w:tblGrid>
      <w:tr w:rsidR="006A0670" w:rsidRPr="00DF50EF" w:rsidTr="00C238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Вид дохода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</w:p>
          <w:p w:rsidR="006A0670" w:rsidRPr="00DF50EF" w:rsidRDefault="006A0670" w:rsidP="00C238E0">
            <w:pPr>
              <w:jc w:val="center"/>
            </w:pPr>
            <w:r w:rsidRPr="00DF50EF">
              <w:t>Член семьи</w:t>
            </w:r>
          </w:p>
          <w:p w:rsidR="006A0670" w:rsidRPr="00DF50EF" w:rsidRDefault="006A0670" w:rsidP="00C238E0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Размер дохода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Доходы,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помеченные &lt;*&gt;,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указываются в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заявительном</w:t>
            </w:r>
          </w:p>
          <w:p w:rsidR="006A0670" w:rsidRPr="00DF50EF" w:rsidRDefault="006A0670" w:rsidP="00C238E0">
            <w:pPr>
              <w:jc w:val="center"/>
            </w:pPr>
            <w:proofErr w:type="gramStart"/>
            <w:r w:rsidRPr="00DF50EF">
              <w:t>порядке</w:t>
            </w:r>
            <w:proofErr w:type="gramEnd"/>
            <w:r w:rsidRPr="00DF50EF">
              <w:t xml:space="preserve"> и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документами не</w:t>
            </w:r>
          </w:p>
          <w:p w:rsidR="006A0670" w:rsidRPr="00DF50EF" w:rsidRDefault="006A0670" w:rsidP="00C238E0">
            <w:pPr>
              <w:jc w:val="center"/>
            </w:pPr>
            <w:r w:rsidRPr="00DF50EF">
              <w:t>подтверждаются</w:t>
            </w:r>
          </w:p>
        </w:tc>
      </w:tr>
      <w:tr w:rsidR="006A0670" w:rsidRPr="00DF50EF" w:rsidTr="00C238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r w:rsidRPr="00DF50EF">
              <w:t>Полученные дивиденды и проценты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&lt;*&gt;</w:t>
            </w:r>
          </w:p>
        </w:tc>
      </w:tr>
      <w:tr w:rsidR="006A0670" w:rsidRPr="00DF50EF" w:rsidTr="00C238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r w:rsidRPr="00DF50EF">
              <w:t>Страховые выплаты при наступлении страхового случая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&lt;*&gt;</w:t>
            </w:r>
          </w:p>
        </w:tc>
      </w:tr>
      <w:tr w:rsidR="006A0670" w:rsidRPr="00DF50EF" w:rsidTr="00C238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r w:rsidRPr="00DF50EF">
              <w:t xml:space="preserve">Доходы, полученные от использования в </w:t>
            </w:r>
            <w:proofErr w:type="gramStart"/>
            <w:r w:rsidRPr="00DF50EF">
              <w:t>Российской</w:t>
            </w:r>
            <w:proofErr w:type="gramEnd"/>
          </w:p>
          <w:p w:rsidR="006A0670" w:rsidRPr="00DF50EF" w:rsidRDefault="006A0670" w:rsidP="00C238E0">
            <w:r w:rsidRPr="00DF50EF">
              <w:t>Федерации авторских или иных смежных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&lt;*&gt;</w:t>
            </w:r>
          </w:p>
        </w:tc>
      </w:tr>
      <w:tr w:rsidR="006A0670" w:rsidRPr="00DF50EF" w:rsidTr="00C238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r w:rsidRPr="00DF50EF">
              <w:t>Доходы, полученные от сдачи в аренду или иного</w:t>
            </w:r>
          </w:p>
          <w:p w:rsidR="006A0670" w:rsidRPr="00DF50EF" w:rsidRDefault="006A0670" w:rsidP="00C238E0">
            <w:r w:rsidRPr="00DF50EF">
              <w:t xml:space="preserve">использования имущества, находящегося </w:t>
            </w:r>
            <w:proofErr w:type="gramStart"/>
            <w:r w:rsidRPr="00DF50EF">
              <w:t>в</w:t>
            </w:r>
            <w:proofErr w:type="gramEnd"/>
          </w:p>
          <w:p w:rsidR="006A0670" w:rsidRPr="00DF50EF" w:rsidRDefault="006A0670" w:rsidP="00C238E0">
            <w:r w:rsidRPr="00DF50EF">
              <w:t xml:space="preserve">собственности гражданина, либо принадлежащие ему </w:t>
            </w:r>
            <w:proofErr w:type="gramStart"/>
            <w:r w:rsidRPr="00DF50EF">
              <w:t>на</w:t>
            </w:r>
            <w:proofErr w:type="gramEnd"/>
          </w:p>
          <w:p w:rsidR="006A0670" w:rsidRPr="00DF50EF" w:rsidRDefault="006A0670" w:rsidP="00C238E0">
            <w:proofErr w:type="gramStart"/>
            <w:r w:rsidRPr="00DF50EF">
              <w:t>ином</w:t>
            </w:r>
            <w:proofErr w:type="gramEnd"/>
            <w:r w:rsidRPr="00DF50EF">
              <w:t xml:space="preserve"> вещном праве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&lt;*&gt;</w:t>
            </w:r>
          </w:p>
        </w:tc>
      </w:tr>
      <w:tr w:rsidR="006A0670" w:rsidRPr="00DF50EF" w:rsidTr="00C238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r w:rsidRPr="00DF50EF">
              <w:t>Доходы, полученные от сдачи в аренду или иного</w:t>
            </w:r>
          </w:p>
          <w:p w:rsidR="006A0670" w:rsidRPr="00DF50EF" w:rsidRDefault="006A0670" w:rsidP="00C238E0">
            <w:r w:rsidRPr="00DF50EF">
              <w:t xml:space="preserve">использования имущества, находящегося </w:t>
            </w:r>
            <w:proofErr w:type="gramStart"/>
            <w:r w:rsidRPr="00DF50EF">
              <w:t>в</w:t>
            </w:r>
            <w:proofErr w:type="gramEnd"/>
          </w:p>
          <w:p w:rsidR="006A0670" w:rsidRPr="00DF50EF" w:rsidRDefault="006A0670" w:rsidP="00C238E0">
            <w:r w:rsidRPr="00DF50EF">
              <w:t xml:space="preserve">собственности гражданина, либо принадлежащие ему </w:t>
            </w:r>
            <w:proofErr w:type="gramStart"/>
            <w:r w:rsidRPr="00DF50EF">
              <w:t>на</w:t>
            </w:r>
            <w:proofErr w:type="gramEnd"/>
          </w:p>
          <w:p w:rsidR="006A0670" w:rsidRPr="00DF50EF" w:rsidRDefault="006A0670" w:rsidP="00C238E0">
            <w:proofErr w:type="gramStart"/>
            <w:r w:rsidRPr="00DF50EF">
              <w:t>ином</w:t>
            </w:r>
            <w:proofErr w:type="gramEnd"/>
            <w:r w:rsidRPr="00DF50EF">
              <w:t xml:space="preserve"> вещном праве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&lt;*&gt;</w:t>
            </w:r>
          </w:p>
        </w:tc>
      </w:tr>
      <w:tr w:rsidR="006A0670" w:rsidRPr="00DF50EF" w:rsidTr="00C238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r w:rsidRPr="00DF50EF">
              <w:t>Доходы от реализации недвижимого имущества, акций</w:t>
            </w:r>
          </w:p>
          <w:p w:rsidR="006A0670" w:rsidRPr="00DF50EF" w:rsidRDefault="006A0670" w:rsidP="00C238E0">
            <w:r w:rsidRPr="00DF50EF">
              <w:t xml:space="preserve">или иных ценных бумаг, а также долей участия </w:t>
            </w:r>
            <w:proofErr w:type="gramStart"/>
            <w:r w:rsidRPr="00DF50EF">
              <w:t>в</w:t>
            </w:r>
            <w:proofErr w:type="gramEnd"/>
          </w:p>
          <w:p w:rsidR="006A0670" w:rsidRPr="00DF50EF" w:rsidRDefault="006A0670" w:rsidP="00C238E0">
            <w:r w:rsidRPr="00DF50EF">
              <w:t xml:space="preserve">уставном капитале организаций; прав требования </w:t>
            </w:r>
            <w:proofErr w:type="gramStart"/>
            <w:r w:rsidRPr="00DF50EF">
              <w:t>к</w:t>
            </w:r>
            <w:proofErr w:type="gramEnd"/>
          </w:p>
          <w:p w:rsidR="006A0670" w:rsidRPr="00DF50EF" w:rsidRDefault="006A0670" w:rsidP="00C238E0">
            <w:r w:rsidRPr="00DF50EF">
              <w:t xml:space="preserve">российской организации или иностранной организации </w:t>
            </w:r>
            <w:proofErr w:type="gramStart"/>
            <w:r w:rsidRPr="00DF50EF">
              <w:t>в</w:t>
            </w:r>
            <w:proofErr w:type="gramEnd"/>
          </w:p>
          <w:p w:rsidR="006A0670" w:rsidRPr="00DF50EF" w:rsidRDefault="006A0670" w:rsidP="00C238E0">
            <w:r w:rsidRPr="00DF50EF">
              <w:t>связи с деятельностью ее постоянного представительства на территории Российской Федерации; иного имущества,</w:t>
            </w:r>
          </w:p>
          <w:p w:rsidR="006A0670" w:rsidRPr="00DF50EF" w:rsidRDefault="006A0670" w:rsidP="00C238E0">
            <w:proofErr w:type="gramStart"/>
            <w:r w:rsidRPr="00DF50EF">
              <w:t>находящегося</w:t>
            </w:r>
            <w:proofErr w:type="gramEnd"/>
            <w:r w:rsidRPr="00DF50EF">
              <w:t xml:space="preserve"> в Российской Федерации и принадлежащего гражданину на праве </w:t>
            </w:r>
            <w:r w:rsidRPr="00DF50EF">
              <w:lastRenderedPageBreak/>
              <w:t>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</w:tc>
      </w:tr>
      <w:tr w:rsidR="006A0670" w:rsidRPr="00DF50EF" w:rsidTr="00C238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r w:rsidRPr="00DF50EF">
              <w:lastRenderedPageBreak/>
              <w:t>Вознаграждение за выполнение трудовых или иных</w:t>
            </w:r>
          </w:p>
          <w:p w:rsidR="006A0670" w:rsidRPr="00DF50EF" w:rsidRDefault="006A0670" w:rsidP="00C238E0">
            <w:r w:rsidRPr="00DF50EF">
              <w:t>обязанностей, выполненную работу, оказанную услугу,</w:t>
            </w:r>
          </w:p>
          <w:p w:rsidR="006A0670" w:rsidRPr="00DF50EF" w:rsidRDefault="006A0670" w:rsidP="00C238E0">
            <w:r w:rsidRPr="00DF50EF">
              <w:t>совершение действия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</w:tc>
      </w:tr>
      <w:tr w:rsidR="006A0670" w:rsidRPr="00DF50EF" w:rsidTr="00C238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r w:rsidRPr="00DF50EF">
              <w:t>Пенсии, пособия, стипендии и иные аналогичные</w:t>
            </w:r>
          </w:p>
          <w:p w:rsidR="006A0670" w:rsidRPr="00DF50EF" w:rsidRDefault="006A0670" w:rsidP="00C238E0">
            <w:r w:rsidRPr="00DF50EF">
              <w:t xml:space="preserve">выплаты, полученные гражданином в соответствии </w:t>
            </w:r>
            <w:proofErr w:type="gramStart"/>
            <w:r w:rsidRPr="00DF50EF">
              <w:t>с</w:t>
            </w:r>
            <w:proofErr w:type="gramEnd"/>
          </w:p>
          <w:p w:rsidR="006A0670" w:rsidRPr="00DF50EF" w:rsidRDefault="006A0670" w:rsidP="00C238E0">
            <w:r w:rsidRPr="00DF50EF">
              <w:t>действующим российским законодательством или</w:t>
            </w:r>
          </w:p>
          <w:p w:rsidR="006A0670" w:rsidRPr="00DF50EF" w:rsidRDefault="006A0670" w:rsidP="00C238E0">
            <w:r w:rsidRPr="00DF50EF">
              <w:t xml:space="preserve">полученные от иностранной организации в связи </w:t>
            </w:r>
            <w:proofErr w:type="gramStart"/>
            <w:r w:rsidRPr="00DF50EF">
              <w:t>с</w:t>
            </w:r>
            <w:proofErr w:type="gramEnd"/>
          </w:p>
          <w:p w:rsidR="006A0670" w:rsidRPr="00DF50EF" w:rsidRDefault="006A0670" w:rsidP="00C238E0">
            <w:r w:rsidRPr="00DF50EF">
              <w:t xml:space="preserve">деятельностью ее постоянного представительства </w:t>
            </w:r>
            <w:proofErr w:type="gramStart"/>
            <w:r w:rsidRPr="00DF50EF">
              <w:t>в</w:t>
            </w:r>
            <w:proofErr w:type="gramEnd"/>
          </w:p>
          <w:p w:rsidR="006A0670" w:rsidRPr="00DF50EF" w:rsidRDefault="006A0670" w:rsidP="00C238E0">
            <w:r w:rsidRPr="00DF50EF">
              <w:t>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</w:p>
        </w:tc>
      </w:tr>
      <w:tr w:rsidR="006A0670" w:rsidRPr="00DF50EF" w:rsidTr="00C238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r w:rsidRPr="00DF50EF">
              <w:t>Доходы, полученные от использования любых</w:t>
            </w:r>
          </w:p>
          <w:p w:rsidR="006A0670" w:rsidRPr="00DF50EF" w:rsidRDefault="006A0670" w:rsidP="00C238E0">
            <w:r w:rsidRPr="00DF50EF">
              <w:t xml:space="preserve">транспортных средств, в связи с перевозками </w:t>
            </w:r>
            <w:proofErr w:type="gramStart"/>
            <w:r w:rsidRPr="00DF50EF">
              <w:t>в</w:t>
            </w:r>
            <w:proofErr w:type="gramEnd"/>
          </w:p>
          <w:p w:rsidR="006A0670" w:rsidRPr="00DF50EF" w:rsidRDefault="006A0670" w:rsidP="00C238E0">
            <w:r w:rsidRPr="00DF50EF">
              <w:t xml:space="preserve">Российскую Федерацию и (или) из </w:t>
            </w:r>
            <w:proofErr w:type="gramStart"/>
            <w:r w:rsidRPr="00DF50EF">
              <w:t>Российской</w:t>
            </w:r>
            <w:proofErr w:type="gramEnd"/>
          </w:p>
          <w:p w:rsidR="006A0670" w:rsidRPr="00DF50EF" w:rsidRDefault="006A0670" w:rsidP="00C238E0">
            <w:r w:rsidRPr="00DF50EF">
              <w:t>Федерации или в ее пределах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&lt;*&gt;</w:t>
            </w:r>
          </w:p>
        </w:tc>
      </w:tr>
      <w:tr w:rsidR="006A0670" w:rsidRPr="00DF50EF" w:rsidTr="00C238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r w:rsidRPr="00DF50EF">
              <w:t>Иные доходы, получаемые гражданином в результате</w:t>
            </w:r>
          </w:p>
          <w:p w:rsidR="006A0670" w:rsidRPr="00DF50EF" w:rsidRDefault="006A0670" w:rsidP="00C238E0">
            <w:r w:rsidRPr="00DF50EF">
              <w:t xml:space="preserve">осуществления им деятельности </w:t>
            </w:r>
            <w:proofErr w:type="gramStart"/>
            <w:r w:rsidRPr="00DF50EF">
              <w:t>в</w:t>
            </w:r>
            <w:proofErr w:type="gramEnd"/>
            <w:r w:rsidRPr="00DF50EF">
              <w:t xml:space="preserve"> Российской</w:t>
            </w:r>
          </w:p>
          <w:p w:rsidR="006A0670" w:rsidRPr="00DF50EF" w:rsidRDefault="006A0670" w:rsidP="00C238E0">
            <w:r w:rsidRPr="00DF50EF">
              <w:t>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0" w:rsidRPr="00DF50EF" w:rsidRDefault="006A0670" w:rsidP="00C238E0">
            <w:pPr>
              <w:jc w:val="center"/>
            </w:pPr>
            <w:r w:rsidRPr="00DF50EF">
              <w:t>&lt;*&gt;</w:t>
            </w:r>
          </w:p>
        </w:tc>
      </w:tr>
    </w:tbl>
    <w:p w:rsidR="006A0670" w:rsidRDefault="006A0670" w:rsidP="006A0670">
      <w:pPr>
        <w:ind w:firstLine="720"/>
        <w:jc w:val="both"/>
      </w:pPr>
    </w:p>
    <w:p w:rsidR="006A0670" w:rsidRPr="00DF50EF" w:rsidRDefault="006A0670" w:rsidP="006A0670">
      <w:pPr>
        <w:ind w:firstLine="720"/>
        <w:jc w:val="both"/>
      </w:pPr>
      <w:r w:rsidRPr="00DF50EF">
        <w:t>Настоящим даю согласие на проверку сведений, указанных в уведомлении, включая направление запросов в органы государственной власти, органы местного самоуправления, организации.</w:t>
      </w:r>
    </w:p>
    <w:p w:rsidR="006A0670" w:rsidRPr="00DF50EF" w:rsidRDefault="006A0670" w:rsidP="006A0670">
      <w:pPr>
        <w:ind w:firstLine="720"/>
        <w:jc w:val="both"/>
      </w:pPr>
      <w:r w:rsidRPr="00DF50EF">
        <w:t>Примечание:</w:t>
      </w:r>
    </w:p>
    <w:p w:rsidR="006A0670" w:rsidRPr="00DF50EF" w:rsidRDefault="006A0670" w:rsidP="006A0670">
      <w:pPr>
        <w:ind w:firstLine="720"/>
        <w:jc w:val="both"/>
      </w:pPr>
      <w:r w:rsidRPr="00DF50EF">
        <w:t>1. Стоимость транспортного средства определяется гражданином самостоятельно и не может быть ниже стоимости, указанной в справке-счете либо договоре о купле-продаже транспортного средства.</w:t>
      </w:r>
    </w:p>
    <w:p w:rsidR="006A0670" w:rsidRPr="00DF50EF" w:rsidRDefault="006A0670" w:rsidP="006A0670">
      <w:pPr>
        <w:ind w:firstLine="720"/>
        <w:jc w:val="both"/>
      </w:pPr>
      <w:r w:rsidRPr="00DF50EF">
        <w:t xml:space="preserve">2. В разделе "Транспортные средства" указываются автомобили, мотоциклы, мотороллеры, автобусы и другие самоходные </w:t>
      </w:r>
      <w:proofErr w:type="gramStart"/>
      <w:r w:rsidRPr="00DF50EF">
        <w:t>машины</w:t>
      </w:r>
      <w:proofErr w:type="gramEnd"/>
      <w:r w:rsidRPr="00DF50EF">
        <w:t xml:space="preserve"> и механизмы на пневматическом и гусеничном ходу, самолеты, вертолеты, теплоходы, яхты, парусные суда, катера, снегоходы, мотосани, моторные лодки, </w:t>
      </w:r>
      <w:proofErr w:type="spellStart"/>
      <w:r w:rsidRPr="00DF50EF">
        <w:t>гидроциклы</w:t>
      </w:r>
      <w:proofErr w:type="spellEnd"/>
      <w:r w:rsidRPr="00DF50EF">
        <w:t>, несамоходные (буксируемые суда) и другие водные и воздушные транспортные средства.</w:t>
      </w:r>
    </w:p>
    <w:p w:rsidR="006A0670" w:rsidRPr="00DF50EF" w:rsidRDefault="006A0670" w:rsidP="006A0670">
      <w:pPr>
        <w:ind w:firstLine="720"/>
        <w:jc w:val="both"/>
      </w:pPr>
      <w:r w:rsidRPr="00DF50EF">
        <w:t>3. В графе "Основания владения" указываются номер и дата выдачи свидетельства о праве собственности и (или) номер и дата договора, являющегося основанием для владения, пользования, распоряжения.</w:t>
      </w:r>
    </w:p>
    <w:p w:rsidR="006A0670" w:rsidRPr="00DF50EF" w:rsidRDefault="006A0670" w:rsidP="006A0670">
      <w:pPr>
        <w:ind w:firstLine="720"/>
        <w:jc w:val="both"/>
      </w:pPr>
      <w:r w:rsidRPr="00DF50EF">
        <w:t>4. Уведомление подписывается гражданином, подающим заявление, и всеми членами его семьи.</w:t>
      </w:r>
    </w:p>
    <w:p w:rsidR="006A0670" w:rsidRDefault="006A0670" w:rsidP="006A0670"/>
    <w:p w:rsidR="00E70A43" w:rsidRDefault="00E70A43" w:rsidP="006A0670"/>
    <w:p w:rsidR="00E70A43" w:rsidRPr="00DF50EF" w:rsidRDefault="00E70A43" w:rsidP="006A06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"/>
        <w:gridCol w:w="709"/>
        <w:gridCol w:w="283"/>
        <w:gridCol w:w="1560"/>
        <w:gridCol w:w="567"/>
        <w:gridCol w:w="567"/>
        <w:gridCol w:w="1417"/>
        <w:gridCol w:w="2552"/>
      </w:tblGrid>
      <w:tr w:rsidR="006A0670" w:rsidRPr="00DF50EF" w:rsidTr="00C238E0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A0670" w:rsidRPr="00DF50EF" w:rsidRDefault="006A0670" w:rsidP="00C238E0">
            <w:pPr>
              <w:jc w:val="right"/>
            </w:pPr>
            <w:r w:rsidRPr="00DF50EF"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0670" w:rsidRPr="00DF50EF" w:rsidRDefault="006A0670" w:rsidP="00C238E0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0670" w:rsidRPr="00DF50EF" w:rsidRDefault="006A0670" w:rsidP="00C238E0">
            <w:r w:rsidRPr="00DF50EF"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0670" w:rsidRPr="00DF50EF" w:rsidRDefault="006A0670" w:rsidP="00C238E0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A0670" w:rsidRPr="00DF50EF" w:rsidRDefault="006A0670" w:rsidP="00C238E0">
            <w:pPr>
              <w:jc w:val="right"/>
            </w:pPr>
            <w:r w:rsidRPr="00DF50EF"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0670" w:rsidRPr="00DF50EF" w:rsidRDefault="006A0670" w:rsidP="00C238E0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A0670" w:rsidRPr="00DF50EF" w:rsidRDefault="006A0670" w:rsidP="00C238E0">
            <w:proofErr w:type="gramStart"/>
            <w:r w:rsidRPr="00DF50EF">
              <w:t>г</w:t>
            </w:r>
            <w:proofErr w:type="gramEnd"/>
            <w:r w:rsidRPr="00DF50EF">
              <w:t>.</w:t>
            </w:r>
            <w:r w:rsidR="00E70A43">
              <w:t xml:space="preserve">                                           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0670" w:rsidRPr="00DF50EF" w:rsidRDefault="006A0670" w:rsidP="00C238E0">
            <w:pPr>
              <w:jc w:val="center"/>
            </w:pPr>
          </w:p>
        </w:tc>
      </w:tr>
      <w:tr w:rsidR="006A0670" w:rsidRPr="006A0670" w:rsidTr="00C238E0">
        <w:trPr>
          <w:cantSplit/>
        </w:trPr>
        <w:tc>
          <w:tcPr>
            <w:tcW w:w="39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0670" w:rsidRPr="006A0670" w:rsidRDefault="00E70A43" w:rsidP="00E70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A0670" w:rsidRPr="006A0670">
              <w:rPr>
                <w:sz w:val="20"/>
                <w:szCs w:val="20"/>
              </w:rPr>
              <w:t>дата подачи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A0670" w:rsidRPr="006A0670" w:rsidRDefault="006A0670" w:rsidP="00C238E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0670" w:rsidRPr="006A0670" w:rsidRDefault="00E70A43" w:rsidP="00C23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A0670" w:rsidRPr="006A0670">
              <w:rPr>
                <w:sz w:val="20"/>
                <w:szCs w:val="20"/>
              </w:rPr>
              <w:t>подпись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6A0670" w:rsidRPr="006A0670" w:rsidRDefault="006A0670" w:rsidP="006A0670">
      <w:pPr>
        <w:jc w:val="both"/>
        <w:rPr>
          <w:sz w:val="20"/>
          <w:szCs w:val="20"/>
        </w:rPr>
      </w:pPr>
    </w:p>
    <w:p w:rsidR="006A0670" w:rsidRDefault="006A0670" w:rsidP="006A067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70A43" w:rsidRDefault="00E70A43" w:rsidP="006A067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70A43" w:rsidRDefault="00E70A43" w:rsidP="006A067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70A43" w:rsidRDefault="00E70A43" w:rsidP="006A067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70A43" w:rsidRDefault="00E70A43" w:rsidP="00E70A43">
      <w:pPr>
        <w:pStyle w:val="ConsPlusTitle"/>
        <w:outlineLvl w:val="0"/>
        <w:rPr>
          <w:rFonts w:ascii="Times New Roman" w:hAnsi="Times New Roman" w:cs="Times New Roman"/>
          <w:sz w:val="24"/>
          <w:szCs w:val="24"/>
        </w:rPr>
      </w:pPr>
    </w:p>
    <w:p w:rsidR="00E70A43" w:rsidRDefault="00E70A43" w:rsidP="006A067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70A43" w:rsidRPr="00DF50EF" w:rsidRDefault="00E70A43" w:rsidP="006A067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A0670" w:rsidRPr="00DF50EF" w:rsidRDefault="006A0670" w:rsidP="006A0670">
      <w:pPr>
        <w:jc w:val="center"/>
      </w:pPr>
    </w:p>
    <w:p w:rsidR="00E70A43" w:rsidRDefault="00E70A43" w:rsidP="00E70A43">
      <w:pPr>
        <w:rPr>
          <w:sz w:val="20"/>
          <w:szCs w:val="20"/>
        </w:rPr>
      </w:pPr>
      <w:r>
        <w:rPr>
          <w:sz w:val="20"/>
          <w:szCs w:val="20"/>
        </w:rPr>
        <w:t xml:space="preserve">В соответствии с Федеральным Законом № 152-ФЗ от 27.07.2006г. « О персональных данных» </w:t>
      </w:r>
    </w:p>
    <w:p w:rsidR="00E70A43" w:rsidRDefault="00E70A43" w:rsidP="00E70A43">
      <w:pPr>
        <w:rPr>
          <w:sz w:val="20"/>
          <w:szCs w:val="20"/>
        </w:rPr>
      </w:pPr>
      <w:r>
        <w:rPr>
          <w:sz w:val="20"/>
          <w:szCs w:val="20"/>
        </w:rPr>
        <w:t>Подтверждаю свое согласие на обработку персональных данных.</w:t>
      </w:r>
    </w:p>
    <w:p w:rsidR="00E70A43" w:rsidRDefault="00E70A43" w:rsidP="00E70A43">
      <w:pPr>
        <w:rPr>
          <w:sz w:val="20"/>
          <w:szCs w:val="20"/>
        </w:rPr>
      </w:pPr>
    </w:p>
    <w:p w:rsidR="00E70A43" w:rsidRDefault="00E70A43" w:rsidP="00E70A43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                                __________________________</w:t>
      </w:r>
    </w:p>
    <w:p w:rsidR="00E70A43" w:rsidRDefault="00E70A43" w:rsidP="00E70A4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(ФИО, дата)                                                                                      (подпись)</w:t>
      </w:r>
    </w:p>
    <w:p w:rsidR="00EF4718" w:rsidRDefault="00EF4718"/>
    <w:sectPr w:rsidR="00EF4718" w:rsidSect="00F721E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670"/>
    <w:rsid w:val="00142174"/>
    <w:rsid w:val="00330AAD"/>
    <w:rsid w:val="005720AB"/>
    <w:rsid w:val="006A0670"/>
    <w:rsid w:val="00734B86"/>
    <w:rsid w:val="007B6B93"/>
    <w:rsid w:val="00C156B0"/>
    <w:rsid w:val="00C15D7E"/>
    <w:rsid w:val="00DA6114"/>
    <w:rsid w:val="00E70A43"/>
    <w:rsid w:val="00EF1FF6"/>
    <w:rsid w:val="00EF4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A067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766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2020-07-09T05:25:00Z</cp:lastPrinted>
  <dcterms:created xsi:type="dcterms:W3CDTF">2019-04-09T05:21:00Z</dcterms:created>
  <dcterms:modified xsi:type="dcterms:W3CDTF">2021-02-05T08:47:00Z</dcterms:modified>
</cp:coreProperties>
</file>