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31" w:rsidRPr="00310C19" w:rsidRDefault="00F11F31" w:rsidP="00F11F31">
      <w:pPr>
        <w:jc w:val="center"/>
        <w:rPr>
          <w:b/>
        </w:rPr>
      </w:pPr>
      <w:r w:rsidRPr="00310C19">
        <w:rPr>
          <w:b/>
        </w:rPr>
        <w:t>ТОМСКАЯ ОБЛАСТЬ</w:t>
      </w:r>
    </w:p>
    <w:p w:rsidR="00F11F31" w:rsidRDefault="00F11F31" w:rsidP="00F11F31">
      <w:pPr>
        <w:spacing w:line="360" w:lineRule="auto"/>
        <w:jc w:val="center"/>
        <w:rPr>
          <w:b/>
        </w:rPr>
      </w:pPr>
      <w:r>
        <w:rPr>
          <w:b/>
        </w:rPr>
        <w:t>ТОМСКИЙ РАЙОН</w:t>
      </w:r>
    </w:p>
    <w:p w:rsidR="00F11F31" w:rsidRDefault="00F11F31" w:rsidP="00F11F31">
      <w:pPr>
        <w:spacing w:line="360" w:lineRule="auto"/>
        <w:jc w:val="center"/>
        <w:rPr>
          <w:b/>
        </w:rPr>
      </w:pPr>
      <w:r>
        <w:rPr>
          <w:b/>
        </w:rPr>
        <w:t>СОВЕТ  ЗОНАЛЬНЕНСКОГО  СЕЛЬСКОГО  ПОСЕЛЕНИЯ</w:t>
      </w:r>
    </w:p>
    <w:p w:rsidR="00F11F31" w:rsidRDefault="00F11F31" w:rsidP="00F11F31">
      <w:pPr>
        <w:jc w:val="center"/>
        <w:rPr>
          <w:b/>
        </w:rPr>
      </w:pPr>
    </w:p>
    <w:p w:rsidR="00F11F31" w:rsidRPr="006746C3" w:rsidRDefault="00F11F31" w:rsidP="00F11F31">
      <w:pPr>
        <w:jc w:val="center"/>
        <w:rPr>
          <w:u w:val="single"/>
        </w:rPr>
      </w:pPr>
      <w:r>
        <w:rPr>
          <w:b/>
        </w:rPr>
        <w:t xml:space="preserve">РЕШЕНИЕ </w:t>
      </w:r>
      <w:r w:rsidRPr="006746C3">
        <w:rPr>
          <w:b/>
        </w:rPr>
        <w:t>№</w:t>
      </w:r>
      <w:r>
        <w:rPr>
          <w:b/>
        </w:rPr>
        <w:t xml:space="preserve"> 4</w:t>
      </w:r>
    </w:p>
    <w:p w:rsidR="00F11F31" w:rsidRDefault="00F11F31" w:rsidP="00F11F31"/>
    <w:p w:rsidR="00F11F31" w:rsidRPr="00EC44E5" w:rsidRDefault="00F11F31" w:rsidP="00F11F31">
      <w:pPr>
        <w:pStyle w:val="a3"/>
        <w:tabs>
          <w:tab w:val="clear" w:pos="4677"/>
          <w:tab w:val="clear" w:pos="9355"/>
        </w:tabs>
        <w:rPr>
          <w:b/>
        </w:rPr>
      </w:pPr>
      <w:r w:rsidRPr="00EC44E5">
        <w:rPr>
          <w:b/>
        </w:rPr>
        <w:t xml:space="preserve">п. Зональная </w:t>
      </w:r>
      <w:r>
        <w:rPr>
          <w:b/>
        </w:rPr>
        <w:t>С</w:t>
      </w:r>
      <w:r w:rsidRPr="00EC44E5">
        <w:rPr>
          <w:b/>
        </w:rPr>
        <w:t>танция</w:t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>
        <w:rPr>
          <w:b/>
        </w:rPr>
        <w:t xml:space="preserve">            </w:t>
      </w:r>
      <w:r w:rsidRPr="00EC44E5">
        <w:rPr>
          <w:b/>
        </w:rPr>
        <w:t>«</w:t>
      </w:r>
      <w:r>
        <w:rPr>
          <w:b/>
        </w:rPr>
        <w:t>25» февраля 2016</w:t>
      </w:r>
      <w:r w:rsidRPr="00EC44E5">
        <w:rPr>
          <w:b/>
        </w:rPr>
        <w:t xml:space="preserve"> г.</w:t>
      </w:r>
    </w:p>
    <w:p w:rsidR="00F11F31" w:rsidRPr="00EC44E5" w:rsidRDefault="00F11F31" w:rsidP="00F11F31">
      <w:pPr>
        <w:jc w:val="right"/>
        <w:rPr>
          <w:b/>
        </w:rPr>
      </w:pP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>
        <w:rPr>
          <w:b/>
        </w:rPr>
        <w:t xml:space="preserve">2-е </w:t>
      </w:r>
      <w:r w:rsidRPr="00EC44E5">
        <w:rPr>
          <w:b/>
        </w:rPr>
        <w:t>очередное</w:t>
      </w:r>
      <w:r>
        <w:rPr>
          <w:b/>
        </w:rPr>
        <w:t xml:space="preserve"> </w:t>
      </w:r>
      <w:r w:rsidRPr="00EC44E5">
        <w:rPr>
          <w:b/>
        </w:rPr>
        <w:t>собрание</w:t>
      </w:r>
    </w:p>
    <w:p w:rsidR="00F11F31" w:rsidRPr="00EC44E5" w:rsidRDefault="00F11F31" w:rsidP="00F11F31">
      <w:pPr>
        <w:jc w:val="right"/>
        <w:rPr>
          <w:b/>
        </w:rPr>
      </w:pPr>
      <w:r>
        <w:rPr>
          <w:b/>
        </w:rPr>
        <w:t xml:space="preserve">         </w:t>
      </w:r>
      <w:r w:rsidRPr="00EC44E5">
        <w:rPr>
          <w:b/>
          <w:lang w:val="en-US"/>
        </w:rPr>
        <w:t>IV</w:t>
      </w:r>
      <w:r w:rsidRPr="00EC44E5">
        <w:rPr>
          <w:b/>
        </w:rPr>
        <w:t xml:space="preserve"> -ого созыва</w:t>
      </w:r>
      <w:r w:rsidRPr="00EC44E5">
        <w:rPr>
          <w:b/>
        </w:rPr>
        <w:tab/>
      </w:r>
    </w:p>
    <w:p w:rsidR="00F11F31" w:rsidRDefault="00F11F31" w:rsidP="00F11F31">
      <w:pPr>
        <w:rPr>
          <w:b/>
        </w:rPr>
      </w:pPr>
    </w:p>
    <w:p w:rsidR="00F11F31" w:rsidRDefault="00F11F31" w:rsidP="00F11F31">
      <w:pPr>
        <w:pStyle w:val="a5"/>
        <w:ind w:left="0"/>
      </w:pPr>
    </w:p>
    <w:p w:rsidR="00F11F31" w:rsidRDefault="00F11F31" w:rsidP="00F11F31">
      <w:pPr>
        <w:pStyle w:val="a5"/>
        <w:ind w:left="0"/>
      </w:pPr>
      <w:r w:rsidRPr="00D062D2">
        <w:t xml:space="preserve">О </w:t>
      </w:r>
      <w:r>
        <w:t>внесении изменений</w:t>
      </w:r>
    </w:p>
    <w:p w:rsidR="00F11F31" w:rsidRDefault="00F11F31" w:rsidP="00F11F31">
      <w:pPr>
        <w:pStyle w:val="a5"/>
        <w:ind w:left="0"/>
      </w:pPr>
      <w:r>
        <w:t xml:space="preserve">в Генеральный план и Правила </w:t>
      </w:r>
    </w:p>
    <w:p w:rsidR="00F11F31" w:rsidRDefault="00F11F31" w:rsidP="00F11F31">
      <w:pPr>
        <w:pStyle w:val="a5"/>
        <w:ind w:left="0"/>
      </w:pPr>
      <w:r>
        <w:t>Землепользования и Застройки</w:t>
      </w:r>
    </w:p>
    <w:p w:rsidR="00F11F31" w:rsidRDefault="00F11F31" w:rsidP="00F11F31">
      <w:pPr>
        <w:pStyle w:val="a5"/>
        <w:ind w:left="0"/>
      </w:pPr>
      <w:r>
        <w:t xml:space="preserve">муниципального образования </w:t>
      </w:r>
    </w:p>
    <w:p w:rsidR="00F11F31" w:rsidRPr="00D062D2" w:rsidRDefault="00F11F31" w:rsidP="00F11F31">
      <w:pPr>
        <w:pStyle w:val="a5"/>
        <w:ind w:left="0"/>
      </w:pPr>
      <w:r>
        <w:t>«Зональненское сельское поселение»</w:t>
      </w:r>
    </w:p>
    <w:p w:rsidR="00F11F31" w:rsidRDefault="00F11F31" w:rsidP="00F11F31">
      <w:pPr>
        <w:ind w:hanging="644"/>
        <w:rPr>
          <w:bCs/>
        </w:rPr>
      </w:pPr>
    </w:p>
    <w:p w:rsidR="00F11F31" w:rsidRDefault="00F11F31" w:rsidP="00F11F31">
      <w:pPr>
        <w:ind w:hanging="644"/>
        <w:rPr>
          <w:bCs/>
        </w:rPr>
      </w:pPr>
    </w:p>
    <w:p w:rsidR="00F11F31" w:rsidRPr="00D062D2" w:rsidRDefault="00F11F31" w:rsidP="00F11F31">
      <w:pPr>
        <w:ind w:hanging="644"/>
        <w:rPr>
          <w:bCs/>
        </w:rPr>
      </w:pPr>
    </w:p>
    <w:p w:rsidR="00F11F31" w:rsidRPr="00051EF9" w:rsidRDefault="00F11F31" w:rsidP="00F11F31">
      <w:pPr>
        <w:pStyle w:val="a7"/>
        <w:spacing w:line="276" w:lineRule="auto"/>
        <w:ind w:firstLine="567"/>
      </w:pPr>
      <w:r w:rsidRPr="00051EF9">
        <w:t xml:space="preserve">Рассмотрев заявление </w:t>
      </w:r>
      <w:r>
        <w:t>Ларионовой</w:t>
      </w:r>
      <w:r w:rsidRPr="00051EF9">
        <w:t>.</w:t>
      </w:r>
      <w:r>
        <w:t xml:space="preserve"> Л. Г.</w:t>
      </w:r>
      <w:r w:rsidRPr="00051EF9">
        <w:t xml:space="preserve"> от </w:t>
      </w:r>
      <w:r>
        <w:t xml:space="preserve">10 сентября </w:t>
      </w:r>
      <w:r w:rsidRPr="00051EF9">
        <w:t>2015г. №</w:t>
      </w:r>
      <w:r>
        <w:t xml:space="preserve"> 99</w:t>
      </w:r>
      <w:r w:rsidRPr="00051EF9">
        <w:t xml:space="preserve">, руководствуясь ст. 42, 45 Градостроительного кодекса РФ,  Федеральным законом от 06 октября 2003 г. № 131 –ФЗ «Об общих принципах организации местного самоуправления в Российской Федерации,  ч 4. ст. 18 Устава муниципального образования «Зональненское сельское поселение», Правилами Землепользования и Застройки МО «Зональненское сельское поселение», </w:t>
      </w:r>
      <w:r>
        <w:t>учитывая Постановление Главы Администрации №478 от 16.11.2015 «Об утверждении проекта планировки территории и проекта межевания в п. Зональная Станция, микрорайона «Перспективный»», Заключение по итогам проведения публичных слушаний по внесению изменений в Генеральный план муниципального образования «Зональненское сельское поселение»  и Правила Землепользования и Застройки</w:t>
      </w:r>
      <w:r w:rsidRPr="00692421">
        <w:t xml:space="preserve"> муниципального образования «Зональненское сельское поселение»</w:t>
      </w:r>
      <w:r>
        <w:t xml:space="preserve"> от 10.01.2016, Протокол проведения публичных слушаний по </w:t>
      </w:r>
      <w:r w:rsidRPr="00692421">
        <w:t xml:space="preserve">внесению изменений в Генеральный план муниципального образования «Зональненское сельское поселение»  и Правила Землепользования и Застройки муниципального образования «Зональненское сельское поселение» </w:t>
      </w:r>
      <w:r>
        <w:t xml:space="preserve">от </w:t>
      </w:r>
      <w:r w:rsidRPr="00C8089D">
        <w:t>10.01.2016</w:t>
      </w:r>
      <w:r>
        <w:t xml:space="preserve">, Заключение комиссии по итогам проведения публичных слушаний </w:t>
      </w:r>
      <w:r w:rsidRPr="00692421">
        <w:t xml:space="preserve">по внесению изменений в Генеральный план муниципального образования «Зональненское сельское поселение»  и Правила Землепользования и Застройки муниципального образования «Зональненское сельское поселение» </w:t>
      </w:r>
      <w:r>
        <w:t xml:space="preserve">от </w:t>
      </w:r>
      <w:r w:rsidRPr="00C8089D">
        <w:t>10.01.2016</w:t>
      </w:r>
      <w:r>
        <w:t>.</w:t>
      </w:r>
    </w:p>
    <w:p w:rsidR="00F11F31" w:rsidRPr="00D60E05" w:rsidRDefault="00F11F31" w:rsidP="00F11F31">
      <w:pPr>
        <w:rPr>
          <w:bCs/>
        </w:rPr>
      </w:pPr>
    </w:p>
    <w:p w:rsidR="00F11F31" w:rsidRPr="00D262A6" w:rsidRDefault="00F11F31" w:rsidP="00F11F31">
      <w:pPr>
        <w:ind w:firstLine="708"/>
        <w:jc w:val="center"/>
        <w:rPr>
          <w:b/>
        </w:rPr>
      </w:pPr>
      <w:r w:rsidRPr="00D262A6">
        <w:rPr>
          <w:b/>
        </w:rPr>
        <w:t>СОВЕТ ЗОНАЛЬНЕНСКОГО СЕЛЬСКОГО ПОСЕЛЕНИЯ РЕШИЛ:</w:t>
      </w:r>
    </w:p>
    <w:p w:rsidR="00F11F31" w:rsidRPr="00D262A6" w:rsidRDefault="00F11F31" w:rsidP="00F11F31">
      <w:pPr>
        <w:rPr>
          <w:b/>
          <w:spacing w:val="28"/>
        </w:rPr>
      </w:pPr>
    </w:p>
    <w:p w:rsidR="00F11F31" w:rsidRDefault="00F11F31" w:rsidP="00F11F31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="0" w:firstLine="284"/>
      </w:pPr>
      <w:r>
        <w:t xml:space="preserve">Внести изменения в Генеральный план муниципального образования «Зональненское сельское поселение» и Правила Землепользования и Застройки муниципального образования «Зональненское сельское поселение» в части изменения территориальных и функциональных зон относительно земельных участков расположенных в границах </w:t>
      </w:r>
      <w:proofErr w:type="spellStart"/>
      <w:r>
        <w:t>мкр</w:t>
      </w:r>
      <w:proofErr w:type="spellEnd"/>
      <w:r>
        <w:t>. «Перспективный», населенного пункта п. Зональная Станция, Томского района Томской области согласно приложению №1 и №2.</w:t>
      </w:r>
    </w:p>
    <w:p w:rsidR="00F11F31" w:rsidRDefault="00F11F31" w:rsidP="00F11F31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="0" w:firstLine="284"/>
      </w:pPr>
      <w:r w:rsidRPr="00D76857">
        <w:t>Направить настоящее решение Главе Зональненского сел</w:t>
      </w:r>
      <w:r>
        <w:t>ьского поселения для подписания.</w:t>
      </w:r>
    </w:p>
    <w:p w:rsidR="0073290E" w:rsidRDefault="0073290E" w:rsidP="00F11F31">
      <w:pPr>
        <w:pStyle w:val="a5"/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bCs/>
          <w:lang w:eastAsia="en-US"/>
        </w:rPr>
        <w:sectPr w:rsidR="0073290E" w:rsidSect="0073290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11F31" w:rsidRPr="00365D1C" w:rsidRDefault="00F11F31" w:rsidP="00F11F31">
      <w:pPr>
        <w:pStyle w:val="a5"/>
        <w:numPr>
          <w:ilvl w:val="0"/>
          <w:numId w:val="4"/>
        </w:numPr>
        <w:tabs>
          <w:tab w:val="left" w:pos="426"/>
        </w:tabs>
        <w:spacing w:line="276" w:lineRule="auto"/>
        <w:jc w:val="both"/>
      </w:pPr>
      <w:bookmarkStart w:id="0" w:name="_GoBack"/>
      <w:bookmarkEnd w:id="0"/>
      <w:r w:rsidRPr="00365D1C">
        <w:rPr>
          <w:bCs/>
          <w:lang w:eastAsia="en-US"/>
        </w:rPr>
        <w:lastRenderedPageBreak/>
        <w:t xml:space="preserve">Опубликовать настоящее решение в официальном издании – «Информационный бюллетень Зональненского сельского поселения» и разместить на официальном информационном сайте Зональненского сельского поселения в сети «Интернет» (адрес сайта </w:t>
      </w:r>
      <w:hyperlink r:id="rId10" w:history="1">
        <w:r w:rsidRPr="00365D1C">
          <w:rPr>
            <w:bCs/>
            <w:color w:val="0000FF"/>
            <w:u w:val="single"/>
            <w:lang w:eastAsia="en-US"/>
          </w:rPr>
          <w:t>http://www.admzsp.ru</w:t>
        </w:r>
      </w:hyperlink>
      <w:r w:rsidRPr="00365D1C">
        <w:rPr>
          <w:bCs/>
          <w:lang w:eastAsia="en-US"/>
        </w:rPr>
        <w:t>).</w:t>
      </w:r>
    </w:p>
    <w:p w:rsidR="00F11F31" w:rsidRDefault="00F11F31" w:rsidP="00F11F31">
      <w:pPr>
        <w:pStyle w:val="a7"/>
        <w:tabs>
          <w:tab w:val="left" w:pos="567"/>
        </w:tabs>
        <w:spacing w:line="276" w:lineRule="auto"/>
        <w:ind w:left="284"/>
      </w:pPr>
    </w:p>
    <w:p w:rsidR="00F11F31" w:rsidRPr="00D60E05" w:rsidRDefault="00F11F31" w:rsidP="00F11F31"/>
    <w:p w:rsidR="00F11F31" w:rsidRPr="00D60E05" w:rsidRDefault="00F11F31" w:rsidP="00F11F31"/>
    <w:p w:rsidR="00F11F31" w:rsidRPr="00D60E05" w:rsidRDefault="00F11F31" w:rsidP="00F11F31">
      <w:r w:rsidRPr="00D60E05">
        <w:t>Председатель Совета Зональненского</w:t>
      </w:r>
      <w:r w:rsidRPr="00D60E05">
        <w:tab/>
      </w:r>
      <w:r w:rsidRPr="00D60E05">
        <w:tab/>
      </w:r>
      <w:r w:rsidRPr="00D60E05">
        <w:tab/>
      </w:r>
    </w:p>
    <w:p w:rsidR="00F11F31" w:rsidRPr="00D60E05" w:rsidRDefault="00F11F31" w:rsidP="00F11F31">
      <w:r w:rsidRPr="00D60E05">
        <w:t xml:space="preserve">сельского поселения                                                    </w:t>
      </w:r>
      <w:r>
        <w:tab/>
      </w:r>
      <w:r>
        <w:tab/>
      </w:r>
      <w:r>
        <w:tab/>
      </w:r>
      <w:r>
        <w:tab/>
      </w:r>
      <w:r w:rsidRPr="00D60E05">
        <w:t>Е.С. Королев</w:t>
      </w:r>
      <w:r w:rsidRPr="00D60E05">
        <w:tab/>
      </w:r>
    </w:p>
    <w:p w:rsidR="00F11F31" w:rsidRDefault="00F11F31" w:rsidP="00F11F31"/>
    <w:p w:rsidR="00F11F31" w:rsidRPr="00D60E05" w:rsidRDefault="00F11F31" w:rsidP="00F11F31"/>
    <w:p w:rsidR="00F11F31" w:rsidRPr="00D60E05" w:rsidRDefault="00F11F31" w:rsidP="00F11F31">
      <w:r w:rsidRPr="00D60E05">
        <w:t xml:space="preserve"> Глава поселения            </w:t>
      </w:r>
    </w:p>
    <w:p w:rsidR="00F11F31" w:rsidRPr="00D60E05" w:rsidRDefault="00F11F31" w:rsidP="00F11F31">
      <w:r w:rsidRPr="00D60E05">
        <w:t xml:space="preserve"> (Глава Администрации)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 w:rsidRPr="00D60E05">
        <w:t>Е.В. Гусев</w:t>
      </w:r>
    </w:p>
    <w:p w:rsidR="00F11F31" w:rsidRDefault="00F11F31" w:rsidP="00F11F31"/>
    <w:p w:rsidR="0073290E" w:rsidRDefault="0073290E" w:rsidP="00F11F31">
      <w:pPr>
        <w:spacing w:after="200" w:line="276" w:lineRule="auto"/>
      </w:pPr>
    </w:p>
    <w:p w:rsidR="0073290E" w:rsidRDefault="0073290E">
      <w:pPr>
        <w:spacing w:after="200" w:line="276" w:lineRule="auto"/>
      </w:pPr>
      <w:r>
        <w:br w:type="page"/>
      </w:r>
    </w:p>
    <w:p w:rsidR="0073290E" w:rsidRDefault="0073290E" w:rsidP="0073290E">
      <w:r>
        <w:lastRenderedPageBreak/>
        <w:t>Зона  СХ</w:t>
      </w:r>
    </w:p>
    <w:p w:rsidR="0073290E" w:rsidRDefault="0073290E" w:rsidP="0073290E">
      <w:r>
        <w:t>:7013:ЗУ487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427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н1000</w:t>
            </w:r>
          </w:p>
        </w:tc>
        <w:tc>
          <w:tcPr>
            <w:tcW w:w="3427" w:type="dxa"/>
          </w:tcPr>
          <w:p w:rsidR="0073290E" w:rsidRPr="00AD66D4" w:rsidRDefault="0073290E" w:rsidP="0094090A">
            <w:r w:rsidRPr="00AD66D4">
              <w:t>4333199.79</w:t>
            </w:r>
          </w:p>
        </w:tc>
        <w:tc>
          <w:tcPr>
            <w:tcW w:w="3226" w:type="dxa"/>
          </w:tcPr>
          <w:p w:rsidR="0073290E" w:rsidRPr="00AD66D4" w:rsidRDefault="0073290E" w:rsidP="0094090A">
            <w:r w:rsidRPr="00AD66D4">
              <w:t>344249.48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Н1001</w:t>
            </w:r>
          </w:p>
        </w:tc>
        <w:tc>
          <w:tcPr>
            <w:tcW w:w="3427" w:type="dxa"/>
          </w:tcPr>
          <w:p w:rsidR="0073290E" w:rsidRPr="00AD66D4" w:rsidRDefault="0073290E" w:rsidP="0094090A">
            <w:r w:rsidRPr="00AD66D4">
              <w:t>4333242.44</w:t>
            </w:r>
          </w:p>
        </w:tc>
        <w:tc>
          <w:tcPr>
            <w:tcW w:w="3226" w:type="dxa"/>
          </w:tcPr>
          <w:p w:rsidR="0073290E" w:rsidRPr="00AD66D4" w:rsidRDefault="0073290E" w:rsidP="0094090A">
            <w:r w:rsidRPr="00AD66D4">
              <w:t>344258.98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Н1002</w:t>
            </w:r>
          </w:p>
        </w:tc>
        <w:tc>
          <w:tcPr>
            <w:tcW w:w="3427" w:type="dxa"/>
          </w:tcPr>
          <w:p w:rsidR="0073290E" w:rsidRPr="00AD66D4" w:rsidRDefault="0073290E" w:rsidP="0094090A">
            <w:r w:rsidRPr="00AD66D4">
              <w:t>4333369.50</w:t>
            </w:r>
          </w:p>
        </w:tc>
        <w:tc>
          <w:tcPr>
            <w:tcW w:w="3226" w:type="dxa"/>
          </w:tcPr>
          <w:p w:rsidR="0073290E" w:rsidRPr="00AD66D4" w:rsidRDefault="0073290E" w:rsidP="0094090A">
            <w:r w:rsidRPr="00AD66D4">
              <w:t>344181.61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Н1003</w:t>
            </w:r>
          </w:p>
        </w:tc>
        <w:tc>
          <w:tcPr>
            <w:tcW w:w="3427" w:type="dxa"/>
          </w:tcPr>
          <w:p w:rsidR="0073290E" w:rsidRPr="00AD66D4" w:rsidRDefault="0073290E" w:rsidP="0094090A">
            <w:r w:rsidRPr="00AD66D4">
              <w:t>4333249.06</w:t>
            </w:r>
          </w:p>
        </w:tc>
        <w:tc>
          <w:tcPr>
            <w:tcW w:w="3226" w:type="dxa"/>
          </w:tcPr>
          <w:p w:rsidR="0073290E" w:rsidRPr="00AD66D4" w:rsidRDefault="0073290E" w:rsidP="0094090A">
            <w:r w:rsidRPr="00AD66D4">
              <w:t>344155.03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Н1000</w:t>
            </w:r>
          </w:p>
        </w:tc>
        <w:tc>
          <w:tcPr>
            <w:tcW w:w="3427" w:type="dxa"/>
          </w:tcPr>
          <w:p w:rsidR="0073290E" w:rsidRPr="00AD66D4" w:rsidRDefault="0073290E" w:rsidP="0094090A">
            <w:r w:rsidRPr="00AD66D4">
              <w:t>4333199.79</w:t>
            </w:r>
          </w:p>
        </w:tc>
        <w:tc>
          <w:tcPr>
            <w:tcW w:w="3226" w:type="dxa"/>
          </w:tcPr>
          <w:p w:rsidR="0073290E" w:rsidRPr="00AD66D4" w:rsidRDefault="0073290E" w:rsidP="0094090A">
            <w:r w:rsidRPr="00AD66D4">
              <w:t>344249.48</w:t>
            </w:r>
          </w:p>
        </w:tc>
      </w:tr>
    </w:tbl>
    <w:p w:rsidR="0073290E" w:rsidRDefault="0073290E" w:rsidP="0073290E"/>
    <w:p w:rsidR="0073290E" w:rsidRDefault="0073290E" w:rsidP="0073290E">
      <w:r>
        <w:t>:7013:ЗУ488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4333391.74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344168.19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4333451.37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344131.76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4333443.47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344074.20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4333418.21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344068.62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4333306.76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344044.00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4333257.63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344138.45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4333391.74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344168.19</w:t>
            </w:r>
          </w:p>
        </w:tc>
      </w:tr>
    </w:tbl>
    <w:p w:rsidR="0073290E" w:rsidRDefault="0073290E" w:rsidP="0073290E"/>
    <w:p w:rsidR="0073290E" w:rsidRDefault="0073290E" w:rsidP="0073290E">
      <w:r>
        <w:t>:7013:ЗУ489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4333468.19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344121.53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4333533.81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344081.51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4333471.00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343953.92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4333420.73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344050.68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4333459.56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344059.29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4333468.19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344121.53</w:t>
            </w:r>
          </w:p>
        </w:tc>
      </w:tr>
    </w:tbl>
    <w:p w:rsidR="0073290E" w:rsidRDefault="0073290E" w:rsidP="0073290E"/>
    <w:p w:rsidR="0073290E" w:rsidRDefault="0073290E" w:rsidP="0073290E">
      <w:r>
        <w:t>:7013:ЗУ490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4333315.33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344027.42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4333402.55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344046.75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4333461.11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343933.95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4333413.87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343837.98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4333315.33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344027.42</w:t>
            </w:r>
          </w:p>
        </w:tc>
      </w:tr>
    </w:tbl>
    <w:p w:rsidR="0073290E" w:rsidRDefault="0073290E" w:rsidP="0073290E"/>
    <w:p w:rsidR="0073290E" w:rsidRDefault="0073290E" w:rsidP="0073290E">
      <w:r>
        <w:br w:type="page"/>
      </w:r>
    </w:p>
    <w:p w:rsidR="0073290E" w:rsidRDefault="0073290E" w:rsidP="0073290E">
      <w:r>
        <w:lastRenderedPageBreak/>
        <w:t>:7013:ЗУ491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4333288.94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344328.33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4333368.50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344283.72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4333412.04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344246.48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4333476.33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344228.55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4333676.99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344108.00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30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4333608.78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344008.10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31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4333569.80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343968.57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32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4333533.73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343887.39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4333441.45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343763.82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4333440.65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343762.72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4333431.00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343779.00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4333417.00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343804.70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4333413.81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343810.85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4333549.34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344086.10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4333246.60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344270.46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4333244.53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344271.24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4333242.19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344271.20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4333229.53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344268.18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4333288.94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344328.33</w:t>
            </w:r>
          </w:p>
        </w:tc>
      </w:tr>
    </w:tbl>
    <w:p w:rsidR="0073290E" w:rsidRDefault="0073290E" w:rsidP="0073290E"/>
    <w:p w:rsidR="0073290E" w:rsidRDefault="0073290E" w:rsidP="0073290E"/>
    <w:p w:rsidR="0073290E" w:rsidRDefault="0073290E" w:rsidP="0073290E">
      <w:r>
        <w:t>ИТ</w:t>
      </w:r>
    </w:p>
    <w:p w:rsidR="0073290E" w:rsidRDefault="0073290E" w:rsidP="0073290E">
      <w:r>
        <w:t>:7013:ЗУ90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4332482.30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343085.28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4332506.15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343075.22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4332513.67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343071.45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4332556.09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343050.18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4332572.03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343081.98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4332606.93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343151.46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4332611.76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343154.21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4332670.55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343124.76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4332697.35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343111.37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4332742.04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343088.94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4332755.49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343115.76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4332768.95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343142.57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343169.09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4332797.75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343168.22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4332777.64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343127.04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4332755.23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343082.35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343068.90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4332827.47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343046.14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4332826.31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343026.58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4332804.76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343037.38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4332777.94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343050.83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4332751.12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343064.27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4332724.30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343077.72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4332697.49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343091.16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4332670.67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343104.61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4332643.85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343118.05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4332617.03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343131.50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4332594.62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343086.80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4332572.21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343042.10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4332599.03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343028.66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4332625.85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343015.21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4332652.67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343001.77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4332679.49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342988.32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4332706.31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342974.88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4332733.13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342961.43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4332759.94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342947.99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4332783.26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342936.30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69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342934.75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4332682.83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342945.49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4332691.24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342962.27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4332664.42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342975.72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4332637.60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342989.16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4332610.79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343002.61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4332583.98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343016.07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4332557.15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343029.50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4332530.33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343042.94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4332503.51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343056.38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4332496.52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343006.47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4332472.93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343018.30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4332478.14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343055.57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4332482.30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343085.28</w:t>
            </w:r>
          </w:p>
        </w:tc>
      </w:tr>
    </w:tbl>
    <w:p w:rsidR="0073290E" w:rsidRDefault="0073290E" w:rsidP="0073290E"/>
    <w:p w:rsidR="0073290E" w:rsidRDefault="0073290E" w:rsidP="0073290E">
      <w:r>
        <w:t>:7013:ЗУ91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4332295.42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343367.89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4332339.22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343361.76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4332368.93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343357.61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4332398.64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343353.45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4332428.35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343349.30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4332458.06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343345.14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4332487.77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343340.98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4332517.48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343336.83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4332542.24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343333.37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4332571.95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343329.21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4332601.66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343325.05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Н157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4332628.69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343321.27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4332627.50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343303.26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Н155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4332589.27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343308.61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Н156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4332539.75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343315.54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Н151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4332535.59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343285.83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4332531.44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343256.12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4332527.89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343230.76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4332522.48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343192.08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4332516.48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343149.17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4332509.55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343099.65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4332506.15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343075.22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4332482.30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343085.28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4332432.78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343092.20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4332399.79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343096.82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4332352.47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343103.44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4332304.03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343110.21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4332306.53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343128.04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4332336.24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343123.88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4332365.95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343119.73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4332395.66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343115.57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4332425.37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343111.41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4332455.08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343107.26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4332484.79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343103.10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4332491.72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343152.62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4332498.64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343202.14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4332468.93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343206.30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4332439.22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343210.45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4332409.51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343214.61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4332379.80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343218.76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4332350.09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343222.92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4332320.38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343227.07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4332322.87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343244.90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4332352.58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343240.74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4332382.29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343236.59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4332412.00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343232.43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4332441.71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343228.28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4332471.43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343224.12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4332501.14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343219.97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4332508.06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343269.48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4332514.99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343319.00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4332485.28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343323.16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4332455.57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343327.31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4332425.86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343331.47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4332396.15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343335.62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4332366.43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343339.78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4332336.72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343343.94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4332293.02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343350.05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4332295.42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343367.89</w:t>
            </w:r>
          </w:p>
        </w:tc>
      </w:tr>
    </w:tbl>
    <w:p w:rsidR="0073290E" w:rsidRDefault="0073290E" w:rsidP="0073290E"/>
    <w:p w:rsidR="0073290E" w:rsidRDefault="0073290E" w:rsidP="0073290E">
      <w:r>
        <w:t>:7013:ЗУ47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4332522.48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343192.08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Н113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4332550.64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343188.04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58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4332541.69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343175.28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4332529.17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343151.07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4332516.94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343152.47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4332522.48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343192.08</w:t>
            </w:r>
          </w:p>
        </w:tc>
      </w:tr>
    </w:tbl>
    <w:p w:rsidR="0073290E" w:rsidRDefault="0073290E" w:rsidP="0073290E"/>
    <w:p w:rsidR="0073290E" w:rsidRDefault="0073290E" w:rsidP="0073290E">
      <w:r>
        <w:t>:7013:ЗУ92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4332293.02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343350.05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4332336.72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343343.94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4332329.80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343294.42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4332322.87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343244.90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4332320.38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343227.07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4332313.45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343177.56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4332306.53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343128.04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4332304.03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343110.21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4332303.09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343103.46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73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4332262.56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343123.78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4332293.02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343350.05</w:t>
            </w:r>
          </w:p>
        </w:tc>
      </w:tr>
    </w:tbl>
    <w:p w:rsidR="0073290E" w:rsidRDefault="0073290E" w:rsidP="0073290E"/>
    <w:p w:rsidR="0073290E" w:rsidRDefault="0073290E" w:rsidP="0073290E">
      <w:r>
        <w:t>:7013:ЗУ189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4332388.25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343712.35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4332417.97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343708.19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4332447.68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343704.04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4332477.39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343699.88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4332507.10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343695.73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4332536.81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343691.57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4332566.52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343687.42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Н334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4332573.45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343736.93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4332580.37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343786.45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4332605.13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343782.99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4332598.20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343733.47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4332591.28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343683.95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4332620.99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343679.80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4332650.70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343675.64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4332680.41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343671.49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4332710.12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343667.33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4332739.83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343663.17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4332769.54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343659.02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4332799.25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343654.86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Н320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4332828.96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343650.71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4332858.68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343646.55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4332888.39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343642.40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4332885.89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343624.57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4332856.18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343628.72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Н289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4332826.47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343632.88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4332796.76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343637.04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Н291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4332767.05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343641.19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4332737.34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343645.35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4332707.63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343649.50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4332677.92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343653.66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4332648.21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343657.81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4332618.50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343661.97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4332588.79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343666.13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4332564.03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343669.59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4332534.32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343673.74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4332504.60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343677.90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4332474.89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343682.06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4332445.18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343686.21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4332415.47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343690.37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4332385.76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343694.52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4332388.25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343712.35</w:t>
            </w:r>
          </w:p>
        </w:tc>
      </w:tr>
    </w:tbl>
    <w:p w:rsidR="0073290E" w:rsidRDefault="0073290E" w:rsidP="0073290E"/>
    <w:p w:rsidR="0073290E" w:rsidRDefault="0073290E" w:rsidP="0073290E">
      <w:r>
        <w:t>:7013:ЗУ190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4332371.91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343595.49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4332401.62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343591.33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4332431.33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343587.18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4332461.04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343583.02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4332490.75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343578.86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4332520.46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343574.71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4332550.17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343570.55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Н275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4332557.10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343620.07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4332564.03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343669.59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4332588.79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343666.13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Н276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4332581.86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343616.61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4332574.93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343567.09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4332604.64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343562.93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4332634.35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343558.78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4332664.07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343554.62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4332693.78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343550.47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4332723.49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343546.31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4332753.20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343542.16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343538.00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4332812.62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343533.84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4332842.33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343529.69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4332872.04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343525.53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4332869.55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343507.71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4332839.84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343511.86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4332810.13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343516.02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4332780.41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343520.17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4332750.70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343524.33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4332720.99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343528.49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4332691.28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343532.64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4332661.57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343536.80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Н242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4332631.86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343540.95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4332602.15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343545.11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4332572.44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343549.26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4332547.68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343552.73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4332517.97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343556.88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4332488.26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343561.04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4332458.55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343565.19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4332428.84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343569.35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4332399.13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343573.51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4332369.42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343577.66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4332371.91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343595.49</w:t>
            </w:r>
          </w:p>
        </w:tc>
      </w:tr>
    </w:tbl>
    <w:p w:rsidR="0073290E" w:rsidRDefault="0073290E" w:rsidP="0073290E"/>
    <w:p w:rsidR="0073290E" w:rsidRDefault="0073290E" w:rsidP="0073290E">
      <w:r>
        <w:t>:7013:ЗУ191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4332355.56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343478.62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4332385.27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343474.47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4332414.98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343470.31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4332444.70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343466.16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4332474.41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343462.00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4332504.12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343457.85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4332533.83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343453.69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4332540.75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343503.21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4332547.68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343552.73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4332572.44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343549.26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4332565.51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343499.75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4332558.59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343450.23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4332556.09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343432.40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Н176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4332549.17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343382.88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4332542.24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343333.37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4332517.48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343336.83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Н175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4332524.41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343386.35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4332531.33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343435.86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4332501.62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343440.02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4332471.91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343444.18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4332442.20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343448.33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4332412.49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343452.49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4332382.78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343456.64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4332353.07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343460.80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4332355.56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343478.62</w:t>
            </w:r>
          </w:p>
        </w:tc>
      </w:tr>
    </w:tbl>
    <w:p w:rsidR="0073290E" w:rsidRDefault="0073290E" w:rsidP="0073290E"/>
    <w:p w:rsidR="0073290E" w:rsidRDefault="0073290E" w:rsidP="0073290E">
      <w:r>
        <w:t>:7013:ЗУ192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4332364.47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343816.65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4332402.11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343811.39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4332395.18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343761.87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4332388.25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343712.35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4332385.76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343694.52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4332378.84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343645.01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Н268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4332371.91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343595.49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4332369.42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343577.66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4332362.49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343528.14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4332355.56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343478.62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4332353.07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343460.80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4332346.14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343411.28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Н168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4332339.22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343361.76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4332295.42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343367.89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74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4332313.35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343501.11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4332364.47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343816.65</w:t>
            </w:r>
          </w:p>
        </w:tc>
      </w:tr>
    </w:tbl>
    <w:p w:rsidR="0073290E" w:rsidRDefault="0073290E" w:rsidP="0073290E"/>
    <w:p w:rsidR="0073290E" w:rsidRDefault="0073290E" w:rsidP="0073290E">
      <w:r>
        <w:t>:7013:ЗУ234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4332401.26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344050.36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4332434.80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344045.11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4332427.87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343995.59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4332420.95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343946.07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4332418.45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343928.25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4332411.53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343878.73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4332404.60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343829.21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4332402.11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343811.39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4332364.47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343816.65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75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4332367.11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343832.98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76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4332370.53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343854.01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77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4332375.36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343884.93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78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4332393.23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343999.04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4332401.26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344050.36</w:t>
            </w:r>
          </w:p>
        </w:tc>
      </w:tr>
    </w:tbl>
    <w:p w:rsidR="0073290E" w:rsidRDefault="0073290E" w:rsidP="0073290E"/>
    <w:p w:rsidR="0073290E" w:rsidRDefault="0073290E" w:rsidP="0073290E">
      <w:r>
        <w:t>:7013:ЗУ220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4332420.95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343946.07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4332450.66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343941.92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4332480.37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343937.76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4332510.08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343933.61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4332539.79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343929.45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4332569.50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343925.30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4332599.21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343921.15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4332606.14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343970.66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4332613.06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344020.18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4332637.82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344016.71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4332623.97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343917.68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4332861.66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343884.43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4332921.08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343876.12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4332918.58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343858.29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4332829.45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343870.76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4332811.63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343873.25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4332770.03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343879.07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4332740.32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343883.23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Н395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4332710.61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343887.38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4332680.90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343891.54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4332651.19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343895.70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4332621.48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343899.85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4332596.72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343903.31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4332567.01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343907.47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4332537.30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343911.63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4332507.59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343915.78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4332477.87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343919.94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4332448.16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343924.09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4332418.45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343928.25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4332420.95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343946.07</w:t>
            </w:r>
          </w:p>
        </w:tc>
      </w:tr>
    </w:tbl>
    <w:p w:rsidR="0073290E" w:rsidRDefault="0073290E" w:rsidP="0073290E"/>
    <w:p w:rsidR="0073290E" w:rsidRDefault="0073290E" w:rsidP="0073290E">
      <w:r>
        <w:t>:7013:ЗУ213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4332404.60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343829.21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4332434.31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343825.06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4332464.02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343820.90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4332493.73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343816.74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4332523.44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343812.59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4332553.15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343808.43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4332582.87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343804.28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Н381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4332589.79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343853.80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4332596.72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343903.31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4332621.48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343899.85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4332607.62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343800.81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4332637.33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343796.66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4332667.05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343792.50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4332696.76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343788.35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4332726.47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343784.19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4332756.18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343780.04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4332797.77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343774.22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4332815.60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343771.72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4332904.73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343759.26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4332902.24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343741.43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4332872.53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343745.59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4332842.82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343749.74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4332813.11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343753.90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4332783.40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343758.05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4332753.68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343762.21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4332723.97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343766.37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4332694.26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343770.52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4332664.55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343774.68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4332634.84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343778.83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4332605.13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343782.99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4332580.37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343786.45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4332550.66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343790.61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4332520.95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343794.76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Н344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4332491.24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343798.92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4332461.53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343803.07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4332431.82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343807.23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4332402.11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343811.39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4332404.60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343829.21</w:t>
            </w:r>
          </w:p>
        </w:tc>
      </w:tr>
    </w:tbl>
    <w:p w:rsidR="0073290E" w:rsidRDefault="0073290E" w:rsidP="0073290E"/>
    <w:p w:rsidR="0073290E" w:rsidRDefault="0073290E" w:rsidP="0073290E">
      <w:r>
        <w:t>:7013:ЗУ207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25"/>
        <w:gridCol w:w="3365"/>
        <w:gridCol w:w="37"/>
        <w:gridCol w:w="3226"/>
        <w:gridCol w:w="35"/>
      </w:tblGrid>
      <w:tr w:rsidR="0073290E" w:rsidRPr="00AD66D4" w:rsidTr="0094090A">
        <w:trPr>
          <w:gridAfter w:val="1"/>
          <w:wAfter w:w="35" w:type="dxa"/>
        </w:trPr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3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Н392</w:t>
            </w:r>
          </w:p>
        </w:tc>
        <w:tc>
          <w:tcPr>
            <w:tcW w:w="3365" w:type="dxa"/>
          </w:tcPr>
          <w:p w:rsidR="0073290E" w:rsidRPr="00AD66D4" w:rsidRDefault="0073290E" w:rsidP="0094090A">
            <w:r w:rsidRPr="00AD66D4">
              <w:t>4332811.63</w:t>
            </w:r>
          </w:p>
        </w:tc>
        <w:tc>
          <w:tcPr>
            <w:tcW w:w="3298" w:type="dxa"/>
            <w:gridSpan w:val="3"/>
          </w:tcPr>
          <w:p w:rsidR="0073290E" w:rsidRPr="00AD66D4" w:rsidRDefault="0073290E" w:rsidP="0094090A">
            <w:r w:rsidRPr="00AD66D4">
              <w:t>343873.25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Н391</w:t>
            </w:r>
          </w:p>
        </w:tc>
        <w:tc>
          <w:tcPr>
            <w:tcW w:w="3365" w:type="dxa"/>
          </w:tcPr>
          <w:p w:rsidR="0073290E" w:rsidRPr="00AD66D4" w:rsidRDefault="0073290E" w:rsidP="0094090A">
            <w:r w:rsidRPr="00AD66D4">
              <w:t>4332829.45</w:t>
            </w:r>
          </w:p>
        </w:tc>
        <w:tc>
          <w:tcPr>
            <w:tcW w:w="3298" w:type="dxa"/>
            <w:gridSpan w:val="3"/>
          </w:tcPr>
          <w:p w:rsidR="0073290E" w:rsidRPr="00AD66D4" w:rsidRDefault="0073290E" w:rsidP="0094090A">
            <w:r w:rsidRPr="00AD66D4">
              <w:t>343870.76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Н360</w:t>
            </w:r>
          </w:p>
        </w:tc>
        <w:tc>
          <w:tcPr>
            <w:tcW w:w="3365" w:type="dxa"/>
          </w:tcPr>
          <w:p w:rsidR="0073290E" w:rsidRPr="00AD66D4" w:rsidRDefault="0073290E" w:rsidP="0094090A">
            <w:r w:rsidRPr="00AD66D4">
              <w:t>4332815.60</w:t>
            </w:r>
          </w:p>
        </w:tc>
        <w:tc>
          <w:tcPr>
            <w:tcW w:w="3298" w:type="dxa"/>
            <w:gridSpan w:val="3"/>
          </w:tcPr>
          <w:p w:rsidR="0073290E" w:rsidRPr="00AD66D4" w:rsidRDefault="0073290E" w:rsidP="0094090A">
            <w:r w:rsidRPr="00AD66D4">
              <w:t>343771.72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Н361</w:t>
            </w:r>
          </w:p>
        </w:tc>
        <w:tc>
          <w:tcPr>
            <w:tcW w:w="3365" w:type="dxa"/>
          </w:tcPr>
          <w:p w:rsidR="0073290E" w:rsidRPr="00AD66D4" w:rsidRDefault="0073290E" w:rsidP="0094090A">
            <w:r w:rsidRPr="00AD66D4">
              <w:t>4332797.77</w:t>
            </w:r>
          </w:p>
        </w:tc>
        <w:tc>
          <w:tcPr>
            <w:tcW w:w="3298" w:type="dxa"/>
            <w:gridSpan w:val="3"/>
          </w:tcPr>
          <w:p w:rsidR="0073290E" w:rsidRPr="00AD66D4" w:rsidRDefault="0073290E" w:rsidP="0094090A">
            <w:r w:rsidRPr="00AD66D4">
              <w:t>343774.22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Н387</w:t>
            </w:r>
          </w:p>
        </w:tc>
        <w:tc>
          <w:tcPr>
            <w:tcW w:w="3365" w:type="dxa"/>
          </w:tcPr>
          <w:p w:rsidR="0073290E" w:rsidRPr="00AD66D4" w:rsidRDefault="0073290E" w:rsidP="0094090A">
            <w:r w:rsidRPr="00AD66D4">
              <w:t>4332802.39</w:t>
            </w:r>
          </w:p>
        </w:tc>
        <w:tc>
          <w:tcPr>
            <w:tcW w:w="3298" w:type="dxa"/>
            <w:gridSpan w:val="3"/>
          </w:tcPr>
          <w:p w:rsidR="0073290E" w:rsidRPr="00AD66D4" w:rsidRDefault="0073290E" w:rsidP="0094090A">
            <w:r w:rsidRPr="00AD66D4">
              <w:t>343807.24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Н388</w:t>
            </w:r>
          </w:p>
        </w:tc>
        <w:tc>
          <w:tcPr>
            <w:tcW w:w="3365" w:type="dxa"/>
          </w:tcPr>
          <w:p w:rsidR="0073290E" w:rsidRPr="00AD66D4" w:rsidRDefault="0073290E" w:rsidP="0094090A">
            <w:r w:rsidRPr="00AD66D4">
              <w:t>4332807.01</w:t>
            </w:r>
          </w:p>
        </w:tc>
        <w:tc>
          <w:tcPr>
            <w:tcW w:w="3298" w:type="dxa"/>
            <w:gridSpan w:val="3"/>
          </w:tcPr>
          <w:p w:rsidR="0073290E" w:rsidRPr="00AD66D4" w:rsidRDefault="0073290E" w:rsidP="0094090A">
            <w:r w:rsidRPr="00AD66D4">
              <w:t>343840.25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Н392</w:t>
            </w:r>
          </w:p>
        </w:tc>
        <w:tc>
          <w:tcPr>
            <w:tcW w:w="3365" w:type="dxa"/>
          </w:tcPr>
          <w:p w:rsidR="0073290E" w:rsidRPr="00AD66D4" w:rsidRDefault="0073290E" w:rsidP="0094090A">
            <w:r w:rsidRPr="00AD66D4">
              <w:t>4332811.63</w:t>
            </w:r>
          </w:p>
        </w:tc>
        <w:tc>
          <w:tcPr>
            <w:tcW w:w="3298" w:type="dxa"/>
            <w:gridSpan w:val="3"/>
          </w:tcPr>
          <w:p w:rsidR="0073290E" w:rsidRPr="00AD66D4" w:rsidRDefault="0073290E" w:rsidP="0094090A">
            <w:r w:rsidRPr="00AD66D4">
              <w:t>343873.25</w:t>
            </w:r>
          </w:p>
        </w:tc>
      </w:tr>
    </w:tbl>
    <w:p w:rsidR="0073290E" w:rsidRDefault="0073290E" w:rsidP="0073290E"/>
    <w:p w:rsidR="0073290E" w:rsidRDefault="0073290E" w:rsidP="0073290E">
      <w:r>
        <w:t>:7013:ЗУ344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4332671.50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344495.67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4332684.31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344491.29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4332703.52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344486.27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4332696.77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344438.02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4332690.32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344392.06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4332721.18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344387.74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4332770.70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344380.82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4332774.85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344410.53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4332779.01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344440.24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Н632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344465.57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15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4332786.26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344464.60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4332799.42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344461.16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Н631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4332795.27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344430.80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Н630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4332791.68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344404.59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4332788.10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344378.38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4332844.26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344370.53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4332867.27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344367.31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Н620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4332892.74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344363.75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4332923.02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344359.51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4332976.05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344352.09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4333000.56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344312.88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4332982.51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344315.35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Н589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4332970.47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344334.70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4332955.23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344336.82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4332925.52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344340.99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4332895.80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344345.14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4332866.09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344349.30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4332836.38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344353.45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4332806.67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344357.61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4332776.96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344361.77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Н597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4332747.25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344365.92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4332717.54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344370.08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4332687.83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344374.23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Н576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4332680.90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344324.71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4332673.98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344275.20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4332649.22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344278.66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Н575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4332656.14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344328.18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4332663.07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344377.70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4332665.56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344395.52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4332672.49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344445.04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4332677.06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344477.72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4332671.50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344495.67</w:t>
            </w:r>
          </w:p>
        </w:tc>
      </w:tr>
    </w:tbl>
    <w:p w:rsidR="0073290E" w:rsidRDefault="0073290E" w:rsidP="0073290E"/>
    <w:p w:rsidR="0073290E" w:rsidRDefault="0073290E" w:rsidP="0073290E">
      <w:r>
        <w:t>:7013:ЗУ345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25"/>
        <w:gridCol w:w="3402"/>
        <w:gridCol w:w="35"/>
        <w:gridCol w:w="3191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Н568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4332470.95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344303.59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Н567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4332500.66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344299.44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Н566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4332530.37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344295.28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Н565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4332560.09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344291.13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Н564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4332589.80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344286.97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Н563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4332619.51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344282.82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Н562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4332649.22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344278.66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Н561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4332673.98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344275.20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Н538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4332671.48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344257.37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Н523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4332664.56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344207.85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Н499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4332657.63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344158.33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Н484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4332655.14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344140.51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Н463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4332648.21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344090.99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Н447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4332641.29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344041.47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Н448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4332616.53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344044.94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Н462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4332623.45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344094.45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Н485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4332630.38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344143.97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Н486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4332600.67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344148.13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Н487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4332570.96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344152.28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Н488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4332541.25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344156.44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Н489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4332511.54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344160.59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Н490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4332481.82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344164.75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Н491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4332452.11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344168.91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Н492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4332454.61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344186.73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Н493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4332484.32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344182.58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Н494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4332514.03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344178.42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Н495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4332543.74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344174.26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Н496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4332573.45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344170.11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Н497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4332603.16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344165.95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Н498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4332632.87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344161.80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Н524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4332639.80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344211.32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Н537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4332646.72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344260.83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Н536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4332617.01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344264.99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lastRenderedPageBreak/>
              <w:t>Н535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4332587.30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344269.14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Н534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4332557.59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344273.30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Н533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4332527.88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344277.46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Н532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4332498.17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344281.61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Н531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4332468.46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344285.77</w:t>
            </w:r>
          </w:p>
        </w:tc>
      </w:tr>
      <w:tr w:rsidR="0073290E" w:rsidRPr="00AD66D4" w:rsidTr="0094090A">
        <w:tc>
          <w:tcPr>
            <w:tcW w:w="2943" w:type="dxa"/>
            <w:gridSpan w:val="2"/>
          </w:tcPr>
          <w:p w:rsidR="0073290E" w:rsidRPr="00AD66D4" w:rsidRDefault="0073290E" w:rsidP="0094090A">
            <w:r w:rsidRPr="00AD66D4">
              <w:t>Н568</w:t>
            </w:r>
          </w:p>
        </w:tc>
        <w:tc>
          <w:tcPr>
            <w:tcW w:w="3437" w:type="dxa"/>
            <w:gridSpan w:val="2"/>
          </w:tcPr>
          <w:p w:rsidR="0073290E" w:rsidRPr="00AD66D4" w:rsidRDefault="0073290E" w:rsidP="0094090A">
            <w:r w:rsidRPr="00AD66D4">
              <w:t>4332470.95</w:t>
            </w:r>
          </w:p>
        </w:tc>
        <w:tc>
          <w:tcPr>
            <w:tcW w:w="3190" w:type="dxa"/>
          </w:tcPr>
          <w:p w:rsidR="0073290E" w:rsidRPr="00AD66D4" w:rsidRDefault="0073290E" w:rsidP="0094090A">
            <w:r w:rsidRPr="00AD66D4">
              <w:t>344303.59</w:t>
            </w:r>
          </w:p>
        </w:tc>
      </w:tr>
    </w:tbl>
    <w:p w:rsidR="0073290E" w:rsidRDefault="0073290E" w:rsidP="0073290E"/>
    <w:p w:rsidR="0073290E" w:rsidRDefault="0073290E" w:rsidP="0073290E">
      <w:r>
        <w:t>:7013:ЗУ346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4332982.51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344315.35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4333000.56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344312.88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4332986.42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344213.32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4332981.70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344179.26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4332979.07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344159.48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4332972.56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344114.28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4332954.74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344116.78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4332961.66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344166.30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4332968.59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344215.81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4332938.88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344219.97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4332909.17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344224.12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4332879.46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344228.28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4332849.75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344232.44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4332820.04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344236.59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4332790.33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344240.75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4332760.62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344244.90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4332730.90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344249.06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Н539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4332701.19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344253.21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Н538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4332671.48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344257.37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4332673.98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344275.20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4332703.69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344271.04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4332733.40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344266.89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4332763.11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344262.73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4332792.82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344258.57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4332822.53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344254.42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4332852.24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344250.26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4332881.95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344246.11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4332911.66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344241.95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4332941.37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344237.80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4332971.08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344233.64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4332978.01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344283.16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4332982.51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344315.35</w:t>
            </w:r>
          </w:p>
        </w:tc>
      </w:tr>
    </w:tbl>
    <w:p w:rsidR="0073290E" w:rsidRDefault="0073290E" w:rsidP="0073290E"/>
    <w:p w:rsidR="0073290E" w:rsidRDefault="0073290E" w:rsidP="0073290E">
      <w:r>
        <w:t>:7013:ЗУ347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4332657.63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344158.33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4332687.34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344154.18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4332717.05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344150.02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4332746.76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344145.87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Н503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4332776.47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344141.71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4332806.18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344137.56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4332835.90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344133.40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4332865.61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344129.24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4332895.32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344125.09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4332925.03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344120.93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4332954.74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344116.78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4332972.56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344114.28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4332970.07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344096.46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4332952.25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344098.95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4332922.53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344103.11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4332892.82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344107.26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4332863.11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344111.42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4332833.40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344115.57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4332803.69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344119.73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Н480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4332773.98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344123.89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Н481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4332744.27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344128.04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Н482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4332714.56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344132.20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Н483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4332684.85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344136.35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Н484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4332655.14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344140.51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4332657.63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344158.33</w:t>
            </w:r>
          </w:p>
        </w:tc>
      </w:tr>
    </w:tbl>
    <w:p w:rsidR="0073290E" w:rsidRDefault="0073290E" w:rsidP="0073290E"/>
    <w:p w:rsidR="0073290E" w:rsidRDefault="0073290E" w:rsidP="0073290E">
      <w:r>
        <w:t>:7013:ЗУ348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4332405.04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344074.52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4332438.26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344069.87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4332467.97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344065.71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4332497.68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344061.56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4332527.39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344057.40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4332557.10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344053.25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4332586.82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344049.09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4332616.53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344044.94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4332641.29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344041.47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4332671.00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344037.32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4332700.71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344033.16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4332730.42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344029.01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4332760.13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344024.85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4332789.84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344020.69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4332819.55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344016.54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4332849.26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344012.38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4332878.97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344008.23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4332908.68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344004.07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4332938.39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343999.92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4332934.93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343975.16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4332875.51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343983.47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4332637.82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344016.71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4332613.06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344020.18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4332583.35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344024.33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Н432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4332553.64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344028.49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4332523.93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344032.64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4332494.22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344036.80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4332464.51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344040.95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4332434.80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344045.11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4332401.26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rPr>
                <w:lang w:val="en-US"/>
              </w:rPr>
              <w:t>344050.36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4332405.04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344074.52</w:t>
            </w:r>
          </w:p>
        </w:tc>
      </w:tr>
    </w:tbl>
    <w:p w:rsidR="0073290E" w:rsidRDefault="0073290E" w:rsidP="0073290E"/>
    <w:p w:rsidR="0073290E" w:rsidRDefault="0073290E" w:rsidP="0073290E">
      <w:r>
        <w:t>:7013:ЗУ349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4332558.59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343450.23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4332588.30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343446.07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4332618.01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343441.92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4332647.72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343437.76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4332677.43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343433.60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4332707.14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343429.45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4332736.85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343425.29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4332766.56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343421.14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4332796.27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343416.98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4332825.98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343412.83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4332855.69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343408.67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Н215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4332862.62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343458.19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4332869.55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343507.71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4332872.04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343525.53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4332878.97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343575.05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4332885.89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343624.57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4332903.72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343622.08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4332897.93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343580.66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4332895.43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343562.83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4332888.74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343515.01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Н965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4332882.97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343473.74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Н966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4332877.13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343432.01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Н967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4332906.87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343427.85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Н968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4332936.58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343423.69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Н969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4332943.50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343473.15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Н970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4332948.52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343509.03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Н971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4332962.38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343497.05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Н972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4332955.87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343451.94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Н973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4332951.76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343421.57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Н977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4333001.14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343414.66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Н979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4333023.68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343411.51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Н981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4333056.51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343406.92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Н983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4333089.91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343402.25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Н984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4333087.73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343384.79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4333047.30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343390.38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4333002.77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343396.61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4332954.64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343403.34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4332904.33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343410.38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Н994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4332875.05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343414.48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4332871.46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343388.46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4332710.50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343410.80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4332696.76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343416.36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4332688.88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343413.83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4332645.23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343419.93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4332615.52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343424.09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4332585.80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343428.25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4332556.09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343432.40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4332558.59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343450.23</w:t>
            </w:r>
          </w:p>
        </w:tc>
      </w:tr>
    </w:tbl>
    <w:p w:rsidR="0073290E" w:rsidRDefault="0073290E" w:rsidP="0073290E"/>
    <w:p w:rsidR="0073290E" w:rsidRDefault="0073290E" w:rsidP="0073290E">
      <w:r>
        <w:t>:7013:ЗУ351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4332875.05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343414.48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4332904.33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343410.38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4332900.30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343381.05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4332881.05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343383.57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4332870.73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343383.11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4332871.46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343388.46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4332875.05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343414.48</w:t>
            </w:r>
          </w:p>
        </w:tc>
      </w:tr>
    </w:tbl>
    <w:p w:rsidR="0073290E" w:rsidRDefault="0073290E" w:rsidP="0073290E"/>
    <w:p w:rsidR="0073290E" w:rsidRDefault="0073290E" w:rsidP="0073290E">
      <w:r>
        <w:t>:7013:ЗУ509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4332539.93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344913.26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4332569.37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344908.74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4332573.20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344908.16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4332569.75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344885.52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4332536.60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344890.07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4332539.93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344913.26</w:t>
            </w:r>
          </w:p>
        </w:tc>
      </w:tr>
    </w:tbl>
    <w:p w:rsidR="0073290E" w:rsidRDefault="0073290E" w:rsidP="0073290E"/>
    <w:p w:rsidR="0073290E" w:rsidRDefault="0073290E" w:rsidP="0073290E">
      <w:r>
        <w:t>:7013:ЗУ507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4332583.45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345197.76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4332598.68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345178.69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4332615.83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345136.10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4332622.18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345112.44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4332616.08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345120.02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4332614.00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345122.60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4332604.34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345134.42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4332597.00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345143.40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4332564.54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345180.98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4332555.89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345190.99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4332583.45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345197.76</w:t>
            </w:r>
          </w:p>
        </w:tc>
      </w:tr>
    </w:tbl>
    <w:p w:rsidR="0073290E" w:rsidRDefault="0073290E" w:rsidP="0073290E"/>
    <w:p w:rsidR="0073290E" w:rsidRDefault="0073290E" w:rsidP="0073290E">
      <w:r>
        <w:t>:7013:ЗУ502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4332604.34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345134.42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4332614.00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345122.60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Н746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4332616.08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345120.02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4332580.24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345073.01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4332554.18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345038.85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4332546.86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345029.25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4332550.17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344984.40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4332539.93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344913.26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4332536.60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344890.07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4332512.24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344893.34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4332522.86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344972.38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4332521.67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345003.30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4332513.21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345014.80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4332539.77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345049.86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4332604.34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345134.42</w:t>
            </w:r>
          </w:p>
        </w:tc>
      </w:tr>
    </w:tbl>
    <w:p w:rsidR="0073290E" w:rsidRDefault="0073290E" w:rsidP="0073290E"/>
    <w:p w:rsidR="0073290E" w:rsidRDefault="0073290E" w:rsidP="0073290E">
      <w:r>
        <w:t>:7013:ЗУ501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4332555.89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345190.99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4332564.54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345180.98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4332492.21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345086.26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4332539.77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345049.86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4332513.21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345014.80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4332506.85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345023.43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4332444.75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345085.53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4332442.52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345087.58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4332478.81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345118.58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4332533.71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345185.54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4332555.89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345190.99</w:t>
            </w:r>
          </w:p>
        </w:tc>
      </w:tr>
    </w:tbl>
    <w:p w:rsidR="0073290E" w:rsidRDefault="0073290E" w:rsidP="0073290E"/>
    <w:p w:rsidR="0073290E" w:rsidRDefault="0073290E" w:rsidP="0073290E">
      <w:r>
        <w:t>:7013:ЗУ500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4332564.54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345180.98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4332597.00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345143.40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4332604.34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345134.42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4332539.77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345049.86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4332492.21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345086.26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4332564.54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345180.98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/>
        </w:tc>
        <w:tc>
          <w:tcPr>
            <w:tcW w:w="3349" w:type="dxa"/>
          </w:tcPr>
          <w:p w:rsidR="0073290E" w:rsidRPr="00AD66D4" w:rsidRDefault="0073290E" w:rsidP="0094090A"/>
        </w:tc>
        <w:tc>
          <w:tcPr>
            <w:tcW w:w="3304" w:type="dxa"/>
            <w:gridSpan w:val="2"/>
          </w:tcPr>
          <w:p w:rsidR="0073290E" w:rsidRPr="00AD66D4" w:rsidRDefault="0073290E" w:rsidP="0094090A"/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4332535.88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345140.24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4332537.85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345138.77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4332536.38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345136.81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4332534.42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345138.27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4332535.88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345140.24</w:t>
            </w:r>
          </w:p>
        </w:tc>
      </w:tr>
    </w:tbl>
    <w:p w:rsidR="0073290E" w:rsidRDefault="0073290E" w:rsidP="0073290E"/>
    <w:p w:rsidR="0073290E" w:rsidRDefault="0073290E" w:rsidP="0073290E">
      <w:r>
        <w:t>:7013:ЗУ499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4332512.24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344893.34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4332536.60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344890.07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4332569.75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344885.52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Н737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4332625.67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344877.70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4332737.87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344862.00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4332744.81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344844.64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4332750.17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344741.03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4332738.06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344742.84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4332734.87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344804.55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4332733.36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344831.98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4332709.39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344847.81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Н729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4332698.74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344849.30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4332669.03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344853.46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4332639.32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344857.61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4332609.61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344861.77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4332579.90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344865.92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4332550.19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344870.08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4332509.85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344875.50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4332512.24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344893.34</w:t>
            </w:r>
          </w:p>
        </w:tc>
      </w:tr>
    </w:tbl>
    <w:p w:rsidR="0073290E" w:rsidRDefault="0073290E" w:rsidP="0073290E"/>
    <w:p w:rsidR="0073290E" w:rsidRDefault="0073290E" w:rsidP="0073290E">
      <w:r>
        <w:t>:7013:ЗУ498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4332536.34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344771.04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4332566.05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344766.89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4332595.76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344762.73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4332625.47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344758.58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4332655.18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344754.42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4332684.89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344750.27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4332709.30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344746.85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4332738.06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344742.84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4332750.17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344741.03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4332752.15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344702.73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4332742.77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344673.51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Н692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4332730.71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344675.19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4332740.05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344704.31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4332739.01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344724.52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4332712.11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344728.28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4332682.40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344732.44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4332652.69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344736.59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4332622.98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344740.75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4332593.26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344744.91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4332563.55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344749.06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4332533.84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344753.22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4332536.34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344771.04</w:t>
            </w:r>
          </w:p>
        </w:tc>
      </w:tr>
    </w:tbl>
    <w:p w:rsidR="0073290E" w:rsidRDefault="0073290E" w:rsidP="0073290E"/>
    <w:p w:rsidR="0073290E" w:rsidRDefault="0073290E" w:rsidP="0073290E">
      <w:r>
        <w:t>:7013:ЗУ497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4332519.99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344654.18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4332549.70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344650.03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4332579.41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344645.87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4332609.12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344641.71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Н688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4332638.83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344637.56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4332668.54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344633.40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4332698.26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344629.25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4332715.21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344626.88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Н692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4332730.71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344675.19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4332742.77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344673.51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Н676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4332721.70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344607.81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Н677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4332695.76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344611.42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Н678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4332666.05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344615.58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Н679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4332636.34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344619.73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4332606.63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344623.89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4332576.92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344628.04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4332547.21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344632.20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4332517.50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344636.35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4332519.99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344654.18</w:t>
            </w:r>
          </w:p>
        </w:tc>
      </w:tr>
    </w:tbl>
    <w:p w:rsidR="0073290E" w:rsidRDefault="0073290E" w:rsidP="0073290E"/>
    <w:p w:rsidR="0073290E" w:rsidRDefault="0073290E" w:rsidP="0073290E">
      <w:r>
        <w:t>:7013:ЗУ496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4332503.64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344537.32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4332533.36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344533.16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4332563.07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344529.01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4332592.78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344524.85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4332622.49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344520.70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4332652.20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344516.54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4332681.91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344512.38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4332690.68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344511.16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4332684.31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344491.29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4332671.50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344495.67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Н658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4332649.71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344498.71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Н657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4332619.99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344502.87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Н656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4332590.28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344507.03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Н655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4332560.57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344511.18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4332530.86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344515.34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4332501.15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344519.49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4332503.64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344537.32</w:t>
            </w:r>
          </w:p>
        </w:tc>
      </w:tr>
    </w:tbl>
    <w:p w:rsidR="0073290E" w:rsidRDefault="0073290E" w:rsidP="0073290E"/>
    <w:p w:rsidR="0073290E" w:rsidRDefault="0073290E" w:rsidP="0073290E">
      <w:r>
        <w:t>:7013:ЗУ495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4332487.30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344420.46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4332517.01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344416.30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4332546.72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344412.15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4332576.43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344407.99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4332606.14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344403.83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4332635.85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344399.68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4332665.56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344395.52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4332663.07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344377.70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4332633.36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344381.85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4332603.65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344386.01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Н603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4332573.94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344390.16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4332544.23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344394.32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4332514.52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344398.47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4332484.81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344402.63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4332487.30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344420.46</w:t>
            </w:r>
          </w:p>
        </w:tc>
      </w:tr>
    </w:tbl>
    <w:p w:rsidR="0073290E" w:rsidRDefault="0073290E" w:rsidP="0073290E"/>
    <w:p w:rsidR="0073290E" w:rsidRDefault="0073290E" w:rsidP="0073290E">
      <w:r>
        <w:t>:7013:ЗУ494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4332509.85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344875.50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4332550.19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344870.08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4332543.26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344820.56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4332536.34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344771.04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4332533.84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344753.22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4332526.92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344703.70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4332519.99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344654.18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н683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4332517.50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344636.35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4332510.57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344586.84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4332503.64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344537.32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Н663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4332501.15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344519.49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4332494.23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344469.97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4332487.30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344420.46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4332484.81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344402.63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Н569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4332477.88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344353.11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Н568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4332470.95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344303.59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Н531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4332468.46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344285.77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Н530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4332461.53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344236.25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Н492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4332454.61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344186.73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4332452.11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344168.91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4332445.19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344119.39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4332438.26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344069.87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4332405.04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344074.52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79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4332425.24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344203.56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4332441.20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344331.59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4332466.59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344513.24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82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4332495.18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344766.32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4332509.85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344875.50</w:t>
            </w:r>
          </w:p>
        </w:tc>
      </w:tr>
    </w:tbl>
    <w:p w:rsidR="0073290E" w:rsidRDefault="0073290E" w:rsidP="0073290E"/>
    <w:p w:rsidR="0073290E" w:rsidRDefault="0073290E" w:rsidP="0073290E">
      <w:r>
        <w:t>:7013:ЗУ492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4333182.20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344257.73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4333229.53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344268.19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4333242.20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344271.20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4333244.53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344271.25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4333246.60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344270.46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4333549.34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344086.10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4333413.81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343810.85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4333406.42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343825.11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4333413.87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343837.98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Н1016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4333461.11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343933.95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4333471.01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343953.92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4333533.81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344081.51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4333468.19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344121.53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4333459.56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344059.29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4333420.73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344050.68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4333418.21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344068.63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4333443.47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344074.21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4333451.37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344131.76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4333391.74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344168.19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4333369.50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344181.61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4333242.44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344258.98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4333199.79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344249.48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4333188.12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344246.31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4333182.20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344257.73</w:t>
            </w:r>
          </w:p>
        </w:tc>
      </w:tr>
    </w:tbl>
    <w:p w:rsidR="0073290E" w:rsidRDefault="0073290E" w:rsidP="0073290E"/>
    <w:p w:rsidR="0073290E" w:rsidRDefault="0073290E" w:rsidP="0073290E">
      <w:r>
        <w:t>:7013:ЗУ493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4333199.79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344249.48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4333249.06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344155.03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4333369.50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344181.62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4333391.74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344168.19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4333257.63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344138.45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4333306.76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344044.00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4333418.21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344068.63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4333420.73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344050.68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4333471.01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343953.92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4333461.11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343933.95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4333402.55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344046.75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4333315.33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344027.42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4333413.88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343837.98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4333406.42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343825.11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4333188.12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344246.31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Н1000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4333199.79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344249.48</w:t>
            </w:r>
          </w:p>
        </w:tc>
      </w:tr>
    </w:tbl>
    <w:p w:rsidR="0073290E" w:rsidRDefault="0073290E" w:rsidP="0073290E"/>
    <w:p w:rsidR="0073290E" w:rsidRDefault="0073290E" w:rsidP="0073290E">
      <w:r>
        <w:t>:7013:ЗУ486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4333182.19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344257.73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4333188.12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344246.31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Н1019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4333406.42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343825.11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4333413.81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343810.85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4333417.00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343804.70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4333428.37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343783.82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4333440.65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343762.72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34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4333394.67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343699.04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4333389.82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343690.82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4333389.34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343691.62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4333376.00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343713.80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Н1031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4333361.00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343740.80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4333347.00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343767.40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4333125.03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344194.65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4333146.04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344202.91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4333181.38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344257.55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4333182.19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344257.73</w:t>
            </w:r>
          </w:p>
        </w:tc>
      </w:tr>
    </w:tbl>
    <w:p w:rsidR="0073290E" w:rsidRDefault="0073290E" w:rsidP="0073290E"/>
    <w:p w:rsidR="0073290E" w:rsidRDefault="0073290E" w:rsidP="0073290E">
      <w:r>
        <w:t>:7013:ЗУ484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17"/>
        <w:gridCol w:w="3363"/>
        <w:gridCol w:w="47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3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35" w:type="dxa"/>
            <w:gridSpan w:val="2"/>
          </w:tcPr>
          <w:p w:rsidR="0073290E" w:rsidRPr="00AD66D4" w:rsidRDefault="0073290E" w:rsidP="0094090A">
            <w:r w:rsidRPr="00AD66D4">
              <w:t>Н550</w:t>
            </w:r>
          </w:p>
        </w:tc>
        <w:tc>
          <w:tcPr>
            <w:tcW w:w="3363" w:type="dxa"/>
          </w:tcPr>
          <w:p w:rsidR="0073290E" w:rsidRPr="00AD66D4" w:rsidRDefault="0073290E" w:rsidP="0094090A">
            <w:r w:rsidRPr="00AD66D4">
              <w:t>4333005.32</w:t>
            </w:r>
          </w:p>
        </w:tc>
        <w:tc>
          <w:tcPr>
            <w:tcW w:w="3273" w:type="dxa"/>
            <w:gridSpan w:val="2"/>
          </w:tcPr>
          <w:p w:rsidR="0073290E" w:rsidRPr="00AD66D4" w:rsidRDefault="0073290E" w:rsidP="0094090A">
            <w:r w:rsidRPr="00AD66D4">
              <w:t>44210.68</w:t>
            </w:r>
          </w:p>
        </w:tc>
      </w:tr>
      <w:tr w:rsidR="0073290E" w:rsidRPr="00AD66D4" w:rsidTr="0094090A">
        <w:tc>
          <w:tcPr>
            <w:tcW w:w="2935" w:type="dxa"/>
            <w:gridSpan w:val="2"/>
          </w:tcPr>
          <w:p w:rsidR="0073290E" w:rsidRPr="00AD66D4" w:rsidRDefault="0073290E" w:rsidP="0094090A">
            <w:r w:rsidRPr="00AD66D4">
              <w:t>Н756</w:t>
            </w:r>
          </w:p>
        </w:tc>
        <w:tc>
          <w:tcPr>
            <w:tcW w:w="3363" w:type="dxa"/>
          </w:tcPr>
          <w:p w:rsidR="0073290E" w:rsidRPr="00AD66D4" w:rsidRDefault="0073290E" w:rsidP="0094090A">
            <w:r w:rsidRPr="00AD66D4">
              <w:t>4333004.11</w:t>
            </w:r>
          </w:p>
        </w:tc>
        <w:tc>
          <w:tcPr>
            <w:tcW w:w="3273" w:type="dxa"/>
            <w:gridSpan w:val="2"/>
          </w:tcPr>
          <w:p w:rsidR="0073290E" w:rsidRPr="00AD66D4" w:rsidRDefault="0073290E" w:rsidP="0094090A">
            <w:r w:rsidRPr="00AD66D4">
              <w:t>44176.34</w:t>
            </w:r>
          </w:p>
        </w:tc>
      </w:tr>
      <w:tr w:rsidR="0073290E" w:rsidRPr="00AD66D4" w:rsidTr="0094090A">
        <w:tc>
          <w:tcPr>
            <w:tcW w:w="2935" w:type="dxa"/>
            <w:gridSpan w:val="2"/>
          </w:tcPr>
          <w:p w:rsidR="0073290E" w:rsidRPr="00AD66D4" w:rsidRDefault="0073290E" w:rsidP="0094090A">
            <w:r w:rsidRPr="00AD66D4">
              <w:t>20</w:t>
            </w:r>
          </w:p>
        </w:tc>
        <w:tc>
          <w:tcPr>
            <w:tcW w:w="3363" w:type="dxa"/>
          </w:tcPr>
          <w:p w:rsidR="0073290E" w:rsidRPr="00AD66D4" w:rsidRDefault="0073290E" w:rsidP="0094090A">
            <w:r w:rsidRPr="00AD66D4">
              <w:t>4332981.70</w:t>
            </w:r>
          </w:p>
        </w:tc>
        <w:tc>
          <w:tcPr>
            <w:tcW w:w="3273" w:type="dxa"/>
            <w:gridSpan w:val="2"/>
          </w:tcPr>
          <w:p w:rsidR="0073290E" w:rsidRPr="00AD66D4" w:rsidRDefault="0073290E" w:rsidP="0094090A">
            <w:r w:rsidRPr="00AD66D4">
              <w:t>44179.26</w:t>
            </w:r>
          </w:p>
        </w:tc>
      </w:tr>
      <w:tr w:rsidR="0073290E" w:rsidRPr="00AD66D4" w:rsidTr="0094090A">
        <w:tc>
          <w:tcPr>
            <w:tcW w:w="2935" w:type="dxa"/>
            <w:gridSpan w:val="2"/>
          </w:tcPr>
          <w:p w:rsidR="0073290E" w:rsidRPr="00AD66D4" w:rsidRDefault="0073290E" w:rsidP="0094090A">
            <w:r w:rsidRPr="00AD66D4">
              <w:t>Н549</w:t>
            </w:r>
          </w:p>
        </w:tc>
        <w:tc>
          <w:tcPr>
            <w:tcW w:w="3363" w:type="dxa"/>
          </w:tcPr>
          <w:p w:rsidR="0073290E" w:rsidRPr="00AD66D4" w:rsidRDefault="0073290E" w:rsidP="0094090A">
            <w:r w:rsidRPr="00AD66D4">
              <w:t>4332986.42</w:t>
            </w:r>
          </w:p>
        </w:tc>
        <w:tc>
          <w:tcPr>
            <w:tcW w:w="3273" w:type="dxa"/>
            <w:gridSpan w:val="2"/>
          </w:tcPr>
          <w:p w:rsidR="0073290E" w:rsidRPr="00AD66D4" w:rsidRDefault="0073290E" w:rsidP="0094090A">
            <w:r w:rsidRPr="00AD66D4">
              <w:t>44213.32</w:t>
            </w:r>
          </w:p>
        </w:tc>
      </w:tr>
      <w:tr w:rsidR="0073290E" w:rsidRPr="00AD66D4" w:rsidTr="0094090A">
        <w:tc>
          <w:tcPr>
            <w:tcW w:w="2935" w:type="dxa"/>
            <w:gridSpan w:val="2"/>
          </w:tcPr>
          <w:p w:rsidR="0073290E" w:rsidRPr="00AD66D4" w:rsidRDefault="0073290E" w:rsidP="0094090A">
            <w:r w:rsidRPr="00AD66D4">
              <w:t>Н550</w:t>
            </w:r>
          </w:p>
        </w:tc>
        <w:tc>
          <w:tcPr>
            <w:tcW w:w="3363" w:type="dxa"/>
          </w:tcPr>
          <w:p w:rsidR="0073290E" w:rsidRPr="00AD66D4" w:rsidRDefault="0073290E" w:rsidP="0094090A">
            <w:r w:rsidRPr="00AD66D4">
              <w:t>4333005.32</w:t>
            </w:r>
          </w:p>
        </w:tc>
        <w:tc>
          <w:tcPr>
            <w:tcW w:w="3273" w:type="dxa"/>
            <w:gridSpan w:val="2"/>
          </w:tcPr>
          <w:p w:rsidR="0073290E" w:rsidRPr="00AD66D4" w:rsidRDefault="0073290E" w:rsidP="0094090A">
            <w:r w:rsidRPr="00AD66D4">
              <w:t>44210.68</w:t>
            </w:r>
          </w:p>
        </w:tc>
      </w:tr>
    </w:tbl>
    <w:p w:rsidR="0073290E" w:rsidRDefault="0073290E" w:rsidP="0073290E"/>
    <w:p w:rsidR="0073290E" w:rsidRDefault="0073290E" w:rsidP="0073290E">
      <w:r>
        <w:t>:7013:ЗУ477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4332981.70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344179.26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4333004.11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344176.34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21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4333045.28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344163.28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Н998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4333125.03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344194.65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4333347.00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343767.40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4333361.00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343740.80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4333376.00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343713.80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4333389.34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343691.62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4333368.10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343694.45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Н844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4333339.81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343748.89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Н843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4333311.53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343803.33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4333301.34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343822.93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Н806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4333273.06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343877.37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Н805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4333244.77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343931.82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Н786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4333230.63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343959.04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Н785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4333202.34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344013.48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Н776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4333174.06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344067.93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Н775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4333148.34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344071.52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Н774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4333118.63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344075.68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Н773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4333088.91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344079.83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Н772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4333059.20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344083.99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Н771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4333029.49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344088.15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Н770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4332999.78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344092.30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4332970.07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344096.46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4332972.56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344114.28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4333005.97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344109.61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Н761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4333039.37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344104.94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Н764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4333069.09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344100.78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Н765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4333107.79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344095.37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Н769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4333163.88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344087.53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Н767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4333142.63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344128.42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Н766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4333116.91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344177.92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4333077.71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344162.46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4333046.48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344150.14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4333045.71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344150.25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4333012.30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344154.88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4332979.07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344159.48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4332981.70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344179.26</w:t>
            </w:r>
          </w:p>
        </w:tc>
      </w:tr>
    </w:tbl>
    <w:p w:rsidR="0073290E" w:rsidRDefault="0073290E" w:rsidP="0073290E"/>
    <w:p w:rsidR="0073290E" w:rsidRDefault="0073290E" w:rsidP="0073290E">
      <w:r>
        <w:t>:7013:ЗУ476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4332952.25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344098.95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4332970.07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344096.46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Н777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4332963.15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344046.94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4332956.22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343997.42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4332985.93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343993.27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4333015.64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343989.11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4333045.35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343984.95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4333075.06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343980.80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Н789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4333104.77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343976.64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Н788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4333134.48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343972.49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Н787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4333164.19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343968.33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Н786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4333230.63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343959.04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Н805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4333244.77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343931.82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Н804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4333220.15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343935.26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Н803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4333190.44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343939.42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Н802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4333160.73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343943.57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Н801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4333131.02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343947.73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Н800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4333101.31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343951.88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4333071.60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343956.04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4333041.89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343960.20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4333012.18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343964.35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4332982.47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343968.51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4332952.76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343972.66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4332934.93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343975.16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4332938.39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343999.92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4332945.32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rPr>
                <w:lang w:val="en-US"/>
              </w:rPr>
              <w:t>344049.43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4332952.25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344098.95</w:t>
            </w:r>
          </w:p>
        </w:tc>
      </w:tr>
    </w:tbl>
    <w:p w:rsidR="0073290E" w:rsidRDefault="0073290E" w:rsidP="0073290E"/>
    <w:p w:rsidR="0073290E" w:rsidRDefault="0073290E" w:rsidP="0073290E">
      <w:r>
        <w:t>:7013:ЗУ564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4333301.34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343822.93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4333311.53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343803.33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4333292.94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343805.93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4333263.23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343810.09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4333233.52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343814.24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4333203.81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343818.40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4333174.10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343822.55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4333144.39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343826.71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Н836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4333114.68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343830.87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4333084.96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343835.02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4333055.25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343839.18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4333025.54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343843.33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4332995.83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343847.49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4332966.12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343851.64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4332936.41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343855.80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Н858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4332929.48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343806.28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4332922.56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343756.76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4332904.73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343759.26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4332918.58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343858.29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4332921.08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343876.12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4332934.93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343975.16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4332952.76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343972.66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4332945.83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343923.14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4332938.90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343873.63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Н819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4332968.61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343869.47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4332998.33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343865.32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4333028.04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343861.16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4333057.75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343857.00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4333087.46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343852.85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4333117.17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343848.69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4333146.88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343844.54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4333176.59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343840.38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4333206.30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343836.23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4333236.01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343832.07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4333301.34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343822.93</w:t>
            </w:r>
          </w:p>
        </w:tc>
      </w:tr>
    </w:tbl>
    <w:p w:rsidR="0073290E" w:rsidRDefault="0073290E" w:rsidP="0073290E"/>
    <w:p w:rsidR="0073290E" w:rsidRDefault="0073290E" w:rsidP="0073290E">
      <w:r>
        <w:t>:7013:ЗУ565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4332904.73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343759.26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Н859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4332922.56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343756.76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4332952.27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343752.61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4332981.98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343748.45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4333011.69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343744.30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4333041.40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343740.14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4333071.11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343735.99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4333100.82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343731.83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4333130.53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343727.67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4333160.24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343723.52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4333189.96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343719.36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4333219.67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343715.21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4333249.38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343711.05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4333279.09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343706.90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4333308.80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343702.74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4333368.10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343694.45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Н1035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4333389.34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343691.62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Н1029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4333389.82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343690.82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35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4333360.43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343640.92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4333330.34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343609.94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4333310.21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343583.39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4333297.93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343585.11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4333333.72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343630.57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4333359.93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343664.15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4333367.39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343676.37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4333334.04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343681.04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4333306.31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343684.91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4333276.59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343689.07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4333246.88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343693.23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4333217.17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343697.38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4333187.46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343701.54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4333157.75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343705.69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4333128.04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343709.85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4333098.33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343714.00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4333068.62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343718.16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4333038.91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343722.32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4333009.20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343726.47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4332979.49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343730.63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4332949.78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343734.78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4332920.06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343738.94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4332913.14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343689.42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4332906.21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343639.90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4332888.39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343642.40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Н323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4332895.31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343691.91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4332902.24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343741.43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4332904.73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rPr>
                <w:lang w:val="en-US"/>
              </w:rPr>
              <w:t>343759.26</w:t>
            </w:r>
          </w:p>
        </w:tc>
      </w:tr>
    </w:tbl>
    <w:p w:rsidR="0073290E" w:rsidRDefault="0073290E" w:rsidP="0073290E"/>
    <w:p w:rsidR="0073290E" w:rsidRDefault="0073290E" w:rsidP="0073290E">
      <w:r>
        <w:t>:7013:ЗУ566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Н322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4332888.39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343642.40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4332906.21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343639.90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4332935.92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343635.75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4332965.63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343631.59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4332995.35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343627.43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4333025.06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343623.28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4333054.77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343619.12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4333084.48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343614.97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4333114.19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343610.81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4333143.90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343606.66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4333173.61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343602.50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4333203.32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343598.35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Н910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4333233.03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343594.19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4333262.74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343590.03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4333292.45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343585.88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4333297.93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343585.11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4333292.45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343585.88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37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4333310.21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343583.39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4333291.67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343558.93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4333230.04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343516.03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4333174.21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343523.84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4333150.07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343527.22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4333128.47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343530.23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4333104.55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343533.58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4333079.38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343537.10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4333056.23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343540.34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4333031.05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343543.87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4332947.49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343555.55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4332928.83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343561.82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Н953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4332924.35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343558.79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4332895.43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343562.83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4332897.93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343580.66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4332933.45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343575.69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4332968.97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343570.72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4333004.50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343565.75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4333040.02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343560.78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Н934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4333075.55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343555.82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4333111.07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343550.85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Н938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4333146.60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343545.88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Н940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4333182.12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343540.91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4333217.64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343535.94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Н941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4333236.38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343533.32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4333287.08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343568.46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Н937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4333223.44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343577.36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Н936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4333187.91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343582.32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Н935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4333152.39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343587.29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Н933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4333116.86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343592.26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Н931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4333081.34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343597.23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Н929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4333045.82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343602.20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4333010.29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343607.17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4332974.77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343612.14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4332939.24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343617.11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4332903.72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343622.08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4332885.89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343624.57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Н322</w:t>
            </w:r>
          </w:p>
        </w:tc>
        <w:tc>
          <w:tcPr>
            <w:tcW w:w="3349" w:type="dxa"/>
          </w:tcPr>
          <w:p w:rsidR="0073290E" w:rsidRPr="00AD66D4" w:rsidRDefault="0073290E" w:rsidP="0094090A">
            <w:pPr>
              <w:rPr>
                <w:lang w:val="en-US"/>
              </w:rPr>
            </w:pPr>
            <w:r w:rsidRPr="00AD66D4">
              <w:rPr>
                <w:lang w:val="en-US"/>
              </w:rPr>
              <w:t>4332888.39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rPr>
                <w:lang w:val="en-US"/>
              </w:rPr>
              <w:t>343642.40</w:t>
            </w:r>
          </w:p>
        </w:tc>
      </w:tr>
    </w:tbl>
    <w:p w:rsidR="0073290E" w:rsidRDefault="0073290E" w:rsidP="0073290E"/>
    <w:p w:rsidR="0073290E" w:rsidRDefault="0073290E" w:rsidP="0073290E">
      <w:r>
        <w:t>:7013:ЗУ567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4332875.51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343983.47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4332934.93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343975.16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4332921.08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343876.12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4332861.66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343884.43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4332875.51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343983.47</w:t>
            </w:r>
          </w:p>
        </w:tc>
      </w:tr>
    </w:tbl>
    <w:p w:rsidR="0073290E" w:rsidRDefault="0073290E" w:rsidP="0073290E"/>
    <w:p w:rsidR="0073290E" w:rsidRDefault="0073290E" w:rsidP="0073290E"/>
    <w:p w:rsidR="0073290E" w:rsidRDefault="0073290E" w:rsidP="0073290E">
      <w:r>
        <w:lastRenderedPageBreak/>
        <w:t>Зона ОД-2</w:t>
      </w:r>
    </w:p>
    <w:p w:rsidR="0073290E" w:rsidRDefault="0073290E" w:rsidP="0073290E">
      <w:r>
        <w:t>:7013:ЗУ199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4332621.48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343899.85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4332651.19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343895.70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н382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4332644.26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343846.18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4332637.33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343796.66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4332607.62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343800.81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4332621.48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343899.85</w:t>
            </w:r>
          </w:p>
        </w:tc>
      </w:tr>
    </w:tbl>
    <w:p w:rsidR="0073290E" w:rsidRDefault="0073290E" w:rsidP="0073290E"/>
    <w:p w:rsidR="0073290E" w:rsidRDefault="0073290E" w:rsidP="0073290E">
      <w:r>
        <w:t>:7013:ЗУ206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4332829.45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343870.76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4332918.58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343858.29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4332904.73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343759.26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4332815.60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343771.72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4332829.45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343870.76</w:t>
            </w:r>
          </w:p>
        </w:tc>
      </w:tr>
    </w:tbl>
    <w:p w:rsidR="0073290E" w:rsidRDefault="0073290E" w:rsidP="0073290E"/>
    <w:p w:rsidR="0073290E" w:rsidRDefault="0073290E" w:rsidP="0073290E">
      <w:r>
        <w:t>:7013:ЗУ206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4332637.82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344016.71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4332875.51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343983.47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4332861.66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343884.43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4332623.97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343917.68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4332637.82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344016.71</w:t>
            </w:r>
          </w:p>
        </w:tc>
      </w:tr>
    </w:tbl>
    <w:p w:rsidR="0073290E" w:rsidRDefault="0073290E" w:rsidP="0073290E"/>
    <w:p w:rsidR="0073290E" w:rsidRDefault="0073290E" w:rsidP="0073290E"/>
    <w:p w:rsidR="0073290E" w:rsidRDefault="0073290E" w:rsidP="0073290E">
      <w:r>
        <w:t>Зона Ж-1</w:t>
      </w:r>
    </w:p>
    <w:p w:rsidR="0073290E" w:rsidRDefault="0073290E" w:rsidP="0073290E">
      <w:r>
        <w:t>:7013:ЗУ1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4332716.10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343169.15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65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4332724.89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343172.29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4332782.25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343169.09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4332768.95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343142.57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4332724.28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343165.04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4332716.10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343169.15</w:t>
            </w:r>
          </w:p>
        </w:tc>
      </w:tr>
    </w:tbl>
    <w:p w:rsidR="0073290E" w:rsidRDefault="0073290E" w:rsidP="0073290E"/>
    <w:p w:rsidR="0073290E" w:rsidRDefault="0073290E" w:rsidP="0073290E">
      <w:r>
        <w:t>:7013:ЗУ2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4332797.75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343168.22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66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4332803.63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343167.89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67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4332832.08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343123.83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4332830.69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343100.36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4332804.44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343113.56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4332777.64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343127.04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4332797.75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343168.22</w:t>
            </w:r>
          </w:p>
        </w:tc>
      </w:tr>
    </w:tbl>
    <w:p w:rsidR="0073290E" w:rsidRDefault="0073290E" w:rsidP="0073290E"/>
    <w:p w:rsidR="0073290E" w:rsidRDefault="0073290E" w:rsidP="0073290E">
      <w:r>
        <w:t>:7013:ЗУ3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4332724.28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343165.04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4332768.95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343142.57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4332755.49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343115.76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4332710.80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343138.18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4332724.28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343165.04</w:t>
            </w:r>
          </w:p>
        </w:tc>
      </w:tr>
    </w:tbl>
    <w:p w:rsidR="0073290E" w:rsidRDefault="0073290E" w:rsidP="0073290E"/>
    <w:p w:rsidR="0073290E" w:rsidRDefault="0073290E" w:rsidP="0073290E">
      <w:r>
        <w:t>:7013:ЗУ4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4332611.76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343154.21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63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4332630.23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343164.70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64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4332679.75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343156.16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4332687.72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343159.01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4332670.55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343124.76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4332611.76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343154.21</w:t>
            </w:r>
          </w:p>
        </w:tc>
      </w:tr>
    </w:tbl>
    <w:p w:rsidR="0073290E" w:rsidRDefault="0073290E" w:rsidP="0073290E"/>
    <w:p w:rsidR="0073290E" w:rsidRDefault="0073290E" w:rsidP="0073290E">
      <w:r>
        <w:t>:7013:ЗУ5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4332687.72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343159.01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4332716.10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343169.15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4332724.28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343165.04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4332710.80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343138.18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4332697.35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343111.37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4332670.55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343124.76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4332687.72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343159.01</w:t>
            </w:r>
          </w:p>
        </w:tc>
      </w:tr>
    </w:tbl>
    <w:p w:rsidR="0073290E" w:rsidRDefault="0073290E" w:rsidP="0073290E"/>
    <w:p w:rsidR="0073290E" w:rsidRDefault="0073290E" w:rsidP="0073290E">
      <w:r>
        <w:t>:7013:ЗУ6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4332710.80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343138.18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4332755.49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343115.76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4332742.04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343088.94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4332697.35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343111.37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Н13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4332710.80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343138.18</w:t>
            </w:r>
          </w:p>
        </w:tc>
      </w:tr>
    </w:tbl>
    <w:p w:rsidR="0073290E" w:rsidRDefault="0073290E" w:rsidP="0073290E"/>
    <w:p w:rsidR="0073290E" w:rsidRDefault="0073290E" w:rsidP="0073290E">
      <w:r>
        <w:t>:7013:ЗУ7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4332777.64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343127.04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4332804.44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343113.56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343068.90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4332755.23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343082.35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4332777.64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343127.04</w:t>
            </w:r>
          </w:p>
        </w:tc>
      </w:tr>
    </w:tbl>
    <w:p w:rsidR="0073290E" w:rsidRDefault="0073290E" w:rsidP="0073290E"/>
    <w:p w:rsidR="0073290E" w:rsidRDefault="0073290E" w:rsidP="0073290E">
      <w:r>
        <w:t>:7013:ЗУ8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4332804.44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343113.56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4332830.69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343100.36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4332827.47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343046.14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4332782.04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343068.90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4332804.44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343113.56</w:t>
            </w:r>
          </w:p>
        </w:tc>
      </w:tr>
    </w:tbl>
    <w:p w:rsidR="0073290E" w:rsidRDefault="0073290E" w:rsidP="0073290E"/>
    <w:p w:rsidR="0073290E" w:rsidRDefault="0073290E" w:rsidP="0073290E">
      <w:r>
        <w:t>:7013:ЗУ9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4332606.93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343151.46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4332572.03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343081.98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4332542.08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343099.34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4332575.61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343133.66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4332606.93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343151.46</w:t>
            </w:r>
          </w:p>
        </w:tc>
      </w:tr>
    </w:tbl>
    <w:p w:rsidR="0073290E" w:rsidRDefault="0073290E" w:rsidP="0073290E"/>
    <w:p w:rsidR="0073290E" w:rsidRDefault="0073290E" w:rsidP="0073290E">
      <w:r>
        <w:t>:7013:ЗУ10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4332617.03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343131.50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4332643.85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343118.05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4332621.44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343073.35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4332594.62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343086.80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4332617.03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343131.50</w:t>
            </w:r>
          </w:p>
        </w:tc>
      </w:tr>
    </w:tbl>
    <w:p w:rsidR="0073290E" w:rsidRDefault="0073290E" w:rsidP="0073290E"/>
    <w:p w:rsidR="0073290E" w:rsidRDefault="0073290E" w:rsidP="0073290E">
      <w:r>
        <w:t>:7013:ЗУ11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4332643.85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343118.05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4332670.67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343104.61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4332648.26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343059.91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4332621.44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343073.35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4332643.85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343118.05</w:t>
            </w:r>
          </w:p>
        </w:tc>
      </w:tr>
    </w:tbl>
    <w:p w:rsidR="0073290E" w:rsidRDefault="0073290E" w:rsidP="0073290E"/>
    <w:p w:rsidR="0073290E" w:rsidRDefault="0073290E" w:rsidP="0073290E">
      <w:r>
        <w:t>:7013:ЗУ12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4332670.67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343104.61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4332697.49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343091.16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4332675.08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343046.47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4332648.26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343059.91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4332670.67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343104.61</w:t>
            </w:r>
          </w:p>
        </w:tc>
      </w:tr>
    </w:tbl>
    <w:p w:rsidR="0073290E" w:rsidRDefault="0073290E" w:rsidP="0073290E"/>
    <w:p w:rsidR="0073290E" w:rsidRDefault="0073290E" w:rsidP="0073290E">
      <w:r>
        <w:t>:7013:ЗУ13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4332697.49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343091.16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4332724.30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343077.72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4332701.90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343033.02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4332675.08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343046.47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4332697.49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343091.16</w:t>
            </w:r>
          </w:p>
        </w:tc>
      </w:tr>
    </w:tbl>
    <w:p w:rsidR="0073290E" w:rsidRDefault="0073290E" w:rsidP="0073290E"/>
    <w:p w:rsidR="0073290E" w:rsidRDefault="0073290E" w:rsidP="0073290E">
      <w:r>
        <w:t>:7013:ЗУ14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4332724.30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343077.72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4332751.12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343064.27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4332728.71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343019.58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4332701.90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343033.02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Н28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4332724.30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343077.72</w:t>
            </w:r>
          </w:p>
        </w:tc>
      </w:tr>
    </w:tbl>
    <w:p w:rsidR="0073290E" w:rsidRDefault="0073290E" w:rsidP="0073290E"/>
    <w:p w:rsidR="0073290E" w:rsidRDefault="0073290E" w:rsidP="0073290E">
      <w:r>
        <w:t>:7013:ЗУ15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4332751.12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343064.27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4332777.94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343050.83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4332755.53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343006.13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4332728.71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343019.58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4332751.12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343064.27</w:t>
            </w:r>
          </w:p>
        </w:tc>
      </w:tr>
    </w:tbl>
    <w:p w:rsidR="0073290E" w:rsidRDefault="0073290E" w:rsidP="0073290E"/>
    <w:p w:rsidR="0073290E" w:rsidRDefault="0073290E" w:rsidP="0073290E">
      <w:r>
        <w:t>:7013:ЗУ16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4332777.94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343050.83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4332804.76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343037.38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342992.69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4332755.53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343006.13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4332777.94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343050.83</w:t>
            </w:r>
          </w:p>
        </w:tc>
      </w:tr>
    </w:tbl>
    <w:p w:rsidR="0073290E" w:rsidRDefault="0073290E" w:rsidP="0073290E"/>
    <w:p w:rsidR="0073290E" w:rsidRDefault="0073290E" w:rsidP="0073290E">
      <w:r>
        <w:t>:7013:ЗУ17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4332804.76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343037.38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4332826.31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343026.58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68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4332825.33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343010.13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4332808.05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342979.80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342992.69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Н25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4332804.76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343037.38</w:t>
            </w:r>
          </w:p>
        </w:tc>
      </w:tr>
    </w:tbl>
    <w:p w:rsidR="0073290E" w:rsidRDefault="0073290E" w:rsidP="0073290E"/>
    <w:p w:rsidR="0073290E" w:rsidRDefault="0073290E" w:rsidP="0073290E">
      <w:r>
        <w:t>:7013:ЗУ18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342992.69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4332808.05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342979.80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4332783.26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342936.30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4332759.94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342947.99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342992.69</w:t>
            </w:r>
          </w:p>
        </w:tc>
      </w:tr>
    </w:tbl>
    <w:p w:rsidR="0073290E" w:rsidRDefault="0073290E" w:rsidP="0073290E"/>
    <w:p w:rsidR="0073290E" w:rsidRDefault="0073290E" w:rsidP="0073290E">
      <w:r>
        <w:t>:7013:ЗУ19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4332755.53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343006.13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4332782.35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342992.69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4332759.94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342947.99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4332733.13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342961.43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4332755.53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343006.13</w:t>
            </w:r>
          </w:p>
        </w:tc>
      </w:tr>
    </w:tbl>
    <w:p w:rsidR="0073290E" w:rsidRDefault="0073290E" w:rsidP="0073290E"/>
    <w:p w:rsidR="0073290E" w:rsidRDefault="0073290E" w:rsidP="0073290E">
      <w:r>
        <w:t>:7013:ЗУ20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4332728.71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343019.58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4332755.53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343006.13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4332733.13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342961.43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4332706.31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342974.88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4332728.71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343019.58</w:t>
            </w:r>
          </w:p>
        </w:tc>
      </w:tr>
    </w:tbl>
    <w:p w:rsidR="0073290E" w:rsidRDefault="0073290E" w:rsidP="0073290E"/>
    <w:p w:rsidR="0073290E" w:rsidRDefault="0073290E" w:rsidP="0073290E">
      <w:r>
        <w:t>:7013:ЗУ21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4332701.90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343033.02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4332728.71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343019.58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4332706.31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342974.88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4332679.49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342988.32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4332701.90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343033.02</w:t>
            </w:r>
          </w:p>
        </w:tc>
      </w:tr>
    </w:tbl>
    <w:p w:rsidR="0073290E" w:rsidRDefault="0073290E" w:rsidP="0073290E"/>
    <w:p w:rsidR="0073290E" w:rsidRDefault="0073290E" w:rsidP="0073290E">
      <w:r>
        <w:t>:7013:ЗУ22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4332675.08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343046.47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4332701.90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343033.02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4332679.49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342988.32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4332652.67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343001.77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4332675.08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343046.47</w:t>
            </w:r>
          </w:p>
        </w:tc>
      </w:tr>
    </w:tbl>
    <w:p w:rsidR="0073290E" w:rsidRDefault="0073290E" w:rsidP="0073290E"/>
    <w:p w:rsidR="0073290E" w:rsidRDefault="0073290E" w:rsidP="0073290E">
      <w:r>
        <w:t>:7013:ЗУ23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4332648.26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343059.91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Н40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4332675.08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343046.47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4332652.67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343001.77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4332625.85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343015.21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4332648.26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343059.91</w:t>
            </w:r>
          </w:p>
        </w:tc>
      </w:tr>
    </w:tbl>
    <w:p w:rsidR="0073290E" w:rsidRDefault="0073290E" w:rsidP="0073290E"/>
    <w:p w:rsidR="0073290E" w:rsidRDefault="0073290E" w:rsidP="0073290E">
      <w:r>
        <w:t>:7013:ЗУ24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4332621.44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343073.35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4332648.26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343059.91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4332625.85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343015.21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4332599.03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343028.66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4332621.44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343073.35</w:t>
            </w:r>
          </w:p>
        </w:tc>
      </w:tr>
    </w:tbl>
    <w:p w:rsidR="0073290E" w:rsidRDefault="0073290E" w:rsidP="0073290E"/>
    <w:p w:rsidR="0073290E" w:rsidRDefault="0073290E" w:rsidP="0073290E">
      <w:r>
        <w:t>:7013:ЗУ25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4332594.62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343086.80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4332621.44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343073.35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4332599.03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343028.66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4332572.21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343042.10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4332594.62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343086.80</w:t>
            </w:r>
          </w:p>
        </w:tc>
      </w:tr>
    </w:tbl>
    <w:p w:rsidR="0073290E" w:rsidRDefault="0073290E" w:rsidP="0073290E"/>
    <w:p w:rsidR="0073290E" w:rsidRDefault="0073290E" w:rsidP="0073290E">
      <w:r>
        <w:t>:7013:ЗУ26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4332542.08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343099.34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4332572.03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343081.98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4332556.09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343050.18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Н57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4332513.67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343071.45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4332530.06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343087.03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Н35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4332542.08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343099.34</w:t>
            </w:r>
          </w:p>
        </w:tc>
      </w:tr>
    </w:tbl>
    <w:p w:rsidR="0073290E" w:rsidRDefault="0073290E" w:rsidP="0073290E"/>
    <w:p w:rsidR="0073290E" w:rsidRDefault="0073290E" w:rsidP="0073290E">
      <w:r>
        <w:t>:7013:ЗУ27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4332503.51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343056.38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4332530.33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343042.94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4332508.93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343000.24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4332496.52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343006.47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4332503.51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343056.38</w:t>
            </w:r>
          </w:p>
        </w:tc>
      </w:tr>
    </w:tbl>
    <w:p w:rsidR="0073290E" w:rsidRDefault="0073290E" w:rsidP="0073290E"/>
    <w:p w:rsidR="0073290E" w:rsidRDefault="0073290E" w:rsidP="0073290E">
      <w:r>
        <w:t>:7013:ЗУ28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4332530.33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343042.94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4332557.15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343029.50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4332535.74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342986.80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4332508.93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343000.24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Н59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4332530.33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343042.94</w:t>
            </w:r>
          </w:p>
        </w:tc>
      </w:tr>
    </w:tbl>
    <w:p w:rsidR="0073290E" w:rsidRDefault="0073290E" w:rsidP="0073290E"/>
    <w:p w:rsidR="0073290E" w:rsidRDefault="0073290E" w:rsidP="0073290E">
      <w:r>
        <w:t>:7013:ЗУ29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4332557.15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343029.50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4332583.98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343016.07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4332562.56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342973.35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4332535.74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342986.80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4332557.15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343029.50</w:t>
            </w:r>
          </w:p>
        </w:tc>
      </w:tr>
    </w:tbl>
    <w:p w:rsidR="0073290E" w:rsidRDefault="0073290E" w:rsidP="0073290E"/>
    <w:p w:rsidR="0073290E" w:rsidRDefault="0073290E" w:rsidP="0073290E">
      <w:r>
        <w:t>:7013:ЗУ30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4332583.98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343016.07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4332610.79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343002.61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4332589.38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342959.90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4332562.56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342973.35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4332583.98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343016.07</w:t>
            </w:r>
          </w:p>
        </w:tc>
      </w:tr>
    </w:tbl>
    <w:p w:rsidR="0073290E" w:rsidRDefault="0073290E" w:rsidP="0073290E"/>
    <w:p w:rsidR="0073290E" w:rsidRDefault="0073290E" w:rsidP="0073290E">
      <w:r>
        <w:t>:7013:ЗУ31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4332610.79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343002.61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4332637.60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342989.16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4332616.19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342946.46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4332589.38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342959.90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4332610.79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343002.61</w:t>
            </w:r>
          </w:p>
        </w:tc>
      </w:tr>
    </w:tbl>
    <w:p w:rsidR="0073290E" w:rsidRDefault="0073290E" w:rsidP="0073290E"/>
    <w:p w:rsidR="0073290E" w:rsidRDefault="0073290E" w:rsidP="0073290E">
      <w:r>
        <w:t>:7013:ЗУ32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4332637.60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342989.16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4332664.42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342975.72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lastRenderedPageBreak/>
              <w:t>Н71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4332643.01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342933.01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4332616.19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342946.46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4332637.60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342989.16</w:t>
            </w:r>
          </w:p>
        </w:tc>
      </w:tr>
    </w:tbl>
    <w:p w:rsidR="0073290E" w:rsidRDefault="0073290E" w:rsidP="0073290E">
      <w:r>
        <w:t>:7013:ЗУ33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4332664.42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342975.72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Н65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4332691.24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342962.27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4332682.83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342945.49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70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4332681.44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342945.64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71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4332662.56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342934.10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72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4332658.82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342925.08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4332643.01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342933.01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Н64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4332664.42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342975.72</w:t>
            </w:r>
          </w:p>
        </w:tc>
      </w:tr>
    </w:tbl>
    <w:p w:rsidR="0073290E" w:rsidRDefault="0073290E" w:rsidP="0073290E"/>
    <w:p w:rsidR="0073290E" w:rsidRDefault="0073290E" w:rsidP="0073290E">
      <w:r>
        <w:t>:7013:ЗУ34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4332428.62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343062.49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4332478.14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343055.57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4332472.93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343018.30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4332425.75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343041.95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4332428.62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343062.49</w:t>
            </w:r>
          </w:p>
        </w:tc>
      </w:tr>
    </w:tbl>
    <w:p w:rsidR="0073290E" w:rsidRDefault="0073290E" w:rsidP="0073290E"/>
    <w:p w:rsidR="0073290E" w:rsidRDefault="0073290E" w:rsidP="0073290E">
      <w:r>
        <w:t>:7013:ЗУ35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4332432.78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343092.20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Н90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4332482.30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343085.28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Н81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4332478.14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343055.57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4332428.62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343062.49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4332432.78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343092.20</w:t>
            </w:r>
          </w:p>
        </w:tc>
      </w:tr>
    </w:tbl>
    <w:p w:rsidR="0073290E" w:rsidRDefault="0073290E" w:rsidP="0073290E"/>
    <w:p w:rsidR="0073290E" w:rsidRDefault="0073290E" w:rsidP="0073290E">
      <w:r>
        <w:t>:7013:ЗУ36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4332399.79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343096.82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4332432.78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343092.20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Н82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4332428.62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343062.49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Н79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4332425.75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343041.95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4332394.45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343057.65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4332399.79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343096.82</w:t>
            </w:r>
          </w:p>
        </w:tc>
      </w:tr>
    </w:tbl>
    <w:p w:rsidR="0073290E" w:rsidRDefault="0073290E" w:rsidP="0073290E"/>
    <w:p w:rsidR="0073290E" w:rsidRDefault="0073290E" w:rsidP="0073290E">
      <w:r>
        <w:t>:7013:ЗУ37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4332352.47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343103.44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Н88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4332399.79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343096.82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Н80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4332394.45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343057.65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4332349.53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343080.17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4332352.47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343103.44</w:t>
            </w:r>
          </w:p>
        </w:tc>
      </w:tr>
    </w:tbl>
    <w:p w:rsidR="0073290E" w:rsidRDefault="0073290E" w:rsidP="0073290E"/>
    <w:p w:rsidR="0073290E" w:rsidRDefault="0073290E" w:rsidP="0073290E">
      <w:r>
        <w:t>:7013:ЗУ38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3349"/>
        <w:gridCol w:w="78"/>
        <w:gridCol w:w="3226"/>
      </w:tblGrid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pPr>
              <w:rPr>
                <w:color w:val="000000"/>
              </w:rPr>
            </w:pPr>
          </w:p>
        </w:tc>
        <w:tc>
          <w:tcPr>
            <w:tcW w:w="3427" w:type="dxa"/>
            <w:gridSpan w:val="2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322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4332304.03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343110.21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Н87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4332352.47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343103.44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Н83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4332349.53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343080.17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Н84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4332303.09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343103.46</w:t>
            </w:r>
          </w:p>
        </w:tc>
      </w:tr>
      <w:tr w:rsidR="0073290E" w:rsidRPr="00AD66D4" w:rsidTr="0094090A">
        <w:tc>
          <w:tcPr>
            <w:tcW w:w="2918" w:type="dxa"/>
          </w:tcPr>
          <w:p w:rsidR="0073290E" w:rsidRPr="00AD66D4" w:rsidRDefault="0073290E" w:rsidP="0094090A">
            <w:r w:rsidRPr="00AD66D4">
              <w:t>Н86</w:t>
            </w:r>
          </w:p>
        </w:tc>
        <w:tc>
          <w:tcPr>
            <w:tcW w:w="3349" w:type="dxa"/>
          </w:tcPr>
          <w:p w:rsidR="0073290E" w:rsidRPr="00AD66D4" w:rsidRDefault="0073290E" w:rsidP="0094090A">
            <w:r w:rsidRPr="00AD66D4">
              <w:t>4332304.03</w:t>
            </w:r>
          </w:p>
        </w:tc>
        <w:tc>
          <w:tcPr>
            <w:tcW w:w="3304" w:type="dxa"/>
            <w:gridSpan w:val="2"/>
          </w:tcPr>
          <w:p w:rsidR="0073290E" w:rsidRPr="00AD66D4" w:rsidRDefault="0073290E" w:rsidP="0094090A">
            <w:r w:rsidRPr="00AD66D4">
              <w:t>343110.21</w:t>
            </w:r>
          </w:p>
        </w:tc>
      </w:tr>
    </w:tbl>
    <w:p w:rsidR="0073290E" w:rsidRDefault="0073290E" w:rsidP="0073290E"/>
    <w:p w:rsidR="0073290E" w:rsidRDefault="0073290E" w:rsidP="0073290E">
      <w:r>
        <w:t>:7013:ЗУ39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4332313.45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343177.56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4332343.16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343173.40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4332336.24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343123.88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4332306.53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343128.04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4332313.45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343177.56</w:t>
            </w:r>
          </w:p>
        </w:tc>
      </w:tr>
    </w:tbl>
    <w:p w:rsidR="0073290E" w:rsidRDefault="0073290E" w:rsidP="0073290E"/>
    <w:p w:rsidR="0073290E" w:rsidRDefault="0073290E" w:rsidP="0073290E">
      <w:r>
        <w:t>:7013:ЗУ40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4332343.16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343173.40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4332372.87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343169.24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4332365.95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343119.73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4332336.24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343123.88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4332343.16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343173.40</w:t>
            </w:r>
          </w:p>
        </w:tc>
      </w:tr>
    </w:tbl>
    <w:p w:rsidR="0073290E" w:rsidRDefault="0073290E" w:rsidP="0073290E">
      <w:r>
        <w:br/>
        <w:t>:7013:ЗУ41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4332372.87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343169.24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4332402.58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343165.09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4332395.66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343115.57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4332365.95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343119.73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4332372.87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343169.24</w:t>
            </w:r>
          </w:p>
        </w:tc>
      </w:tr>
    </w:tbl>
    <w:p w:rsidR="0073290E" w:rsidRDefault="0073290E" w:rsidP="0073290E"/>
    <w:p w:rsidR="0073290E" w:rsidRDefault="0073290E" w:rsidP="0073290E">
      <w:r>
        <w:t>:7013:ЗУ42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4332402.58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343165.09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4332432.30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343160.93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4332425.37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343111.41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4332395.66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343115.57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4332402.58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343165.09</w:t>
            </w:r>
          </w:p>
        </w:tc>
      </w:tr>
    </w:tbl>
    <w:p w:rsidR="0073290E" w:rsidRDefault="0073290E" w:rsidP="0073290E"/>
    <w:p w:rsidR="0073290E" w:rsidRDefault="0073290E" w:rsidP="0073290E"/>
    <w:p w:rsidR="0073290E" w:rsidRDefault="0073290E" w:rsidP="0073290E"/>
    <w:p w:rsidR="0073290E" w:rsidRDefault="0073290E" w:rsidP="0073290E">
      <w:r>
        <w:t>:7013:ЗУ43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4332432.30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343160.93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4332462.01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343156.78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4332455.08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343107.26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4332425.37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343111.41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4332432.30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343160.93</w:t>
            </w:r>
          </w:p>
        </w:tc>
      </w:tr>
    </w:tbl>
    <w:p w:rsidR="0073290E" w:rsidRDefault="0073290E" w:rsidP="0073290E"/>
    <w:p w:rsidR="0073290E" w:rsidRDefault="0073290E" w:rsidP="0073290E">
      <w:r>
        <w:t>:7013:ЗУ44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4332462.01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343156.78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4332491.72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343152.62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4332484.79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343103.10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4332455.08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343107.26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4332462.01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343156.78</w:t>
            </w:r>
          </w:p>
        </w:tc>
      </w:tr>
    </w:tbl>
    <w:p w:rsidR="0073290E" w:rsidRDefault="0073290E" w:rsidP="0073290E"/>
    <w:p w:rsidR="0073290E" w:rsidRDefault="0073290E" w:rsidP="0073290E">
      <w:r>
        <w:t>:7013:ЗУ46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4332516.94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343152.47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4332529.17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343151.07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4332523.45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343140.03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4332522.27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343103.22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4332530.06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343087.03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4332513.67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343071.45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4332506.15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343075.22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4332509.55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343099.64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4332516.94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343152.47</w:t>
            </w:r>
          </w:p>
        </w:tc>
      </w:tr>
    </w:tbl>
    <w:p w:rsidR="0073290E" w:rsidRDefault="0073290E" w:rsidP="0073290E"/>
    <w:p w:rsidR="0073290E" w:rsidRDefault="0073290E" w:rsidP="0073290E">
      <w:r>
        <w:t>:7013:ЗУ48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4332468.93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343206.30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4332498.64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343202.14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4332491.72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343152.62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4332462.01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343156.78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4332468.93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343206.30</w:t>
            </w:r>
          </w:p>
        </w:tc>
      </w:tr>
    </w:tbl>
    <w:p w:rsidR="0073290E" w:rsidRDefault="0073290E" w:rsidP="0073290E"/>
    <w:p w:rsidR="0073290E" w:rsidRDefault="0073290E" w:rsidP="0073290E">
      <w:r>
        <w:t>:7013:ЗУ49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4332439.22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343210.45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4332468.93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343206.30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4332462.01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343156.78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4332432.30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343160.93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4332439.22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343210.45</w:t>
            </w:r>
          </w:p>
        </w:tc>
      </w:tr>
    </w:tbl>
    <w:p w:rsidR="0073290E" w:rsidRDefault="0073290E" w:rsidP="0073290E"/>
    <w:p w:rsidR="0073290E" w:rsidRDefault="0073290E" w:rsidP="0073290E">
      <w:r>
        <w:t>:7013:ЗУ50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4332409.51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343214.61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4332439.22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343210.45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4332432.30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343160.93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4332402.58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343165.09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4332409.51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343214.61</w:t>
            </w:r>
          </w:p>
        </w:tc>
      </w:tr>
    </w:tbl>
    <w:p w:rsidR="0073290E" w:rsidRDefault="0073290E" w:rsidP="0073290E"/>
    <w:p w:rsidR="0073290E" w:rsidRDefault="0073290E" w:rsidP="0073290E">
      <w:r>
        <w:t>:7013:ЗУ51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4332379.80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343218.76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lastRenderedPageBreak/>
              <w:t>4332409.51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343214.61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4332402.58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343165.09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4332372.87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343169.24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4332379.80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343218.76</w:t>
            </w:r>
          </w:p>
        </w:tc>
      </w:tr>
    </w:tbl>
    <w:p w:rsidR="0073290E" w:rsidRDefault="0073290E" w:rsidP="0073290E"/>
    <w:p w:rsidR="0073290E" w:rsidRDefault="0073290E" w:rsidP="0073290E">
      <w:r>
        <w:t>:7013:ЗУ52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4332350.09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343222.92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4332379.80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343218.76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4332372.87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343169.24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4332343.16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343173.40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4332350.09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343222.92</w:t>
            </w:r>
          </w:p>
        </w:tc>
      </w:tr>
    </w:tbl>
    <w:p w:rsidR="0073290E" w:rsidRDefault="0073290E" w:rsidP="0073290E"/>
    <w:p w:rsidR="0073290E" w:rsidRDefault="0073290E" w:rsidP="0073290E">
      <w:r>
        <w:t>:7013:ЗУ53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4332320.38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343227.07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4332350.09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343222.92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4332343.16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343173.40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4332313.45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343177.56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4332320.38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343227.07</w:t>
            </w:r>
          </w:p>
        </w:tc>
      </w:tr>
    </w:tbl>
    <w:p w:rsidR="0073290E" w:rsidRDefault="0073290E" w:rsidP="0073290E"/>
    <w:p w:rsidR="0073290E" w:rsidRDefault="0073290E" w:rsidP="0073290E">
      <w:r>
        <w:t>:7013:ЗУ54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4332329.80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343294.42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4332359.51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343290.26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4332352.58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343240.74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4332322.87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343244.90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4332329.80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343294.42</w:t>
            </w:r>
          </w:p>
        </w:tc>
      </w:tr>
    </w:tbl>
    <w:p w:rsidR="0073290E" w:rsidRDefault="0073290E" w:rsidP="0073290E"/>
    <w:p w:rsidR="0073290E" w:rsidRDefault="0073290E" w:rsidP="0073290E"/>
    <w:p w:rsidR="0073290E" w:rsidRDefault="0073290E" w:rsidP="0073290E"/>
    <w:p w:rsidR="0073290E" w:rsidRDefault="0073290E" w:rsidP="0073290E">
      <w:r>
        <w:t>:7013:ЗУ55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4332359.51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343290.26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4332389.22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343286.11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4332382.29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343236.59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4332352.58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343240.74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4332359.51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343290.26</w:t>
            </w:r>
          </w:p>
        </w:tc>
      </w:tr>
    </w:tbl>
    <w:p w:rsidR="0073290E" w:rsidRDefault="0073290E" w:rsidP="0073290E"/>
    <w:p w:rsidR="0073290E" w:rsidRDefault="0073290E" w:rsidP="0073290E">
      <w:r>
        <w:t>:7013:ЗУ56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4332389.22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343286.11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4332418.93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343281.95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4332412.00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343232.43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4332382.29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343236.59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4332389.22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343286.11</w:t>
            </w:r>
          </w:p>
        </w:tc>
      </w:tr>
    </w:tbl>
    <w:p w:rsidR="0073290E" w:rsidRDefault="0073290E" w:rsidP="0073290E"/>
    <w:p w:rsidR="0073290E" w:rsidRDefault="0073290E" w:rsidP="0073290E">
      <w:r>
        <w:t>:7013:ЗУ57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lastRenderedPageBreak/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4332418.93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343281.95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4332448.64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343277.80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4332441.71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343228.28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4332412.00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343232.43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4332418.93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343281.95</w:t>
            </w:r>
          </w:p>
        </w:tc>
      </w:tr>
    </w:tbl>
    <w:p w:rsidR="0073290E" w:rsidRDefault="0073290E" w:rsidP="0073290E"/>
    <w:p w:rsidR="0073290E" w:rsidRDefault="0073290E" w:rsidP="0073290E">
      <w:r>
        <w:t>:7013:ЗУ58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4332448.64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343277.80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4332478.35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343273.64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4332471.43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343224.12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4332441.71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343228.28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4332448.64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343277.80</w:t>
            </w:r>
          </w:p>
        </w:tc>
      </w:tr>
    </w:tbl>
    <w:p w:rsidR="0073290E" w:rsidRDefault="0073290E" w:rsidP="0073290E"/>
    <w:p w:rsidR="0073290E" w:rsidRDefault="0073290E" w:rsidP="0073290E">
      <w:r>
        <w:t>:7013:ЗУ59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4332478.35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343273.64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4332508.06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343269.48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4332501.14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343219.97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4332471.43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343224.12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4332478.35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343273.64</w:t>
            </w:r>
          </w:p>
        </w:tc>
      </w:tr>
    </w:tbl>
    <w:p w:rsidR="0073290E" w:rsidRDefault="0073290E" w:rsidP="0073290E"/>
    <w:p w:rsidR="0073290E" w:rsidRDefault="0073290E" w:rsidP="0073290E">
      <w:r>
        <w:t>:7013:ЗУ60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4332527.89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343230.76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4332575.78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343223.86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4332550.64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343188.04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4332522.48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343192.08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4332527.89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343230.76</w:t>
            </w:r>
          </w:p>
        </w:tc>
      </w:tr>
    </w:tbl>
    <w:p w:rsidR="0073290E" w:rsidRDefault="0073290E" w:rsidP="0073290E"/>
    <w:p w:rsidR="0073290E" w:rsidRDefault="0073290E" w:rsidP="0073290E">
      <w:r>
        <w:t>:7013:ЗУ61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4332531.44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343256.12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4332580.86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343249.13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4332581.88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343256.35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4332596.58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343253.72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4332578.80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343228.15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4332575.78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343223.86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4332527.89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343230.76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4332531.44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343256.12</w:t>
            </w:r>
          </w:p>
        </w:tc>
      </w:tr>
    </w:tbl>
    <w:p w:rsidR="0073290E" w:rsidRDefault="0073290E" w:rsidP="0073290E"/>
    <w:p w:rsidR="0073290E" w:rsidRDefault="0073290E" w:rsidP="0073290E">
      <w:r>
        <w:t>:7013:ЗУ62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4332535.59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343285.83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4332585.11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343278.90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4332581.88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343256.35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4332580.86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343249.13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lastRenderedPageBreak/>
              <w:t>4332531.44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343256.12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r w:rsidRPr="00AD66D4">
              <w:t>4332535.59</w:t>
            </w:r>
          </w:p>
        </w:tc>
        <w:tc>
          <w:tcPr>
            <w:tcW w:w="4786" w:type="dxa"/>
          </w:tcPr>
          <w:p w:rsidR="0073290E" w:rsidRPr="00AD66D4" w:rsidRDefault="0073290E" w:rsidP="0094090A">
            <w:r w:rsidRPr="00AD66D4">
              <w:t>343285.83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:7013:ЗУ63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4332589.27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343308.61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4332627.50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343303.26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4332627.13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343297.64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4332596.58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343253.72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4332581.88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343256.35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4332585.11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343278.90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4332589.27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343308.61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:7013:ЗУ64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343315.54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4332589.27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343308.61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4332585.11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343278.90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4332535.59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343285.83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343315.54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:7013:ЗУ65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4332485.28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343323.16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4332514.99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343319.00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4332508.06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343269.48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4332478.35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343273.64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4332485.28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343323.16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:7013:ЗУ66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4332455.57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343327.31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4332485.28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343323.16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4332478.35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343273.64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4332448.64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343277.80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4332455.57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343327.31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:7013:ЗУ67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4332425.86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343331.47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4332455.57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343327.31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4332448.64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343277.80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4332418.93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343281.95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4332425.86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343331.47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:7013:ЗУ68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4332396.15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343335.62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lastRenderedPageBreak/>
              <w:t>4332425.86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343331.47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4332418.93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343281.95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4332389.22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343286.11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4332396.15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343335.62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:7013:ЗУ69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4332366.43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343339.78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4332396.15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343335.62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4332389.22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343286.11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4332359.51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343290.26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4332366.43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343339.78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:7013:ЗУ70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4332336.72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343343.94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4332366.43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343339.78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4332359.51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343290.26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4332329.80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343294.42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4332336.72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343343.94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:7013:ЗУ71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4332346.14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343411.28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4332375.85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343407.12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4332368.93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343357.61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4332339.22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343361.76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4332346.14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343411.28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:7013:ЗУ72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4332375.85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343407.12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4332405.57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343402.97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4332398.64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343353.45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4332368.93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343357.61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4332375.85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343407.12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:7013:ЗУ73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4332405.57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343402.97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4332435.28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343398.81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4332428.35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343349.30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4332398.64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343353.45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4332405.57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343402.97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:7013:ЗУ74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4332435.28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343398.81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lastRenderedPageBreak/>
              <w:t>4332464.99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343394.66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4332458.06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343345.14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4332428.35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343349.30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4332435.28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343398.81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:7013:ЗУ75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4332464.99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343394.66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343390.50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4332487.77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343340.98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4332458.06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343345.14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4332464.99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343394.66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:7013:ЗУ76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343390.50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4332524.41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343386.35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343336.83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4332487.77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343340.98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343390.50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:7013:ЗУ77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343382.88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343378.73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4332571.95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343329.21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4332542.24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343333.37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343382.88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:7013:ЗУ78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343378.73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343374.57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4332601.66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343325.05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4332571.95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343329.21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343378.73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:7013:ЗУ79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343374.57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4332636.21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343370.71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4332629.59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343334.90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4332628.69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343321.27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4332601.66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343325.05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343374.57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:7013:ЗУ80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4332645.23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343419.93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lastRenderedPageBreak/>
              <w:t>4332688.88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343413.83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4332642.28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343398.85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4332645.23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343419.93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:7013:ЗУ81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4332615.52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343424.09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4332645.23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343419.93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4332642.28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343398.85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4332641.36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343398.55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4332636.21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343370.71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343374.57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4332615.52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343424.09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:7013:ЗУ82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4332585.80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343428.25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4332615.52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343424.09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343374.57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343378.73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4332585.80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343428.25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:7013:ЗУ83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4332556.09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343432.40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4332585.80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343428.25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343378.73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343382.88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4332556.09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343432.40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:7013:ЗУ84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4332501.62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343440.02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4332531.33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343435.86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4332524.41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343386.35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343390.50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4332501.62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343440.02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:7013:ЗУ85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4332471.91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343444.18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4332501.62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343440.02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343390.50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4332464.99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343394.66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4332471.91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343444.18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:7013:ЗУ86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lastRenderedPageBreak/>
              <w:t>4332442.20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343448.33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4332471.91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343444.18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4332464.99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343394.66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4332435.28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343398.81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4332442.20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343448.33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:7013:ЗУ87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4332412.49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343452.49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4332442.20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343448.33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4332435.28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343398.81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4332405.57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343402.97</w:t>
            </w:r>
          </w:p>
        </w:tc>
      </w:tr>
      <w:tr w:rsidR="0073290E" w:rsidRPr="00AD66D4" w:rsidTr="0094090A">
        <w:trPr>
          <w:trHeight w:val="73"/>
        </w:trPr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4332412.49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343452.49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:7013:ЗУ88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4332382.78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343456.64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4332412.49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343452.49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4332405.57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343402.97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4332375.85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343407.12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4332382.78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343456.64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:7013:ЗУ89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4332353.07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343460.80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4332382.78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343456.64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4332375.85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343407.12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4332346.14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343411.28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4332353.07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343460.80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:7013:ЗУ93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4332362.49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343528.14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4332392.20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343523.99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4332385.27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343474.47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4332355.56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343478.62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4332362.49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343528.14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:7013:ЗУ94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4332392.20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343523.99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4332421.91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343519.83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4332414.98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343470.31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4332385.27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343474.47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4332392.20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343523.99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:7013:ЗУ95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lastRenderedPageBreak/>
              <w:t>4332421.91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343519.83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4332451.62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343515.68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4332444.70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343466.16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4332414.98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343470.31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4332421.91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343519.83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:7013:ЗУ96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4332451.62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343515.68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4332481.33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343511.52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4332474.41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343462.00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4332444.70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343466.16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4332451.62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343515.68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:7013:ЗУ97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4332481.33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343511.52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4332511.04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343507.36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343457.85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4332474.41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343462.00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4332481.33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343511.52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:7013:ЗУ98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4332511.04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343507.36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4332540.75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343503.21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4332533.83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343453.69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343457.85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4332511.04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343507.36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:7013:ЗУ99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4332565.51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343499.75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4332595.22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343495.59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4332588.30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343446.07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343450.23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4332565.51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343499.75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4332595.22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343495.59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4332624.93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343491.43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4332618.01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343441.92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4332588.30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343446.07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4332595.22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343495.59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lastRenderedPageBreak/>
              <w:t>4332624.93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343491.43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4332654.65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343487.28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4332647.72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343437.76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4332618.01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343441.92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4332624.93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343491.43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4332654.65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343487.28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343483.12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343433.60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4332647.72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343437.76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4332654.65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343487.28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343483.12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4332714.07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343478.97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4332707.14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343429.45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343433.60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343483.12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:7013:ЗУ104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343483.12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4332714.07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343478.97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4332707.14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343429.45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343433.60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343483.12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t>:</w:t>
      </w:r>
      <w:r w:rsidRPr="000C7A79">
        <w:rPr>
          <w:color w:val="000000"/>
        </w:rPr>
        <w:t>7013:ЗУ105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4332743.78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343474.81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4332773.49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343470.66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4332766.56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343421.14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4332736.85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343425.29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4332743.78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343474.81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:7013:ЗУ106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4332773.49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343470.66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343466.50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4332796.27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343416.98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4332766.56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343421.14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4332773.49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343470.66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:7013:ЗУ107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lastRenderedPageBreak/>
              <w:t>4332803.20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343466.50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4332832.91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343462.34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4332825.98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343412.83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4332796.27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343416.98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343466.50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:7013:ЗУ108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4332832.91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343462.34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4332862.62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343458.19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4332855.69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343408.67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4332825.98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343412.83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4332832.91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343462.34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:7013:ЗУ109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4332839.84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343511.86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4332869.55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343507.71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4332862.62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343458.19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4332832.91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343462.34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4332839.84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343511.86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4332810.13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343516.02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4332839.84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343511.86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4332832.91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343462.34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343466.50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4332810.13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343516.02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4332780.41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343520.17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4332810.13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343516.02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343466.50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4332773.49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343470.66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4332780.41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343520.17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343524.33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4332780.41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343520.17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4332773.49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343470.66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4332743.78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343474.81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343524.33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4332720.99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343528.49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343524.33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4332743.78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343474.81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4332714.07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343478.97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4332720.99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343528.49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4332691.28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343532.64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4332720.99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343528.49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4332714.07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343478.97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343483.12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4332691.28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343532.64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4332661.57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343536.80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4332691.28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343532.64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343483.12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4332654.65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343487.28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4332661.57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343536.80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4332631.86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343540.95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4332661.57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343536.80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4332654.65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343487.28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4332624.93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343491.43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4332631.86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343540.95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4332602.15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343545.11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4332631.86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343540.95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4332624.93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343491.43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4332595.22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343495.59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4332602.15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343545.11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4332572.44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343549.26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4332602.15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343545.11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4332595.22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343495.59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4332565.51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343499.75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4332572.44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343549.26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343556.88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4332547.68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343552.73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4332540.75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343503.21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4332511.04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343507.36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343556.88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343561.04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343556.88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4332511.04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343507.36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4332481.33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343511.52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343561.04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4332458.55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343565.19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343561.04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4332481.33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343511.52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4332451.62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343515.68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4332458.55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343565.19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4332428.84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343569.35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4332458.55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343565.19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4332451.62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343515.68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4332421.91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343519.83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4332428.84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343569.35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4332399.13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343573.51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4332428.84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343569.35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4332421.91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343519.83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4332392.20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343523.99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4332399.13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343573.51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4332369.42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343577.66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4332399.13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343573.51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4332392.20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343523.99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4332362.49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343528.14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4332369.42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343577.66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4332378.84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343645.01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4332408.55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343640.85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4332401.62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343591.33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4332371.91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343595.49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4332378.84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343645.01</w:t>
            </w:r>
          </w:p>
        </w:tc>
      </w:tr>
    </w:tbl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4332408.55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343640.85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343636.69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4332431.33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343587.18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4332401.62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343591.33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4332408.55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343640.85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343636.69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343632.54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4332461.04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343583.02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4332431.33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343587.18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343636.69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343632.54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4332497.68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343628.38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4332490.75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343578.86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4332461.04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343583.02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343632.54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4332497.68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343628.38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343624.23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4332520.46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343574.71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4332490.75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343578.86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4332497.68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343628.38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343624.23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4332557.10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343620.07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343570.55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4332520.46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343574.71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343624.23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:7013:ЗУ131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4332581.86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343616.61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4332611.57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343612.45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4332604.64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343562.93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4332574.93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343567.09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4332581.86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343616.61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:7013:ЗУ132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4332611.57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343612.45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4332641.28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343608.30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4332634.35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343558.78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4332604.64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343562.93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4332611.57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343612.45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:7013:ЗУ133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4332641.28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343608.30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4332670.99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343604.14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4332664.07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343554.62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4332634.35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343558.78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4332641.28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343608.30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:7013:ЗУ134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4332670.99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343604.14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343599.99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4332693.78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343550.47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4332664.07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343554.62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4332670.99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343604.14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:7013:ЗУ135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343599.99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343595.83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4332723.49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343546.31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4332693.78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343550.47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343599.99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343595.83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343591.67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343542.16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4332723.49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343546.31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343595.83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:7013:ЗУ137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343591.67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4332789.83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343587.52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4332782.91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343538.00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343542.16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343591.67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4332789.83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343587.52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4332819.55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343583.36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4332812.62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343533.84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4332782.91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343538.00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4332789.83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343587.52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4332819.55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343583.36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4332849.26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343579.21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4332842.33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343529.69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4332812.62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343533.84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4332819.55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343583.36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4332849.26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343579.21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4332878.97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343575.05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4332872.04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343525.53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4332842.33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343529.69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4332849.26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343579.21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:7013:ЗУ141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343628.72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343624.57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4332878.97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343575.05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4332849.26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343579.21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343628.72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343632.88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343628.72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4332849.26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343579.21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4332819.55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343583.36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343632.88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:7013:ЗУ143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343637.04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343632.88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4332819.55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343583.36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4332789.83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343587.52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343637.04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343641.19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343637.04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4332789.83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343587.52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343591.67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343641.19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:7013:ЗУ145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343645.35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343641.19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343591.67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343595.83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343645.35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:7013:ЗУ146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343649.50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343645.35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343595.83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343599.99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343649.50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:7013:ЗУ147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343653.66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343649.50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343599.99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4332670.99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343604.14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343653.66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:7013:ЗУ148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4332648.21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343657.81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343653.66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4332670.99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343604.14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4332641.28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343608.30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4332648.21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343657.81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4332618.50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343661.97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4332648.21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343657.81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4332641.28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343608.30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4332611.57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343612.45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4332618.50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343661.97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4332588.79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343666.13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4332618.50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343661.97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4332611.57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343612.45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4332581.86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343616.61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4332588.79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343666.13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:7013:ЗУ151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343673.74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4332564.03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343669.59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4332557.10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343620.07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343624.23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343673.74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:7013:ЗУ152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343677.90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343673.74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343624.23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4332497.68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343628.38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343677.90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:7013:ЗУ153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4332474.89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343682.06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343677.90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4332497.68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343628.38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343632.54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4332474.89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343682.06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:7013:ЗУ154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343686.21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4332474.89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343682.06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343632.54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343636.69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343686.21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:7013:ЗУ155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4332415.47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343690.37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343686.21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343636.69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4332408.55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343640.85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4332415.47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343690.37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:7013:ЗУ156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4332385.76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343694.52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4332415.47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343690.37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4332408.55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343640.85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4332378.84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343645.01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4332385.76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343694.52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:7013:ЗУ157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343761.87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4332424.89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343757.71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343708.19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4332388.25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343712.35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4332395.18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343761.87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:7013:ЗУ158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4332424.89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343757.71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4332454.60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343753.56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4332447.68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343704.04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343708.19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4332424.89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343757.71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:7013:ЗУ159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4332454.60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343753.56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4332484.31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343749.40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4332477.39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343699.88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4332447.68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343704.04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4332454.60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343753.56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4332484.31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343749.40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4332514.02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343745.24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4332507.10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343695.73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4332477.39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343699.88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4332484.31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343749.40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:7013:ЗУ161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4332514.02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343745.24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4332543.73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343741.09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4332536.81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343691.57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4332507.10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343695.73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4332514.02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343745.24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:7013:ЗУ162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4332543.73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343741.09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4332573.45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343736.93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4332566.52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343687.42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4332536.81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343691.57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4332543.73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343741.09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:7013:ЗУ163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4332598.20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343733.47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4332627.92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343729.31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4332620.99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343679.80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4332591.28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343683.95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4332598.20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343733.47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:7013:ЗУ164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4332627.92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343729.31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4332657.63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343725.16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4332650.70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343675.64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4332620.99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343679.80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4332627.92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343729.31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:7013:ЗУ165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4332657.63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343725.16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4332687.34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343721.00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4332680.41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343671.49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4332650.70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343675.64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4332657.63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343725.16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:7013:ЗУ166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4332687.34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343721.00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4332717.05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343716.85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4332710.12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343667.33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4332680.41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343671.49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4332687.34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343721.00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:7013:ЗУ167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4332717.05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343716.85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4332746.76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343712.69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4332739.83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343663.17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4332710.12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343667.33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4332717.05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343716.85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:7013:ЗУ168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4332746.76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343712.69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4332776.47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343708.54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4332769.54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343659.02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4332739.83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343663.17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4332746.76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343712.69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:7013:ЗУ169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4332776.47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343708.54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4332806.18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343704.38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4332799.25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343654.86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4332769.54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343659.02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4332776.47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343708.54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:7013:ЗУ170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4332806.18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343704.38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4332835.89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343700.22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4332828.96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343650.71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4332799.25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343654.86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4332806.18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343704.38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:7013:ЗУ171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4332835.89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343700.22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4332865.60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343696.07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4332858.68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343646.55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4332828.96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343650.71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4332835.89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343700.22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:7013:ЗУ172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4332835.89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343700.22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4332865.60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343696.07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4332858.68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343646.55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4332828.96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343650.71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4332835.89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343700.22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:7013:ЗУ173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4332872.53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343745.59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4332902.24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343741.43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4332895.31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343691.91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4332865.60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343696.07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4332872.53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343745.59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:7013:ЗУ174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4332842.82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343749.74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4332872.53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343745.59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4332865.60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343696.07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4332835.89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343700.22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4332842.82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343749.74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:7013:ЗУ175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4332813.11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343753.90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4332842.82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343749.74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4332835.89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343700.22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4332806.18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343704.38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4332813.11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343753.90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:7013:ЗУ176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4332783.40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343758.05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4332813.11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343753.90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4332806.18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343704.38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4332776.47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343708.54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4332783.40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343758.05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:7013:ЗУ177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4332753.68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343762.21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4332783.40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343758.05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4332776.47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343708.54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4332746.76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343712.69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4332753.68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343762.21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:7013:ЗУ178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4332723.97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343766.37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4332753.68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343762.21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4332746.76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343712.69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4332717.05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343716.85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4332723.97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343766.37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:7013:ЗУ179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4332694.26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343770.52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4332723.97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343766.37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4332717.05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343716.85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4332687.34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343721.00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4332694.26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343770.52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:7013:ЗУ180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4332664.55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343774.68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4332694.26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343770.52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4332687.34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343721.00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4332657.63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343725.16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4332664.55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343774.68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:7013:ЗУ181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4332634.84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343778.83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4332664.55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343774.68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4332657.63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343725.16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4332627.92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343729.31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4332634.84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343778.83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:7013:ЗУ182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4332605.13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343782.99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4332634.84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343778.83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4332627.92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343729.31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4332598.20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343733.47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4332605.13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343782.99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:7013:ЗУ183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4332550.66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343790.61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4332580.37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343786.45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4332573.45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343736.93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4332543.73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343741.09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4332550.66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343790.61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:7013:ЗУ184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4332520.95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343794.76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4332550.66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343790.61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4332543.73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343741.09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4332514.02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343745.24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4332520.95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343794.76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:7013:ЗУ185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4332491.24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343798.92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4332520.95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343794.76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4332514.02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343745.24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4332484.31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343749.40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4332491.24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343798.92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:7013:ЗУ186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4332461.53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343803.07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4332491.24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343798.92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4332484.31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343749.40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4332454.60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343753.56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4332461.53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343803.07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:7013:ЗУ187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4332431.82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343807.23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4332461.53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343803.07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4332454.60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343753.56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4332424.89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343757.71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4332431.82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343807.23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>
        <w:rPr>
          <w:color w:val="000000"/>
        </w:rPr>
        <w:lastRenderedPageBreak/>
        <w:br w:type="page"/>
      </w:r>
      <w:r w:rsidRPr="000C7A79">
        <w:rPr>
          <w:color w:val="000000"/>
        </w:rPr>
        <w:t>:7013:ЗУ188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4332402.11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343811.39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4332431.82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343807.23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4332424.89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343757.71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4332395.18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343761.87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4332402.11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343811.39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:7013:ЗУ193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4332411.53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343878.73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4332441.24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343874.57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4332434.31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343825.06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4332404.60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343829.21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4332411.53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343878.73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:7013:ЗУ194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4332441.24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343874.57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4332470.95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343870.42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4332464.02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343820.90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4332434.31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343825.06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4332441.24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343874.57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:7013:ЗУ195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4332470.95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343870.42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4332500.66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343866.26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4332493.73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343816.74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4332464.02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343820.90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4332470.95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343870.42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:7013:ЗУ196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4332500.66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343866.26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4332530.37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343862.11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4332523.44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343812.59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4332493.73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343816.74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4332500.66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343866.26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:7013:ЗУ197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4332530.37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343862.11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4332560.08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343857.95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4332553.15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343808.43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4332523.44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343812.59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4332530.37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343862.11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:7013:ЗУ198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4332560.08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343857.95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4332589.79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343853.80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4332582.87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343804.28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4332553.15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343808.43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4332560.08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343857.95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:7013:ЗУ200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4332644.26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343846.18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4332673.97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343842.02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4332667.05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343792.50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4332637.33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343796.66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4332644.26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343846.18</w:t>
            </w:r>
          </w:p>
        </w:tc>
      </w:tr>
    </w:tbl>
    <w:p w:rsidR="0073290E" w:rsidRPr="005D7A78" w:rsidRDefault="0073290E" w:rsidP="0073290E">
      <w:pPr>
        <w:rPr>
          <w:color w:val="000000"/>
          <w:lang w:val="en-US"/>
        </w:rPr>
      </w:pPr>
    </w:p>
    <w:p w:rsidR="0073290E" w:rsidRDefault="0073290E" w:rsidP="0073290E">
      <w:pPr>
        <w:rPr>
          <w:color w:val="000000"/>
          <w:lang w:val="en-US"/>
        </w:rPr>
      </w:pPr>
      <w:r w:rsidRPr="000C7A79">
        <w:rPr>
          <w:color w:val="000000"/>
        </w:rPr>
        <w:t>:7013:ЗУ201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4332673.97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343842.02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4332703.68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343837.87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4332696.76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343788.35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4332667.05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343792.50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4332673.97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  <w:lang w:val="en-US"/>
              </w:rPr>
            </w:pPr>
            <w:r w:rsidRPr="00AD66D4">
              <w:rPr>
                <w:color w:val="000000"/>
                <w:lang w:val="en-US"/>
              </w:rPr>
              <w:t>343842.02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4332703.68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343837.87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343833.71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343784.19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343788.35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4332703.68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343837.87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343833.71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4332763.10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343829.55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343780.04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343784.19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343833.71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:7013:ЗУ204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343813.05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4332802.39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343807.24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4332797.77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343774.22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343780.04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343813.05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:7013:ЗУ205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4332765.41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343840.25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4332802.39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343807.24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343813.05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4332763.10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343829.55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4332765.41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343846.06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:7013:ЗУ208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4332770.03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343879.07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4332811.63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343873.25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343840.25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4332765.41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4332770.03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343879.07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:7013:ЗУ209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4332740.32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343883.23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4332770.03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343879.07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4332765.41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4332763.10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343829.55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343833.71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4332740.32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343883.23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4332710.61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343887.38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4332740.32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343883.23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343833.71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4332703.68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343837.87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4332710.61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343887.38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4332680.90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343891.54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4332710.61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343887.38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4332703.68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343837.87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4332673.97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343842.02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4332680.90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343891.54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4332651.19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343895.70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4332680.90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343891.54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4332673.97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343842.02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4332644.26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343846.18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4332651.19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343895.70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343907.47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343903.31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4332589.79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343853.80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4332560.08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343857.95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343907.47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343911.63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343907.47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4332560.08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343857.95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4332530.37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343862.11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343911.63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343915.78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343911.63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4332530.37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343862.11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343866.26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343915.78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4332477.87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343919.94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343915.78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343866.26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4332470.95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343870.42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4332477.87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343919.94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4332448.16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343924.09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4332477.87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343919.94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4332470.95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343870.42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343874.57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4332448.16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343924.09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4332418.45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343928.25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4332448.16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343924.09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343874.57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4332411.53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343878.73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4332418.45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343928.25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4332427.87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343995.59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4332457.58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343991.44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343941.92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4332420.95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343946.07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4332427.87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343995.59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4332457.58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343991.44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4332487.29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343987.28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4332480.37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343937.76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343941.92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4332457.58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343991.44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4332487.29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343987.28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4332517.00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343983.13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4332510.08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343933.61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4332480.37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343937.76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4332487.29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343987.28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4332517.00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343983.13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343978.97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4332539.79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343929.45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4332510.08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343933.61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4332517.00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343983.13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343978.97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343974.81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4332569.50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343925.30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4332539.79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343929.45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343978.97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343974.81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4332606.14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343970.66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4332599.21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343921.14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4332569.50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343925.30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343974.81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4332583.35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344024.33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4332613.06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344020.18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4332606.14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343970.66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343974.81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4332583.35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344024.33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4332553.64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344028.49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4332583.35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344024.33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343974.81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343978.97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4332553.64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344028.49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4332523.93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344032.64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4332553.64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344028.49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343978.97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4332517.00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343983.13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4332523.93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344032.64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:7013:ЗУ231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344036.80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4332523.93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344032.64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4332517.00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343983.13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4332487.29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343987.28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344036.80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:7013:ЗУ232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4332464.51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344040.95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344036.80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4332487.29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343987.28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4332457.58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343991.44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4332464.51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344040.95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:7013:ЗУ233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4332434.80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344045.11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4332464.51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344040.95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4332457.58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343991.44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4332427.87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343995.59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4332434.80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344045.11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344111.08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344106.92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344057.40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4332497.68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344061.56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344111.08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:7013:ЗУ237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344111.08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344106.92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344057.40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4332497.68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344061.56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344111.08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344106.92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4332564.03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344102.76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4332557.10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344053.25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344057.40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344106.92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4332564.03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344102.76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4332593.74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344098.61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4332586.82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344049.09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4332557.10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344053.25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4332564.03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344102.76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4332593.74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344098.61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4332623.45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344094.45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4332616.53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344044.94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4332586.82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344049.09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4332593.74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344098.61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:7013:ЗУ241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4332648.21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344090.99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344086.83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4332671.00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344037.32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4332641.29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344041.47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4332648.21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344090.99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344086.83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344082.68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4332700.71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344033.16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4332671.00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344037.32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344086.83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:7013:ЗУ243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344082.68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344078.52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4332730.42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344029.01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4332700.71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344033.16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344082.68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344078.52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344074.37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344024.85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4332730.42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344029.01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344078.52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:7013:ЗУ245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344074.37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4332796.77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344070.21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4332789.84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344020.69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344024.85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344074.37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:7013:ЗУ246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4332796.77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344070.21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4332826.48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4332819.55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344016.54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4332789.84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344020.69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4332796.77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344070.21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:7013:ЗУ247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4332826.48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4332856.19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344061.90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4332849.26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344012.38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4332819.55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344016.54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4332826.48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344066.06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:7013:ЗУ248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4332856.19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344061.90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4332885.90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344057.74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4332878.97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344008.23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4332849.26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344012.38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4332856.19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344061.90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4332885.90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344057.74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4332915.61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344053.59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4332908.68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344004.07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4332878.97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344008.23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4332885.90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344057.74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4332915.61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344053.59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4332945.32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344049.43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4332938.39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343999.92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4332908.68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344004.07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4332915.61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344053.59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:7013:ЗУ251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344103.11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4332952.25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344098.95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4332945.32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344049.43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4332915.61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344053.59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344103.11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:7013:ЗУ252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344107.26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344103.11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4332915.61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344053.59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4332885.90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344057.74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344107.26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:7013:ЗУ253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344111.42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344107.26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4332885.90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344057.74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4332856.19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344061.90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344111.42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:7013:ЗУ254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344115.57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344111.42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4332856.19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344061.90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4332826.48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344115.57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:7013:ЗУ255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4332803.69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344119.73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344115.57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4332826.48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4332796.77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344070.21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4332803.69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344119.73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:7013:ЗУ256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4332773.98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344123.89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4332803.69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344119.73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4332796.77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344070.21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344074.37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4332773.98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344123.89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:7013:ЗУ257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4332744.27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344128.04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4332773.98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344123.89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344074.37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344078.52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4332744.27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344128.04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:7013:ЗУ258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4332714.56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344132.20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4332744.27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344128.04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344078.52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344082.68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4332714.56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344132.20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344136.35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4332714.56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344132.20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344082.68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344086.83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344136.35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4332655.14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344140.51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344136.35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344086.83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4332648.21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344090.99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4332655.14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344140.51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:7013:ЗУ261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4332600.67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344148.13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4332630.38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344143.97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4332623.45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344094.45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4332593.74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344098.61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4332600.67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344148.13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:7013:ЗУ262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4332570.96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344152.28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4332600.67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344148.13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4332593.74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344098.61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4332564.03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344102.76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4332570.96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344152.28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:7013:ЗУ263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4332541.25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344156.44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4332570.96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344152.28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4332564.03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344102.76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344106.92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4332541.25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344156.44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:7013:ЗУ264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4332511.54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344160.59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4332541.25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344156.44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344106.92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344111.08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4332511.54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344160.59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:7013:ЗУ265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4332481.82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344164.75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4332511.54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344160.59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4332504.61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344111.08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4332474.90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344115.23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4332481.82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344164.75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:7013:ЗУ266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344168.91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4332481.82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344164.75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4332474.90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344115.23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4332445.19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344119.39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344168.91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:7013:ЗУ267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4332445.19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344119.39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4332474.90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344115.23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4332467.97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344065.71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4332438.26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344069.87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4332445.19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344119.39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:7013:ЗУ268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4332461.53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344236.25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344232.09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344182.58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4332454.61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344186.73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4332461.53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344236.25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:7013:ЗУ269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344232.09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4332520.96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344227.94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4332514.03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344178.42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4332484.32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344182.58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344232.09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:7013:ЗУ270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4332520.96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344227.94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344223.78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4332543.74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344174.26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4332514.03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344178.42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4332520.96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344227.94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:7013:ЗУ271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344223.78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4332580.38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344219.63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4332573.45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344170.11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4332543.74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344174.26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344223.78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:7013:ЗУ272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4332580.38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344219.63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4332610.09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344215.47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4332603.16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344165.95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4332573.45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344170.11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4332580.38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344219.63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:7013:ЗУ273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4332610.09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344215.47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4332639.80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344211.32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4332632.87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344161.80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4332603.16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344165.95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4332610.09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344215.47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:7013:ЗУ274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4332664.56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344207.85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4332694.27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344203.70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344154.18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4332657.63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344158.33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4332664.56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344207.85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:7013:ЗУ275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4332694.27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344203.70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4332723.98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344199.54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344150.02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4332687.34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344154.18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4332694.27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344203.70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:7013:ЗУ276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4332723.98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344199.54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4332753.69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344195.39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344145.87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4332717.05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344150.02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4332723.98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344199.54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:7013:ЗУ277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4332753.69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344195.39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344191.23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344141.71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4332746.76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344145.87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4332753.69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344195.39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:7013:ЗУ278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344191.23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344187.07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344137.56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4332776.47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344141.71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344191.23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:7013:ЗУ279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344187.07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344182.92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4332835.90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344133.40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4332806.18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344137.56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344187.07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:7013:ЗУ280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344182.92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344178.76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4332865.61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344129.24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4332835.90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344133.40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344182.92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:7013:ЗУ281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344178.76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4332902.24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344174.61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4332895.32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344125.09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4332865.61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344129.24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344178.76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:7013:ЗУ282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4332902.24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344174.61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4332931.95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344170.45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4332925.03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344120.93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4332895.32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344125.09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4332902.24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344174.61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:7013:ЗУ283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4332931.95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344170.45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4332961.66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344166.30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4332954.74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344116.78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4332925.03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344120.93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4332931.95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344170.45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:7013:ЗУ284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344219.97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344215.81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4332961.66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344166.30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4332931.95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344170.45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344219.97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:7013:ЗУ285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344224.12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344219.97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4332931.95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344170.45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4332902.24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344174.61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344224.12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:7013:ЗУ286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4332879.46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344228.28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344224.12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4332902.24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344174.61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344178.76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4332879.46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344228.28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:7013:ЗУ287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344232.44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4332879.46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344228.28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344178.76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344182.92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344232.44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:7013:ЗУ288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4332820.04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344236.59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344232.44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344182.92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344187.07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4332820.04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344236.59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:7013:ЗУ289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4332790.33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344240.75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4332820.04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344236.59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344187.07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344191.23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4332790.33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344240.75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:7013:ЗУ290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344244.90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4332790.33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344240.75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344191.23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4332753.69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344195.39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344244.90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:7013:ЗУ291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344249.06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4332760.62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344244.90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4332753.69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344195.39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4332723.98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344199.54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344249.06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4332701.19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344253.21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344249.06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4332723.98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344199.54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4332694.27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344203.70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4332701.19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344253.21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:7013:ЗУ293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4332671.48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344257.37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4332701.19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344253.21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4332694.27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344203.70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4332664.56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344207.85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4332671.48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344257.37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:7013:ЗУ294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344264.99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344260.83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4332639.80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344211.32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4332610.09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344215.47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344264.99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:7013:ЗУ295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344269.14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344264.99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4332610.09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344215.47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4332580.38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344219.63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344269.14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:7013:ЗУ296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344273.30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344269.14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4332580.38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344219.63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344223.78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344273.30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:7013:ЗУ297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344277.46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344273.30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344223.78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4332520.96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344227.94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344277.46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:7013:ЗУ298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4332498.17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344281.61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4332527.88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344277.46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4332520.96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344227.94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344232.09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4332498.17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344281.61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:7013:ЗУ299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4332468.46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344285.77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4332498.17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344281.61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4332491.24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344232.09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4332461.53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344236.25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4332468.46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344285.77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4332477.88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344353.11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344348.96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344299.44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4332470.95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344303.59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4332477.88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344353.11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344348.96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344344.80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4332530.37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344295.28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344299.44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344348.96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344344.80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344340.65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4332560.09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344291.13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4332530.37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344295.28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344344.80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344340.65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344336.49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4332589.80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344286.97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4332560.09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344291.13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344340.65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:7013:ЗУ304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344336.49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344332.33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4332619.51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344282.82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4332589.80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344286.97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344336.49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:7013:ЗУ305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344332.33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4332656.14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344328.18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4332649.22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344278.66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4332619.51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344282.82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344332.33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:7013:ЗУ306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4332680.90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344324.71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4332710.61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344320.56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4332703.69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344271.04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4332673.98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344275.20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4332680.90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344324.71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:7013:ЗУ307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4332710.61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344320.56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4332740.32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344316.40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344266.89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4332703.69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344271.04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4332710.61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344320.56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:7013:ЗУ308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4332740.32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344316.40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4332770.04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344312.25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344262.73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344266.89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4332740.32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344316.40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:7013:ЗУ309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4332770.04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344312.25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344308.09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344258.57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4332763.11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344262.73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4332770.04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344312.25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344308.09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4332829.46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344303.94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344254.42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4332792.82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344258.57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344308.09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4332829.46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344303.94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344299.78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4332852.24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344250.26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4332822.53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344254.42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4332829.46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344303.94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:7013:ЗУ312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344299.78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344295.62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4332881.95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344246.11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4332852.24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344250.26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344299.78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344295.62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344291.47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4332911.66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344241.95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4332881.95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344246.11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344295.62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344291.47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4332948.30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344287.31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4332941.37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344237.80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4332911.66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344241.95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344291.47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4332948.30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344287.31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4332978.01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344283.16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4332971.08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344233.64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4332941.37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344237.80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4332948.30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344287.31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4332955.23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344336.82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4332970.47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344334.70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4332982.51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344315.35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4332978.01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344283.16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4332948.30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344287.31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4332955.23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344336.82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4332925.52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344340.99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4332955.23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344336.83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4332948.30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344287.31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344291.47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4332925.52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344340.99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4332895.80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344345.14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4332925.52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344340.99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4332918.59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344291.47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344295.62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4332895.80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344345.14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4332866.09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344349.30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4332895.80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344345.14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4332888.88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344295.62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344299.78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4332866.09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344349.30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4332836.38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344353.45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4332866.09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344349.30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4332859.17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344299.78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4332829.46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344303.94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4332836.38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344353.45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4332806.67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344357.61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4332836.38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344353.46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4332829.46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344303.94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344308.09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4332806.67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344357.61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4332776.96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344361.77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4332806.67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344357.61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344308.09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4332770.04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344312.25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4332776.96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344361.77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4332747.25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344365.92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4332776.96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344361.77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4332770.04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344312.25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4332740.32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344316.40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4332747.25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344365.92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4332717.54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344370.08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4332747.25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344365.92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4332740.32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344316.40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4332710.61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344320.56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4332717.54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344370.08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4332687.83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344374.23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4332717.54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344370.08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4332710.61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344320.56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4332680.90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344324.71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4332687.83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344374.23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344381.85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4332663.07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344377.70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4332656.14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344328.18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344332.33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344381.85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4332603.65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344386.01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344381.85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344332.33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344336.49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4332603.65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344386.01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4332573.94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344390.16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4332603.65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344386.01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344336.49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344340.65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4332573.94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344390.16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4332544.23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344394.32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4332573.94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344390.16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344340.65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344344.80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4332544.23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344394.32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4332514.52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344398.47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4332544.23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344394.32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344344.80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344348.96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4332514.52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344398.47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:7013:ЗУ331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4332484.81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344402.63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4332514.52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344398.47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4332507.59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344348.96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4332477.88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344353.11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4332484.81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344402.63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:7013:ЗУ332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4332929.52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344406.41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4332946.93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344398.65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344352.09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4332923.02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344359.51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4332929.52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344406.41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:7013:ЗУ333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4332900.51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344419.35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4332929.52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344406.42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4332923.02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344359.51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4332892.74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344363.75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4332900.51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344419.35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:7013:ЗУ334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4332876.03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344430.27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4332900.51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344419.35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4332892.74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344363.75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4332867.27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344367.31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4332876.03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344430.27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:7013:ЗУ335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4332853.79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344440.19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4332876.03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344430.26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4332867.27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344367.31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4332844.26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344370.53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4332847.85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344396.74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4332851.43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344422.95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4332853.79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344440.19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4332791.68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344404.59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4332847.85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344396.74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4332844.26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344370.53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4332788.10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344378.38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4332791.68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344404.59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:7013:ЗУ337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4332795.27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344430.80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4332851.43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344422.95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4332847.85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344396.74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4332791.68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344404.59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4332795.27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344430.80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4332799.42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344461.16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4332817.22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344456.50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4332853.79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344440.19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4332851.43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344422.95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4332795.27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344430.80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4332799.42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344461.16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4332725.33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344417.45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4332774.85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344410.53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4332770.70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344380.82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4332721.18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344387.74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4332725.33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344417.45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344447.16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4332779.01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344440.24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4332774.85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344410.53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4332725.33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344417.45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344447.16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:7013:ЗУ341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344478.33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4332782.55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344465.58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4332779.01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344440.24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344447.16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344478.33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4332703.52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344486.27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344478.32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344447.16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4332727.61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344433.71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4332696.77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344438.02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4332703.52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344486.27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:7013:ЗУ343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4332696.77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344438.02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4332727.61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344433.71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4332725.33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344417.45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4332721.18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344387.74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4332690.32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344392.06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4332696.77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344438.02</w:t>
            </w:r>
          </w:p>
        </w:tc>
      </w:tr>
    </w:tbl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4332710.50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343410.80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4332790.43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343399.62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4332871.46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343388.46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4332870.73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343383.11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4332788.04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343379.43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4332710.50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343410.80</w:t>
            </w:r>
          </w:p>
        </w:tc>
      </w:tr>
    </w:tbl>
    <w:p w:rsidR="0073290E" w:rsidRPr="000C7A79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:7013:ЗУ352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4332904.33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343410.38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4332954.64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343403.34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4332951.15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343374.41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4332900.30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343381.05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4332904.33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343410.38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:7013:ЗУ353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4332954.64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343403.34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4333002.77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343396.61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4332998.94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343363.69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4332958.29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343373.48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4332951.15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343374.41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4332954.64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343403.34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:7013:ЗУ354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4333002.77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343396.61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343390.38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4333044.11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343360.25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4333012.27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343360.48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4332998.94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343363.69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4333002.77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343396.61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:7013:ЗУ355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343390.38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4333087.73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343384.79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4333092.88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343370.09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343360.09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4333044.11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343360.25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343390.38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:7013:ЗУ356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4333093.51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343430.24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4333122.61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343415.65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4333119.28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343379.87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4333092.88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343370.09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4333087.73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343384.79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4333089.91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343402.25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4333093.51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343430.24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:7013:ЗУ357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4333061.98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343446.05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4333093.51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343430.24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4333089.91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343402.25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4333056.51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343406.92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4333061.98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343446.05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:7013:ЗУ358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4333029.71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343462.23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4333061.98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343446.05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4333056.51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343406.92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4333023.68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343411.51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4333029.71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343462.23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4332999.41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343477.42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4333029.71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343462.23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4333023.68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343411.51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4333001.14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343414.66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4333005.25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343445.03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4332995.29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343446.42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4332999.41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343477.42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4332955.87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343451.94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4332995.29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343446.42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4333005.25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343445.03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4333001.14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343414.66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4332951.76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343421.57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4332955.87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343451.94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:7013:ЗУ361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4332962.38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343497.05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4332965.31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343494.52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4332999.41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343477.42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4332995.29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343446.42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4332955.87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343451.94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4332962.38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343497.05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:7013:ЗУ362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4332913.79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343477.30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4332943.50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343473.15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4332936.58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343423.69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4332906.87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343427.85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4332912.71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343469.58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4332913.79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343477.30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:7013:ЗУ363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343526.83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4332929.31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343525.61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4332948.52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343509.03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4332943.50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343473.15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4332913.79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343477.30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4332918.45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343510.86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343526.83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:7013:ЗУ364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4332882.97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343473.74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4332912.71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343469.58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4332906.87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343427.85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4332877.13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343432.01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4332882.97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343473.74</w:t>
            </w:r>
          </w:p>
        </w:tc>
      </w:tr>
    </w:tbl>
    <w:p w:rsidR="0073290E" w:rsidRPr="000C7A79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:7013:ЗУ365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4332888.74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343515.01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4332918.45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343510.86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4332913.79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343477.30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4332912.71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343469.58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4332882.97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343473.74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4332888.74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343515.01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:7013:ЗУ366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4332895.43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343562.83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4332924.35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343558.79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4332912.97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343551.10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4332917.66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343535.67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4332929.31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343525.61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4332920.66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343526.83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4332918.45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343510.86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4332888.74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343515.01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4332895.43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343562.83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:7013:ЗУ367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4332947.49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343555.55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4333031.05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343543.87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343506.38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4332979.90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343544.67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4332947.49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343555.55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:7013:ЗУ368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4333031.05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343543.87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4333056.23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343540.34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4333048.97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343487.17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4333025.89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343506.38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4333031.05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343543.87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:7013:ЗУ369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4333056.23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343540.34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4333079.38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343537.10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4333071.70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343480.78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4333048.97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343487.17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4333056.23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343540.34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:7013:ЗУ370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4333079.38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343537.10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4333104.55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343533.58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4333096.35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343473.85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4333071.70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343480.78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4333079.38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343537.10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:7013:ЗУ371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4333104.55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343533.58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4333128.47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343530.23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4333119.83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343467.24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4333096.35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343473.85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4333104.55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343533.58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:7013:ЗУ372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4333128.47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343530.23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4333150.07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343527.22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4333141.86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343467.10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4333129.63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343464.48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4333119.83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343467.24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4333128.47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343530.23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:7013:ЗУ373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4333150.07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343527.22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4333174.21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343523.84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4333167.70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343472.63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4333141.86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343467.10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4333150.07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343527.22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:7013:ЗУ374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4333174.21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343523.84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4333230.04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343516.03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4333167.70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343472.63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4333174.21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343523.84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:7013:ЗУ375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4333223.44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343577.36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4333287.08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343568.46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4333236.38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343533.32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4333217.64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343535.94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4333223.44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343577.36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:7013:ЗУ376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4333187.91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343582.32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4333223.44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343577.36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4333217.64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343535.94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4333182.12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343540.91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4333187.91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343582.32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:7013:ЗУ377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4333152.39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343587.29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4333187.91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343582.32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4333182.12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343540.91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4333146.60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343545.88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4333152.39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343587.29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:7013:ЗУ378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4333116.86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343592.26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4333152.39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343587.29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4333146.60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343545.88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4333111.07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343550.85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4333116.86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343592.26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:7013:ЗУ379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4333081.34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343597.23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4333116.86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343592.26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4333111.07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343550.85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4333075.55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343555.82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4333081.34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343597.23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:7013:ЗУ380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4333045.82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343602.20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4333081.34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343597.23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4333075.55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343555.82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4333040.02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343560.78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4333045.82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343602.20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:7013:ЗУ381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4333010.29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343607.17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4333045.82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343602.20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4333040.02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343560.78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4333004.50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343565.75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4333010.29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343607.17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:7013:ЗУ382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4332974.77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343612.14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4333010.29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343607.17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4333004.50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343565.75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4332968.97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343570.72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4332974.77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343612.14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:7013:ЗУ383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4332939.24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343617.11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4332974.77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343612.14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4332968.97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343570.72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4332933.45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343575.69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4332939.24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343617.11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:7013:ЗУ384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4332903.72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343622.08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4332939.24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343617.11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4332933.45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343575.69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4332897.93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343580.66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4332903.72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343622.08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:7013:ЗУ385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4332913.14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343689.42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4332942.85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343685.26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4332935.92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343635.75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4332906.21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343639.90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4332913.14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343689.42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:7013:ЗУ386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4332942.85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343685.26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4332972.56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343681.11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4332965.63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343631.59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4332935.92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343635.75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4332942.85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343685.26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:7013:ЗУ387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4332972.56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343681.11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4333002.27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343676.95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4332995.35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343627.43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4332965.63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343631.59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4332972.56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343681.11</w:t>
            </w:r>
          </w:p>
        </w:tc>
      </w:tr>
    </w:tbl>
    <w:p w:rsidR="0073290E" w:rsidRPr="000C7A79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:7013:ЗУ388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4333002.27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343676.95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4333031.98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343672.80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4333025.06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343623.28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4332995.35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343627.43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4333002.27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343676.95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:7013:ЗУ389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4333031.98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343672.80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4333061.69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343668.64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4333054.77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343619.12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4333025.06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343623.28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4333031.98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343672.80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:7013:ЗУ390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4333061.69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343668.64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4333091.40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343664.49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4333084.48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343614.97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4333054.77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343619.12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4333061.69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343668.64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:7013:ЗУ391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4333091.40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343664.49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4333121.11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343660.33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4333114.19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343610.81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4333084.48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343614.97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4333091.40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343664.49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4333121.11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343660.33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4333150.83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343656.17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4333143.90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343606.66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4333114.19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343610.81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4333121.11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343660.33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:7013:ЗУ393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4333150.83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343656.17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4333180.54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343652.02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4333173.61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343602.50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4333143.90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343606.66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4333150.83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343656.17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:7013:ЗУ394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4333180.54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343652.02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4333210.25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343647.86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4333203.32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343598.35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4333173.61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343602.50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4333180.54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343652.02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:7013:ЗУ395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4333210.25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343647.86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4333239.96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343643.71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4333233.03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343594.19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4333203.32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343598.35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4333210.25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343647.86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:7013:ЗУ396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4333239.96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343643.71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4333269.67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343639.55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4333262.74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343590.03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4333233.03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343594.19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4333239.96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343643.71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:7013:ЗУ397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4333269.67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343639.55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4333299.38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343635.40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4333292.45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343585.88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4333262.74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343590.03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4333269.67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343639.55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:7013:ЗУ398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4333299.38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343635.40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4333327.11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343631.52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4333333.74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343630.59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4333297.93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343585.11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4333292.45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343585.88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4333299.38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343635.40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:7013:ЗУ399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4333334.04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343681.04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4333367.39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343676.37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4333359.93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343664.15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4333333.74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343630.59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4333327.11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343631.52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4333334.04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343681.04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4333306.31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343684.91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4333334.04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343681.04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4333327.11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343631.52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4333299.38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343635.40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4333306.31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343684.91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4333276.59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343689.07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4333306.31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343684.91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4333299.38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343635.40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4333269.67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343639.55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4333276.59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343689.07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4333246.88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343693.23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4333276.59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343689.07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4333269.67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343639.55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4333239.96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343643.71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4333246.88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343693.23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4333217.17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343697.38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4333246.88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343693.23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4333239.96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343643.71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4333210.25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343647.86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4333217.17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343697.38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:7013:ЗУ404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4333187.46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343701.54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4333217.17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343697.38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4333210.25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343647.86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4333180.54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343652.02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4333187.46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343701.54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:7013:ЗУ405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4333157.75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343705.69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4333187.46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343701.54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4333180.54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343652.02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4333150.83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343656.17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4333157.75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343705.69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:7013:ЗУ406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343709.85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4333157.75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343705.69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4333150.83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343656.17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4333121.11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343660.33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343709.85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:7013:ЗУ407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4333098.33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343714.00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343709.85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4333121.11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343660.33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4333091.40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343664.49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4333098.33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343714.00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:7013:ЗУ408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4333068.62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343718.16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4333098.33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343714.00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4333091.40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343664.49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4333061.69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343668.64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4333068.62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343718.16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:7013:ЗУ409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343722.32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4333068.62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343718.16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4333061.69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343668.64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4333031.98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343672.80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343722.32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343726.47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343722.32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4333031.98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343672.80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4333002.27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343676.95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343726.47</w:t>
            </w:r>
          </w:p>
        </w:tc>
      </w:tr>
    </w:tbl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343730.63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343726.47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4333002.27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343676.95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4332972.56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343681.11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343730.63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4332949.78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343734.78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343730.63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4332972.56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343681.11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4332942.85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343685.26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4332949.78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343734.78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4332920.06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343738.94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4332949.78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343734.78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4332942.85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343685.26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4332913.14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343689.42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4332920.06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343738.94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4332929.48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343806.28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343802.13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4332952.27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343752.61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4332922.56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343756.76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4332929.48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343806.28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343802.13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343797.97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4332981.98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343748.45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4332952.27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343752.61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343802.13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343797.97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4333018.62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343793.82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4333011.69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343744.30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4332981.98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343748.45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343797.97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4333018.62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343793.82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4333048.33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343789.66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4333041.40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343740.14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4333011.69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343744.30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4333018.62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343793.82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4333048.33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343789.66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343785.50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4333071.11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343735.99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4333041.40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343740.14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4333048.33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343789.66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343785.50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4333107.75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343781.35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4333100.82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343731.83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4333071.11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343735.99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343785.50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Pr="00871E09" w:rsidRDefault="0073290E" w:rsidP="0073290E">
      <w:pPr>
        <w:rPr>
          <w:color w:val="000000"/>
        </w:rPr>
      </w:pPr>
      <w:r w:rsidRPr="000C7A79">
        <w:rPr>
          <w:color w:val="000000"/>
        </w:rPr>
        <w:t>:7013:ЗУ420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4333107.75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343781.35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4333137.46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343777.19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4333130.53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343727.67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4333100.82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343731.83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4333107.75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343781.35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4333137.46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343777.19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4333167.17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343773.04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4333160.24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343723.52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4333130.53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343727.67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4333137.46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343777.19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4333167.17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343773.04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4333196.88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343768.88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4333189.96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343719.36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4333160.24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343723.52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4333167.17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343773.04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4333196.88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343768.88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4333226.59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343764.73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4333219.67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343715.21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4333189.96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343719.36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4333196.88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343768.88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4333226.59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343764.73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4333256.30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343760.57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4333249.38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343711.05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4333219.67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343715.21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4333226.59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343764.73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4333256.30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343760.57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4333286.01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343756.41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4333279.09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343706.90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4333249.38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343711.05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4333256.30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343760.57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4333286.01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343756.41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4333315.72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343752.26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4333308.80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343702.74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4333279.09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343706.90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4333286.01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343756.41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4333315.72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343752.26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4333339.81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343748.89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4333368.10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343694.45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4333308.80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343702.74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4333315.72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343752.26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4333292.94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343805.93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4333311.53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343803.33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4333339.81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343748.89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4333315.72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343752.26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4333286.01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343756.41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4333292.94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343805.93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4333263.23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343810.09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4333292.94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343805.93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4333286.01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343756.41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4333256.30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343760.57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4333263.23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343810.09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4333233.52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343814.24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4333263.23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343810.09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4333256.30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343760.57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4333226.59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343764.73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4333233.52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343814.24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:7013:ЗУ431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4333203.81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343818.40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4333233.52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343814.24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4333226.59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343764.73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4333196.88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343768.88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4333203.81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343818.40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:7013:ЗУ432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4333174.10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343822.55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4333203.81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343818.40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4333196.88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343768.88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4333167.17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343773.04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4333174.10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343822.55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:7013:ЗУ433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4333144.39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343826.71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4333174.10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343822.55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4333167.17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343773.04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4333137.46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343777.19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4333144.39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343826.71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:7013:ЗУ434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4333114.68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343830.87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4333144.39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343826.71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4333137.46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343777.19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4333107.75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343781.35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4333114.68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343830.87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:7013:ЗУ435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4333084.96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343835.02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4333114.68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343830.87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4333107.75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343781.35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343785.50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4333084.96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343835.02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4333055.25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343839.18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4333084.96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343835.02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343785.50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4333048.33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343789.66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4333055.25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343839.18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:7013:ЗУ437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4333025.54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343843.33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4333055.25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343839.18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4333048.33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343789.66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4333018.62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343793.82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4333025.54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343843.33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4332995.83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343847.49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4333025.54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343843.33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4333018.62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343793.82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343797.97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4332995.83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343847.49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4332966.12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343851.64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4332995.83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343847.49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343797.97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343802.13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4332966.12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343851.64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4332936.41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343855.80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4332966.12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343851.64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343802.13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4332929.48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343806.28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4332936.41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343855.80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:7013:ЗУ441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4332945.83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343923.14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4332975.54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343918.99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4332968.61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343869.47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4332938.90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343873.63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4332945.83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343923.14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4332975.54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343918.99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4333005.25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343914.83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4332998.33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343865.32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4332968.61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343869.47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4332975.54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343918.99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:7013:ЗУ443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4333005.25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343914.83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4333034.96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343910.68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343861.16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4332998.33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343865.32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4333005.25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343914.83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4333034.96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343910.68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4333064.67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343906.52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4333057.75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343857.00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4333028.04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343861.16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4333034.96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343910.68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:7013:ЗУ445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4333064.67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343906.52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4333094.38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343902.37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4333087.46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343852.85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4333057.75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343857.00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4333064.67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343906.52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:7013:ЗУ446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4333094.38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343902.37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4333124.09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343898.21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4333117.17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343848.69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4333087.46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343852.85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4333094.38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343902.37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:7013:ЗУ447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4333124.09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343898.21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4333153.81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343894.05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4333146.88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343844.54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4333117.17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343848.69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4333124.09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343898.21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:7013:ЗУ448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4333153.81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343894.05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4333183.52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343889.90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4333176.59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343840.38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4333146.88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343844.54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4333153.81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343894.05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4333183.52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343889.90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4333213.23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343885.74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4333206.30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343836.23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4333176.59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343840.38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4333183.52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343889.90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4333213.23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343885.74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4333242.94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343881.59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4333236.01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343832.07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4333206.30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343836.23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4333213.23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343885.74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:7013:ЗУ451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4333242.94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343881.59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4333273.06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343877.37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4333301.34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343822.93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4333236.01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343832.07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4333242.94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343881.59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:7013:ЗУ452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4333220.15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343935.26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4333244.77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343931.82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4333273.06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343877.37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4333242.94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343881.59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4333213.23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343885.74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4333220.15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343935.26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:7013:ЗУ453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4333190.44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343939.42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4333220.15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343935.26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4333213.23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343885.74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4333183.52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343889.90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4333190.44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343939.42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:7013:ЗУ454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4333160.73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343943.57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4333190.44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343939.42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4333183.52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343889.90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4333153.81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343894.05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4333160.73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343943.57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:7013:ЗУ455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4333131.02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343947.73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4333160.73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343943.57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4333153.81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343894.05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4333124.09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343898.21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4333131.02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343947.73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:7013:ЗУ456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4333101.31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343951.88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4333131.02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343947.73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4333124.09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343898.21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4333094.38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343902.37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4333101.31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343951.88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:7013:ЗУ457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4333071.60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343956.04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4333101.31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343951.88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4333094.38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343902.37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4333064.67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343906.52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4333071.60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343956.04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:7013:ЗУ458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4333041.89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343960.20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4333071.60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343956.04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4333064.67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343906.52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4333034.96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343910.68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4333041.89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343960.20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4333012.18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343964.35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4333041.89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343960.20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4333034.96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343910.68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4333005.25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343914.83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4333012.18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343964.35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4332982.47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343968.51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4333012.18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343964.35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4333005.25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343914.83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4332975.54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343918.99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4332982.47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343968.51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:7013:ЗУ461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4332952.76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343972.66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4332982.47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343968.51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4332975.54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343918.99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4332945.83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343923.14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4332952.76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343972.66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:7013:ЗУ462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4332963.15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344046.94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4332992.86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344042.78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4332985.93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343993.27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4332956.22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343997.42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4332963.15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344046.94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:7013:ЗУ463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4332992.86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344042.78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4333022.57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344038.63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4333015.64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343989.11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4332985.93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343993.27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4332992.86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344042.78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:7013:ЗУ464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4333022.57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344038.63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4333052.28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344034.47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4333045.35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343984.95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4333015.64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343989.11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4333022.57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344038.63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:7013:ЗУ465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4333052.28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344034.47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4333081.99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344030.32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4333075.06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343980.80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4333045.35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343984.95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4333052.28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344034.47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:7013:ЗУ466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4333081.99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344030.32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4333111.70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344026.16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4333104.77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343976.64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4333075.06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343980.80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4333081.99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344030.32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:7013:ЗУ467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4333111.70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344026.16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4333141.41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344022.01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4333134.48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343972.49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4333104.77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343976.64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4333111.70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344026.16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:7013:ЗУ468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4333141.41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344022.01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4333171.12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344017.85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4333164.19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343968.33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4333134.48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343972.49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4333141.41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344022.01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:7013:ЗУ469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4333171.12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344017.85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4333202.34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344013.48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4333230.63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343959.04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4333164.19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343968.33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4333171.12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344017.85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:7013:ЗУ470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4333148.34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344071.52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4333174.06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344067.93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4333202.34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344013.48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4333171.12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344017.85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4333141.41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344022.01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4333148.34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344071.52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:7013:ЗУ471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4333118.63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344075.68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4333148.34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344071.52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4333141.41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344022.01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4333111.70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344026.16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4333118.63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344075.68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:7013:ЗУ472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344079.83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4333118.63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344075.68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4333111.70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344026.16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4333081.99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344030.32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344079.83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:7013:ЗУ473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344083.99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4333088.91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344079.83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4333081.99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344030.32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4333052.28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344034.47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344083.99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:7013:ЗУ474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344088.15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4333059.20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344083.99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4333052.28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344034.47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4333022.57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344038.63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344088.15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:7013:ЗУ475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4332999.78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344092.30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344088.15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4333022.57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344038.63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4332992.86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344042.78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4332999.78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344092.30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:7013:ЗУ476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4332970.07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344096.46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4332999.78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344092.30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4332992.86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344042.78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4332963.15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344046.94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4332970.07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344096.46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:7013:ЗУ478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4332979.07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344159.48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4333012.30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344154.88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4333005.97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344109.61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4332972.56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344114.28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4332979.07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344159.48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:7013:ЗУ479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4333012.30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344154.88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4333045.71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344150.25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4333039.37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344104.94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4333005.97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344109.61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4333012.30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344154.88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:7013:ЗУ480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4333077.71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344162.46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4333074.29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344137.98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4333069.09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344100.78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4333039.37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344104.94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4333045.71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344150.25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4333046.48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344150.14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4333077.71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344162.46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:7013:ЗУ481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4333074.29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344137.98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4333112.99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344132.57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4333107.79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344095.37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4333069.09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344100.78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4333074.29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344137.98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:7013:ЗУ482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4333116.91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344177.92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4333142.63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344128.42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4333112.99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344132.57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4333074.29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344137.98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4333077.71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344162.46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4333116.91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344177.92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:7013:ЗУ483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4333112.99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344132.57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4333142.63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344128.42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4333163.88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344087.53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4333107.79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344095.37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4333112.99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344132.57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:7013:ЗУ485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4333000.56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344312.88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4333008.43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344300.33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4333005.32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344210.68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4332986.42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344213.32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4333000.56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344312.88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t>:7013:ЗУ351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344908.16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4332628.87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344899.61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4332625.67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344877.70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344885.52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344908.16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344984.40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4332569.37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344908.74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4332539.93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344913.26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344984.40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:7013:ЗУ504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344984.40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4332546.86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345029.25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4332554.18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345038.85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4332585.15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345015.24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4332550.17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344984.40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:7013:ЗУ506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4332580.24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345073.01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4332616.08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345120.02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4332622.18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345112.44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4332626.08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345097.92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4332607.57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345052.09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4332580.24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345073.01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:7013:ЗУ508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4332628.87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344899.61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4332724.93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344894.39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4332737.87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344862.00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4332625.67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344877.70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4332628.87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344899.61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t>:7013:ЗУ510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344908.16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4332628.87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344899.61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4332625.67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344877.70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4332569.75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344885.52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4332573.20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344908.16</w:t>
            </w:r>
          </w:p>
        </w:tc>
      </w:tr>
    </w:tbl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344870.08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4332579.90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344865.92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4332572.97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344816.41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4332543.26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344820.56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4332550.19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344870.08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4332579.90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344865.92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4332609.61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344861.77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4332602.68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344812.25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4332572.97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344816.41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4332579.90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344865.92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4332609.61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344861.77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4332639.32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344857.61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4332632.39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344808.09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4332602.68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344812.25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4332609.61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344861.77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4332639.32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344857.61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4332669.03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344853.46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344803.94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4332632.39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344808.09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4332639.32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344857.61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4332669.03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344853.46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4332698.74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344849.30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4332691.82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344799.78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344803.94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4332669.03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344853.46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4332693.29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344810.30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4332698.74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344849.30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4332709.39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344847.81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344831.98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4332734.87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344804.55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4332717.86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344806.90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4332693.29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344810.30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4332543.26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344820.56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4332572.97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344816.41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344766.89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4332536.34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344771.04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4332543.26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344820.56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4332572.97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344816.41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4332602.68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344812.25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4332595.76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344762.73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344766.89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4332572.97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344816.41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4332602.68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344812.25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4332632.39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344808.09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4332625.47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344758.58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4332595.76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344762.73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4332602.68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344812.25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4332632.39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344808.09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344803.94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344754.42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4332625.47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344758.58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4332632.39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344808.09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344803.94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4332691.82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344799.78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344750.27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344754.42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344803.94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4332693.29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344810.30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4332717.86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344806.90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4332709.30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344746.85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4332684.89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344750.27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4332691.82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344799.78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4332693.29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344810.30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4332717.86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344806.90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4332734.87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344804.55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4332738.06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344742.84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4332709.30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344746.85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4332717.86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344806.90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4332533.84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344753.22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4332563.55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344749.06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4332556.63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344699.54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4332526.92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344703.70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4332533.84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344753.22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4332563.55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344749.06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4332593.26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344744.91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4332586.34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344695.39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4332556.63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344699.54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4332563.55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344749.06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4332593.26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344744.91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4332622.98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344740.75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344691.23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4332586.34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344695.39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4332593.26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344744.91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4332622.98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344740.75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4332652.69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344736.59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4332645.76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344687.08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344691.23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4332622.98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344740.75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4332652.69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344736.59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4332682.40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344732.44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4332675.47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344682.92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4332645.76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344687.08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4332652.69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344736.59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4332682.40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344732.44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344728.28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344678.77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4332675.47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344682.92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4332682.40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344732.44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344728.28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4332739.01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344724.52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4332740.05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344704.31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344675.19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344678.77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4332712.11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344728.28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:7013:ЗУ531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4332526.92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344703.70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4332556.63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344699.54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4332549.70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344650.03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4332519.99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344654.18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4332526.92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344703.70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:7013:ЗУ532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4332556.63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344699.54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4332586.34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344695.39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4332579.41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344645.87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4332549.70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344650.03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4332556.63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344699.54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:7013:ЗУ533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4332586.34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344695.39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344691.23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4332609.12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344641.71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4332579.41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344645.87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4332586.34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344695.39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:7013:ЗУ534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344691.23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4332645.76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344687.08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4332638.83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344637.56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4332609.12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344641.71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344691.23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:7013:ЗУ535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4332645.76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344687.08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4332675.47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344682.92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4332668.54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344633.40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4332638.83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344637.56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4332645.76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344687.08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4332675.47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344682.92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344678.77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344629.25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4332668.54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344633.40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4332675.47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344682.92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:7013:ЗУ537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344678.77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4332730.71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344675.19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4332715.21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344626.88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4332698.26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344629.25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4332705.18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344678.77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344636.35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4332547.21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344632.20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4332540.28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344582.68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4332510.57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344586.84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344636.35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4332547.21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344632.20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4332576.92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344628.04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4332569.99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344578.53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4332540.28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344582.68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4332547.21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344632.20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4332576.92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344628.04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4332606.63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344623.89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4332599.70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344574.37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4332569.99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344578.53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4332576.92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344628.04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:7013:ЗУ541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4332606.63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344623.89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4332636.34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344619.73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4332629.41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344570.21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4332599.70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344574.37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4332606.63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344623.89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4332636.34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344619.73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344615.58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4332659.12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344566.06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4332629.41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344570.21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4332636.34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344619.73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:7013:ЗУ543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344615.58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4332690.20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344612.20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344573.18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4332683.33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344562.67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4332659.12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344566.06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4332666.05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344615.58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4332690.20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344612.20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4332721.70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344607.81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344569.77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344573.18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4332690.20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344612.20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:7013:ЗУ545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4332510.57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344586.84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4332540.28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344582.68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344533.16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4332503.64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344537.32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4332510.57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344586.84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:7013:ЗУ546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4332540.28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344582.68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4332569.99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344578.53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4332563.07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344529.01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344533.16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4332540.28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344582.68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:7013:ЗУ547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4332569.99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344578.53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4332599.70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344574.37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4332592.78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344524.85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4332563.07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344529.01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4332569.99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344578.53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:7013:ЗУ548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4332599.70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344574.37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4332629.41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344570.21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4332622.49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344520.70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4332592.78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344524.85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4332599.70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344574.37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4332629.41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344570.21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4332659.12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344566.06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4332652.20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344516.54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4332622.49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344520.70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4332629.41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344570.21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4332659.12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344566.06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4332683.33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344562.67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4332676.53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344513.14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4332652.20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344516.54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4332659.12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344566.06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:7013:ЗУ551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344573.18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4332709.49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344569.77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4332690.68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344511.16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4332676.53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344513.14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4332683.33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344562.67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4332684.82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344573.18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:7013:ЗУ552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4332501.15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344519.49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4332530.86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344515.34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4332523.94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344465.82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344469.97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4332501.15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344519.49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:7013:ЗУ553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4332530.86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344515.34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4332560.57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344511.18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4332553.65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344461.66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4332523.94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344465.82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4332530.86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344515.34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:7013:ЗУ554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4332560.57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344511.18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4332590.28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344507.03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344457.51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4332553.65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344461.66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4332560.57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344511.18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:7013:ЗУ555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4332590.28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344507.03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4332619.99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344502.87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4332613.07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344453.35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344457.51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4332590.28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344507.03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:7013:ЗУ556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4332619.99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344502.87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4332649.71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344498.71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4332642.78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344449.20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4332613.07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344453.35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4332619.99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344502.87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:7013:ЗУ557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4332649.71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344498.71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4332671.50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344495.67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4332677.06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344477.72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4332672.49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344445.04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4332642.78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344449.20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4332649.71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344498.71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:7013:ЗУ558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344469.97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4332523.94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344465.82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344416.30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4332487.30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344420.46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4332494.23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344469.97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4332523.94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344465.82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4332553.65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344461.66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344412.15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4332517.01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344416.30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4332523.94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344465.82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4332553.65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344461.66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344457.51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344407.99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4332546.72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344412.15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4332553.65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344461.66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>
        <w:rPr>
          <w:color w:val="000000"/>
        </w:rPr>
        <w:br w:type="page"/>
      </w: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:7013:ЗУ561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344457.51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4332613.07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344453.35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4332606.14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344403.83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4332576.43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344407.99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4332583.36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344457.51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:7013:ЗУ562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4332613.07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344453.35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4332642.78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344449.20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4332635.85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344399.68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4332606.14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344403.83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4332613.07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344453.35</w:t>
            </w:r>
          </w:p>
        </w:tc>
      </w:tr>
    </w:tbl>
    <w:p w:rsidR="0073290E" w:rsidRDefault="0073290E" w:rsidP="0073290E">
      <w:pPr>
        <w:rPr>
          <w:color w:val="000000"/>
        </w:rPr>
      </w:pPr>
    </w:p>
    <w:p w:rsidR="0073290E" w:rsidRDefault="0073290E" w:rsidP="0073290E">
      <w:pPr>
        <w:rPr>
          <w:color w:val="000000"/>
        </w:rPr>
      </w:pPr>
      <w:r w:rsidRPr="000C7A79">
        <w:rPr>
          <w:color w:val="000000"/>
        </w:rPr>
        <w:t>:7013:ЗУ563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Х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У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4332642.78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344449.20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4332672.49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344445.04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4332665.56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344395.52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4332635.85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344399.68</w:t>
            </w:r>
          </w:p>
        </w:tc>
      </w:tr>
      <w:tr w:rsidR="0073290E" w:rsidRPr="00AD66D4" w:rsidTr="0094090A">
        <w:tc>
          <w:tcPr>
            <w:tcW w:w="4785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4332642.78</w:t>
            </w:r>
          </w:p>
        </w:tc>
        <w:tc>
          <w:tcPr>
            <w:tcW w:w="4786" w:type="dxa"/>
          </w:tcPr>
          <w:p w:rsidR="0073290E" w:rsidRPr="00AD66D4" w:rsidRDefault="0073290E" w:rsidP="0094090A">
            <w:pPr>
              <w:rPr>
                <w:color w:val="000000"/>
              </w:rPr>
            </w:pPr>
            <w:r w:rsidRPr="00AD66D4">
              <w:rPr>
                <w:color w:val="000000"/>
              </w:rPr>
              <w:t>344449.20</w:t>
            </w:r>
          </w:p>
        </w:tc>
      </w:tr>
    </w:tbl>
    <w:p w:rsidR="0073290E" w:rsidRDefault="0073290E" w:rsidP="0073290E"/>
    <w:p w:rsidR="00B46DC1" w:rsidRPr="00F11F31" w:rsidRDefault="00B46DC1" w:rsidP="00F11F31">
      <w:pPr>
        <w:spacing w:after="200" w:line="276" w:lineRule="auto"/>
      </w:pPr>
    </w:p>
    <w:sectPr w:rsidR="00B46DC1" w:rsidRPr="00F11F31" w:rsidSect="0073290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956" w:rsidRDefault="003F7956" w:rsidP="00F11F31">
      <w:r>
        <w:separator/>
      </w:r>
    </w:p>
  </w:endnote>
  <w:endnote w:type="continuationSeparator" w:id="0">
    <w:p w:rsidR="003F7956" w:rsidRDefault="003F7956" w:rsidP="00F1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956" w:rsidRDefault="003F7956" w:rsidP="00F11F31">
      <w:r>
        <w:separator/>
      </w:r>
    </w:p>
  </w:footnote>
  <w:footnote w:type="continuationSeparator" w:id="0">
    <w:p w:rsidR="003F7956" w:rsidRDefault="003F7956" w:rsidP="00F11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90E" w:rsidRPr="000D4BC6" w:rsidRDefault="0073290E" w:rsidP="0073290E">
    <w:pPr>
      <w:pStyle w:val="a5"/>
      <w:ind w:left="0"/>
      <w:jc w:val="right"/>
      <w:rPr>
        <w:sz w:val="20"/>
      </w:rPr>
    </w:pPr>
    <w:r w:rsidRPr="000D4BC6">
      <w:rPr>
        <w:sz w:val="20"/>
      </w:rPr>
      <w:t xml:space="preserve">Приложение №1 </w:t>
    </w:r>
  </w:p>
  <w:p w:rsidR="0073290E" w:rsidRPr="000D4BC6" w:rsidRDefault="0073290E" w:rsidP="0073290E">
    <w:pPr>
      <w:pStyle w:val="a5"/>
      <w:ind w:left="0"/>
      <w:jc w:val="right"/>
      <w:rPr>
        <w:sz w:val="20"/>
      </w:rPr>
    </w:pPr>
    <w:r w:rsidRPr="000D4BC6">
      <w:rPr>
        <w:sz w:val="20"/>
      </w:rPr>
      <w:t xml:space="preserve">к решению № </w:t>
    </w:r>
    <w:r>
      <w:rPr>
        <w:sz w:val="20"/>
      </w:rPr>
      <w:t>4</w:t>
    </w:r>
    <w:r w:rsidRPr="000D4BC6">
      <w:rPr>
        <w:sz w:val="20"/>
      </w:rPr>
      <w:t xml:space="preserve"> от </w:t>
    </w:r>
    <w:r>
      <w:rPr>
        <w:sz w:val="20"/>
      </w:rPr>
      <w:t xml:space="preserve">25 февраля </w:t>
    </w:r>
    <w:r w:rsidRPr="000D4BC6">
      <w:rPr>
        <w:sz w:val="20"/>
      </w:rPr>
      <w:t xml:space="preserve">2016годв  </w:t>
    </w:r>
  </w:p>
  <w:p w:rsidR="0073290E" w:rsidRDefault="0073290E" w:rsidP="0073290E">
    <w:pPr>
      <w:pStyle w:val="a5"/>
      <w:ind w:left="0"/>
      <w:jc w:val="right"/>
    </w:pPr>
    <w:r w:rsidRPr="000D4BC6">
      <w:rPr>
        <w:sz w:val="20"/>
      </w:rPr>
      <w:t>(О внесении изменений в Генеральный план и Правила Землепользования и Застройки муниципального образования «Зональненское сельское поселение»)</w:t>
    </w:r>
  </w:p>
  <w:p w:rsidR="0073290E" w:rsidRDefault="0073290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F7973"/>
    <w:multiLevelType w:val="hybridMultilevel"/>
    <w:tmpl w:val="19F07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E6427"/>
    <w:multiLevelType w:val="hybridMultilevel"/>
    <w:tmpl w:val="DC64944E"/>
    <w:lvl w:ilvl="0" w:tplc="2B42E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120E1A"/>
    <w:multiLevelType w:val="hybridMultilevel"/>
    <w:tmpl w:val="ABA8E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A30A1"/>
    <w:multiLevelType w:val="hybridMultilevel"/>
    <w:tmpl w:val="B108F3F2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9EC"/>
    <w:rsid w:val="00292DB5"/>
    <w:rsid w:val="002D69EC"/>
    <w:rsid w:val="00365D1C"/>
    <w:rsid w:val="003B5C12"/>
    <w:rsid w:val="003F7956"/>
    <w:rsid w:val="004908A1"/>
    <w:rsid w:val="00603F2F"/>
    <w:rsid w:val="00604BA4"/>
    <w:rsid w:val="00636B8D"/>
    <w:rsid w:val="006561B3"/>
    <w:rsid w:val="00683190"/>
    <w:rsid w:val="00694DDF"/>
    <w:rsid w:val="0073290E"/>
    <w:rsid w:val="007E43BE"/>
    <w:rsid w:val="008942E4"/>
    <w:rsid w:val="00AB3E5D"/>
    <w:rsid w:val="00B01986"/>
    <w:rsid w:val="00B02420"/>
    <w:rsid w:val="00B46DC1"/>
    <w:rsid w:val="00B55AD5"/>
    <w:rsid w:val="00BE1EE0"/>
    <w:rsid w:val="00C874D4"/>
    <w:rsid w:val="00D95752"/>
    <w:rsid w:val="00E634D7"/>
    <w:rsid w:val="00F11F31"/>
    <w:rsid w:val="00F3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9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6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3E5D"/>
    <w:pPr>
      <w:ind w:left="720"/>
      <w:contextualSpacing/>
    </w:pPr>
  </w:style>
  <w:style w:type="character" w:styleId="a6">
    <w:name w:val="Hyperlink"/>
    <w:uiPriority w:val="99"/>
    <w:semiHidden/>
    <w:unhideWhenUsed/>
    <w:rsid w:val="00F11F31"/>
    <w:rPr>
      <w:rFonts w:ascii="Times New Roman" w:hAnsi="Times New Roman" w:cs="Times New Roman" w:hint="default"/>
      <w:color w:val="0000FF"/>
      <w:u w:val="single"/>
    </w:rPr>
  </w:style>
  <w:style w:type="paragraph" w:styleId="a7">
    <w:name w:val="No Spacing"/>
    <w:uiPriority w:val="1"/>
    <w:qFormat/>
    <w:rsid w:val="00F11F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7329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73290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73290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69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D6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3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zsp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E959C-DD62-4D10-B728-4F2474CB4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113</Pages>
  <Words>15064</Words>
  <Characters>85870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100733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user</cp:lastModifiedBy>
  <cp:revision>6</cp:revision>
  <dcterms:created xsi:type="dcterms:W3CDTF">2014-12-11T06:51:00Z</dcterms:created>
  <dcterms:modified xsi:type="dcterms:W3CDTF">2016-03-03T10:17:00Z</dcterms:modified>
</cp:coreProperties>
</file>