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«Зональненское сельское поселение»</w:t>
      </w:r>
    </w:p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Зональненского сельского поселения</w:t>
      </w:r>
    </w:p>
    <w:p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026CC" w:rsidRPr="009E672D" w:rsidRDefault="004026CC" w:rsidP="0040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F3771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56B0" w:rsidRPr="001656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39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1280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C7A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391280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="00F377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214</w:t>
      </w:r>
      <w:bookmarkStart w:id="0" w:name="_GoBack"/>
      <w:bookmarkEnd w:id="0"/>
    </w:p>
    <w:p w:rsidR="004026CC" w:rsidRPr="009E672D" w:rsidRDefault="004026CC" w:rsidP="009E672D">
      <w:pPr>
        <w:spacing w:after="0" w:line="240" w:lineRule="auto"/>
        <w:ind w:left="567" w:right="2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tabs>
          <w:tab w:val="left" w:pos="5670"/>
        </w:tabs>
        <w:spacing w:after="0" w:line="240" w:lineRule="auto"/>
        <w:ind w:left="567" w:right="50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F2068A" w:rsidRDefault="004026CC" w:rsidP="00F2068A">
      <w:pPr>
        <w:ind w:left="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068A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4 статьи 13</w:t>
      </w:r>
      <w:r w:rsidRPr="00F2068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2068A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</w:p>
    <w:p w:rsidR="004026CC" w:rsidRPr="009E672D" w:rsidRDefault="004026CC" w:rsidP="00F2068A">
      <w:pPr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:rsidR="00967B7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967B7D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Приложение </w:t>
      </w:r>
      <w:r w:rsidR="00967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7B7D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 редакции согласно Приложению 1 к настоящему Постановлению</w:t>
      </w:r>
    </w:p>
    <w:p w:rsidR="004026CC" w:rsidRPr="009E672D" w:rsidRDefault="00967B7D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026CC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Приложение 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26CC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26CC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Постановление вступает в силу после его официального опубликования.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за исполнением настоящего Постановления оставляю за собой.</w:t>
      </w:r>
    </w:p>
    <w:p w:rsidR="004026CC" w:rsidRPr="009E672D" w:rsidRDefault="004026CC" w:rsidP="009E672D">
      <w:pPr>
        <w:tabs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tabs>
          <w:tab w:val="left" w:pos="426"/>
          <w:tab w:val="left" w:pos="709"/>
        </w:tabs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поселения</w:t>
      </w:r>
    </w:p>
    <w:p w:rsidR="004026CC" w:rsidRPr="009E672D" w:rsidRDefault="004026CC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(Глава Администрации)                                                                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Е.А. Коновалова</w:t>
      </w: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Default="004026CC" w:rsidP="00967B7D">
      <w:pPr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00" w:rsidRPr="009E672D" w:rsidRDefault="0028450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00" w:rsidRDefault="004026CC" w:rsidP="003E29D5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</w:p>
    <w:p w:rsidR="00284500" w:rsidRDefault="0028450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Другова С.В.</w:t>
      </w: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923-140 </w:t>
      </w: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дело № 01-03</w:t>
      </w:r>
    </w:p>
    <w:p w:rsidR="0065765C" w:rsidRPr="009E672D" w:rsidRDefault="0065765C" w:rsidP="009E672D">
      <w:pPr>
        <w:ind w:left="567" w:right="260"/>
        <w:rPr>
          <w:sz w:val="24"/>
          <w:szCs w:val="24"/>
        </w:rPr>
      </w:pPr>
    </w:p>
    <w:sectPr w:rsidR="0065765C" w:rsidRPr="009E672D" w:rsidSect="00FB5925"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A5" w:rsidRDefault="004912A5">
      <w:pPr>
        <w:spacing w:after="0" w:line="240" w:lineRule="auto"/>
      </w:pPr>
      <w:r>
        <w:separator/>
      </w:r>
    </w:p>
  </w:endnote>
  <w:endnote w:type="continuationSeparator" w:id="0">
    <w:p w:rsidR="004912A5" w:rsidRDefault="0049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A5" w:rsidRDefault="004912A5">
      <w:pPr>
        <w:spacing w:after="0" w:line="240" w:lineRule="auto"/>
      </w:pPr>
      <w:r>
        <w:separator/>
      </w:r>
    </w:p>
  </w:footnote>
  <w:footnote w:type="continuationSeparator" w:id="0">
    <w:p w:rsidR="004912A5" w:rsidRDefault="0049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7C" w:rsidRDefault="004026CC" w:rsidP="00F2068A">
    <w:r>
      <w:fldChar w:fldCharType="begin"/>
    </w:r>
    <w:r>
      <w:instrText>PAGE   \* MERGEFORMAT</w:instrText>
    </w:r>
    <w:r>
      <w:fldChar w:fldCharType="separate"/>
    </w:r>
    <w:r w:rsidR="00967B7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0"/>
    <w:rsid w:val="001656B0"/>
    <w:rsid w:val="001B53BE"/>
    <w:rsid w:val="001D6F84"/>
    <w:rsid w:val="001E4BE4"/>
    <w:rsid w:val="00284500"/>
    <w:rsid w:val="00391280"/>
    <w:rsid w:val="003E29D5"/>
    <w:rsid w:val="003F01DC"/>
    <w:rsid w:val="004026CC"/>
    <w:rsid w:val="004912A5"/>
    <w:rsid w:val="00613907"/>
    <w:rsid w:val="00614B79"/>
    <w:rsid w:val="0065765C"/>
    <w:rsid w:val="007944B0"/>
    <w:rsid w:val="008C7A23"/>
    <w:rsid w:val="00967B7D"/>
    <w:rsid w:val="009E4A2F"/>
    <w:rsid w:val="009E672D"/>
    <w:rsid w:val="00C63450"/>
    <w:rsid w:val="00D858A8"/>
    <w:rsid w:val="00F15D6F"/>
    <w:rsid w:val="00F2068A"/>
    <w:rsid w:val="00F3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6D72"/>
  <w15:chartTrackingRefBased/>
  <w15:docId w15:val="{A497B150-0034-4D23-ACF3-6BA64D0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68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68A"/>
  </w:style>
  <w:style w:type="paragraph" w:styleId="a6">
    <w:name w:val="footer"/>
    <w:basedOn w:val="a"/>
    <w:link w:val="a7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Zemlya2</dc:creator>
  <cp:keywords/>
  <dc:description/>
  <cp:lastModifiedBy>Пользователь Windows</cp:lastModifiedBy>
  <cp:revision>18</cp:revision>
  <cp:lastPrinted>2024-11-13T09:14:00Z</cp:lastPrinted>
  <dcterms:created xsi:type="dcterms:W3CDTF">2024-11-13T03:46:00Z</dcterms:created>
  <dcterms:modified xsi:type="dcterms:W3CDTF">2025-04-25T08:33:00Z</dcterms:modified>
</cp:coreProperties>
</file>