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AFF11" w14:textId="77777777" w:rsidR="00042A6F" w:rsidRDefault="00042A6F" w:rsidP="00B5716A">
      <w:pPr>
        <w:ind w:right="-143"/>
        <w:jc w:val="center"/>
        <w:rPr>
          <w:sz w:val="24"/>
          <w:szCs w:val="24"/>
        </w:rPr>
      </w:pPr>
    </w:p>
    <w:p w14:paraId="4D78009F" w14:textId="77777777"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1E7A02E1" wp14:editId="49CD2B0F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BCBE9D" w14:textId="77777777"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14:paraId="56E94142" w14:textId="77777777"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14:paraId="4D7971F8" w14:textId="77777777" w:rsidR="00BD2032" w:rsidRPr="00A061CE" w:rsidRDefault="00BD2032" w:rsidP="00B5716A">
      <w:pPr>
        <w:ind w:right="-143"/>
        <w:jc w:val="center"/>
      </w:pPr>
    </w:p>
    <w:p w14:paraId="47160DA3" w14:textId="77777777" w:rsidR="00D32C17" w:rsidRDefault="00D32C17" w:rsidP="00D32C17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 w14:paraId="3415F830" w14:textId="77777777" w:rsidR="00D32C17" w:rsidRDefault="00D32C17" w:rsidP="00D32C17">
      <w:pPr>
        <w:jc w:val="both"/>
        <w:rPr>
          <w:sz w:val="26"/>
          <w:szCs w:val="26"/>
        </w:rPr>
      </w:pPr>
    </w:p>
    <w:p w14:paraId="49DF1856" w14:textId="77777777" w:rsidR="00D32C17" w:rsidRDefault="00D32C17" w:rsidP="00D32C17">
      <w:pPr>
        <w:jc w:val="both"/>
        <w:rPr>
          <w:sz w:val="26"/>
          <w:szCs w:val="26"/>
        </w:rPr>
      </w:pPr>
    </w:p>
    <w:p w14:paraId="0EB57F5A" w14:textId="3E9D7294" w:rsidR="00D32C17" w:rsidRDefault="00D32C17" w:rsidP="00D32C17">
      <w:pPr>
        <w:tabs>
          <w:tab w:val="left" w:pos="6508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87726">
        <w:rPr>
          <w:sz w:val="26"/>
          <w:szCs w:val="26"/>
        </w:rPr>
        <w:t>0</w:t>
      </w:r>
      <w:r w:rsidR="00FA53AE">
        <w:rPr>
          <w:sz w:val="26"/>
          <w:szCs w:val="26"/>
        </w:rPr>
        <w:t>9</w:t>
      </w:r>
      <w:r>
        <w:rPr>
          <w:sz w:val="26"/>
          <w:szCs w:val="26"/>
        </w:rPr>
        <w:t>»</w:t>
      </w:r>
      <w:r w:rsidR="001E5692">
        <w:rPr>
          <w:sz w:val="26"/>
          <w:szCs w:val="26"/>
        </w:rPr>
        <w:t xml:space="preserve"> апреля</w:t>
      </w:r>
      <w:r>
        <w:rPr>
          <w:sz w:val="26"/>
          <w:szCs w:val="26"/>
        </w:rPr>
        <w:t xml:space="preserve"> 202</w:t>
      </w:r>
      <w:r w:rsidR="00DE752D">
        <w:rPr>
          <w:sz w:val="26"/>
          <w:szCs w:val="26"/>
        </w:rPr>
        <w:t>5</w:t>
      </w:r>
      <w:r w:rsidR="008220E7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z w:val="26"/>
          <w:szCs w:val="26"/>
        </w:rPr>
        <w:tab/>
        <w:t xml:space="preserve">                                    №</w:t>
      </w:r>
      <w:r w:rsidR="008220E7">
        <w:rPr>
          <w:sz w:val="26"/>
          <w:szCs w:val="26"/>
        </w:rPr>
        <w:t xml:space="preserve">  </w:t>
      </w:r>
      <w:r w:rsidR="001A59BF">
        <w:rPr>
          <w:sz w:val="26"/>
          <w:szCs w:val="26"/>
        </w:rPr>
        <w:t>19</w:t>
      </w:r>
      <w:r w:rsidR="00532558">
        <w:rPr>
          <w:sz w:val="26"/>
          <w:szCs w:val="26"/>
        </w:rPr>
        <w:t>9</w:t>
      </w:r>
      <w:bookmarkStart w:id="0" w:name="_GoBack"/>
      <w:bookmarkEnd w:id="0"/>
      <w:r w:rsidR="001A59BF">
        <w:rPr>
          <w:sz w:val="26"/>
          <w:szCs w:val="26"/>
        </w:rPr>
        <w:t>/1</w:t>
      </w:r>
    </w:p>
    <w:p w14:paraId="63E34695" w14:textId="77777777" w:rsidR="00D32C17" w:rsidRDefault="00D32C17" w:rsidP="00D32C17">
      <w:pPr>
        <w:jc w:val="both"/>
        <w:rPr>
          <w:sz w:val="26"/>
          <w:szCs w:val="26"/>
        </w:rPr>
      </w:pPr>
    </w:p>
    <w:p w14:paraId="2117A663" w14:textId="77777777" w:rsidR="00D32C17" w:rsidRDefault="00D32C17" w:rsidP="00D32C17">
      <w:pPr>
        <w:pStyle w:val="af2"/>
      </w:pPr>
      <w:r>
        <w:t xml:space="preserve">Об утверждении отчета об исполнении </w:t>
      </w:r>
    </w:p>
    <w:p w14:paraId="2356D8CB" w14:textId="77777777" w:rsidR="00D32C17" w:rsidRDefault="00D32C17" w:rsidP="00D32C17">
      <w:pPr>
        <w:pStyle w:val="af2"/>
      </w:pPr>
      <w:r>
        <w:t>бюджета Зональненского сельского поселения</w:t>
      </w:r>
    </w:p>
    <w:p w14:paraId="55C79965" w14:textId="13773E2D" w:rsidR="00D32C17" w:rsidRDefault="00D32C17" w:rsidP="00D32C17">
      <w:pPr>
        <w:pStyle w:val="af2"/>
        <w:rPr>
          <w:sz w:val="28"/>
          <w:szCs w:val="20"/>
        </w:rPr>
      </w:pPr>
      <w:r>
        <w:t xml:space="preserve"> за 1 квартал 202</w:t>
      </w:r>
      <w:r w:rsidR="00DE752D">
        <w:t>5</w:t>
      </w:r>
      <w:r>
        <w:t>года</w:t>
      </w:r>
    </w:p>
    <w:p w14:paraId="655493A0" w14:textId="77777777" w:rsidR="00D32C17" w:rsidRDefault="00D32C17" w:rsidP="00D32C17">
      <w:pPr>
        <w:keepNext/>
        <w:rPr>
          <w:color w:val="000000"/>
        </w:rPr>
      </w:pPr>
    </w:p>
    <w:p w14:paraId="78B05C74" w14:textId="77777777" w:rsidR="00D32C17" w:rsidRDefault="00D32C17" w:rsidP="00D32C17">
      <w:pPr>
        <w:pStyle w:val="ConsPlusNormal1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14:paraId="20D7CD99" w14:textId="2DAA76AE" w:rsidR="00AC4F0B" w:rsidRPr="001E5692" w:rsidRDefault="001E5692" w:rsidP="001E5692">
      <w:pPr>
        <w:keepNext/>
        <w:keepLines/>
        <w:spacing w:line="276" w:lineRule="auto"/>
        <w:ind w:left="709"/>
        <w:jc w:val="both"/>
        <w:rPr>
          <w:kern w:val="3"/>
          <w:sz w:val="24"/>
          <w:szCs w:val="24"/>
          <w:lang w:eastAsia="zh-CN" w:bidi="hi-IN"/>
        </w:rPr>
      </w:pPr>
      <w:r w:rsidRPr="001E5692">
        <w:rPr>
          <w:kern w:val="3"/>
          <w:sz w:val="24"/>
          <w:szCs w:val="24"/>
          <w:lang w:eastAsia="zh-CN" w:bidi="hi-IN"/>
        </w:rPr>
        <w:t xml:space="preserve">В соответствии со статьей 264-2 Бюджетного Кодекса РФ, рассмотрев проект отчета об исполнении бюджета </w:t>
      </w:r>
      <w:r>
        <w:rPr>
          <w:kern w:val="3"/>
          <w:sz w:val="24"/>
          <w:szCs w:val="24"/>
          <w:lang w:eastAsia="zh-CN" w:bidi="hi-IN"/>
        </w:rPr>
        <w:t>Зональненского</w:t>
      </w:r>
      <w:r w:rsidRPr="001E5692">
        <w:rPr>
          <w:kern w:val="3"/>
          <w:sz w:val="24"/>
          <w:szCs w:val="24"/>
          <w:lang w:eastAsia="zh-CN" w:bidi="hi-IN"/>
        </w:rPr>
        <w:t xml:space="preserve"> сельского поселения за 1 квартал 202</w:t>
      </w:r>
      <w:r w:rsidR="0015304A">
        <w:rPr>
          <w:kern w:val="3"/>
          <w:sz w:val="24"/>
          <w:szCs w:val="24"/>
          <w:lang w:eastAsia="zh-CN" w:bidi="hi-IN"/>
        </w:rPr>
        <w:t>5</w:t>
      </w:r>
      <w:r w:rsidRPr="001E5692">
        <w:rPr>
          <w:kern w:val="3"/>
          <w:sz w:val="24"/>
          <w:szCs w:val="24"/>
          <w:lang w:eastAsia="zh-CN" w:bidi="hi-IN"/>
        </w:rPr>
        <w:t xml:space="preserve"> года</w:t>
      </w:r>
    </w:p>
    <w:p w14:paraId="11F71903" w14:textId="77777777" w:rsidR="00D32C17" w:rsidRDefault="00D32C17" w:rsidP="00D32C17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14:paraId="4F8744EE" w14:textId="77777777" w:rsidR="00D32C17" w:rsidRDefault="00D32C17" w:rsidP="00D32C17">
      <w:pPr>
        <w:jc w:val="center"/>
        <w:rPr>
          <w:sz w:val="26"/>
          <w:szCs w:val="26"/>
        </w:rPr>
      </w:pPr>
    </w:p>
    <w:p w14:paraId="136C4B2F" w14:textId="77817960" w:rsidR="00D32C17" w:rsidRPr="006B0EA2" w:rsidRDefault="00D32C17" w:rsidP="00D32C17">
      <w:pPr>
        <w:keepNext/>
        <w:keepLines/>
        <w:numPr>
          <w:ilvl w:val="0"/>
          <w:numId w:val="18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6B0EA2">
        <w:rPr>
          <w:kern w:val="3"/>
          <w:sz w:val="24"/>
          <w:szCs w:val="24"/>
          <w:lang w:eastAsia="zh-CN" w:bidi="hi-IN"/>
        </w:rPr>
        <w:t>Утвердить отчет об исполнении бюджета Зональненского сельского поселения за 1 квартал 202</w:t>
      </w:r>
      <w:r w:rsidR="00DE752D">
        <w:rPr>
          <w:kern w:val="3"/>
          <w:sz w:val="24"/>
          <w:szCs w:val="24"/>
          <w:lang w:eastAsia="zh-CN" w:bidi="hi-IN"/>
        </w:rPr>
        <w:t>5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года</w:t>
      </w:r>
      <w:r w:rsidRPr="006B0EA2">
        <w:rPr>
          <w:kern w:val="3"/>
          <w:sz w:val="24"/>
          <w:szCs w:val="24"/>
          <w:lang w:eastAsia="zh-CN" w:bidi="hi-IN"/>
        </w:rPr>
        <w:t xml:space="preserve"> по доходам в сумме </w:t>
      </w:r>
      <w:r w:rsidR="00DE752D">
        <w:rPr>
          <w:kern w:val="3"/>
          <w:sz w:val="24"/>
          <w:szCs w:val="24"/>
          <w:lang w:eastAsia="zh-CN" w:bidi="hi-IN"/>
        </w:rPr>
        <w:t>15 616</w:t>
      </w:r>
      <w:r w:rsidR="001E5692">
        <w:rPr>
          <w:kern w:val="3"/>
          <w:sz w:val="24"/>
          <w:szCs w:val="24"/>
          <w:lang w:eastAsia="zh-CN" w:bidi="hi-IN"/>
        </w:rPr>
        <w:t>,0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тыс. руб.,</w:t>
      </w:r>
      <w:r w:rsidRPr="006B0EA2">
        <w:rPr>
          <w:kern w:val="3"/>
          <w:sz w:val="24"/>
          <w:szCs w:val="24"/>
          <w:lang w:eastAsia="zh-CN" w:bidi="hi-IN"/>
        </w:rPr>
        <w:t xml:space="preserve"> по расходам в сумме </w:t>
      </w:r>
      <w:r w:rsidR="00DE752D">
        <w:rPr>
          <w:kern w:val="3"/>
          <w:sz w:val="24"/>
          <w:szCs w:val="24"/>
          <w:lang w:eastAsia="zh-CN" w:bidi="hi-IN"/>
        </w:rPr>
        <w:t>13 923,3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тыс. руб.,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</w:t>
      </w:r>
      <w:r w:rsidR="001E5692">
        <w:rPr>
          <w:kern w:val="3"/>
          <w:sz w:val="24"/>
          <w:szCs w:val="24"/>
          <w:lang w:eastAsia="zh-CN" w:bidi="hi-IN"/>
        </w:rPr>
        <w:t>профицит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в сумме </w:t>
      </w:r>
      <w:r w:rsidR="00DE752D">
        <w:rPr>
          <w:kern w:val="3"/>
          <w:sz w:val="24"/>
          <w:szCs w:val="24"/>
          <w:lang w:eastAsia="zh-CN" w:bidi="hi-IN"/>
        </w:rPr>
        <w:t>1 692,7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тыс. руб.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согласно приложению к настоящему постановлению.</w:t>
      </w:r>
      <w:r w:rsidRPr="006B0EA2">
        <w:rPr>
          <w:kern w:val="3"/>
          <w:sz w:val="24"/>
          <w:szCs w:val="24"/>
          <w:lang w:eastAsia="zh-CN" w:bidi="hi-IN"/>
        </w:rPr>
        <w:t xml:space="preserve"> </w:t>
      </w:r>
    </w:p>
    <w:p w14:paraId="3C8D130E" w14:textId="77777777" w:rsidR="00D32C17" w:rsidRDefault="00D32C17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14:paraId="0B20D6C8" w14:textId="77777777" w:rsidR="00D32C17" w:rsidRDefault="00D32C17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 http://admzsp.ru.</w:t>
      </w:r>
    </w:p>
    <w:p w14:paraId="05DC7034" w14:textId="77777777" w:rsidR="00D32C17" w:rsidRDefault="00D32C17" w:rsidP="00D32C17">
      <w:pPr>
        <w:pStyle w:val="aff0"/>
        <w:numPr>
          <w:ilvl w:val="0"/>
          <w:numId w:val="18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kern w:val="3"/>
          <w:lang w:eastAsia="zh-CN" w:bidi="hi-IN"/>
        </w:rPr>
      </w:pPr>
      <w:r>
        <w:rPr>
          <w:kern w:val="3"/>
          <w:lang w:eastAsia="zh-CN" w:bidi="hi-IN"/>
        </w:rPr>
        <w:t>Контроль за исполнением настоящего постановления оставляю за собой.</w:t>
      </w:r>
    </w:p>
    <w:p w14:paraId="74C9418C" w14:textId="77777777" w:rsidR="002072E5" w:rsidRDefault="002072E5" w:rsidP="002072E5">
      <w:pPr>
        <w:pStyle w:val="aff0"/>
        <w:spacing w:after="0"/>
        <w:ind w:left="709"/>
      </w:pPr>
    </w:p>
    <w:p w14:paraId="67E47CB6" w14:textId="77777777" w:rsidR="002072E5" w:rsidRDefault="002072E5" w:rsidP="00D32C17">
      <w:pPr>
        <w:pStyle w:val="aff0"/>
        <w:spacing w:after="0"/>
      </w:pPr>
    </w:p>
    <w:p w14:paraId="43913ED7" w14:textId="77777777" w:rsidR="002072E5" w:rsidRDefault="002072E5" w:rsidP="00D32C17">
      <w:pPr>
        <w:pStyle w:val="aff0"/>
        <w:spacing w:after="0"/>
      </w:pPr>
    </w:p>
    <w:p w14:paraId="36248716" w14:textId="77777777" w:rsidR="00AC4F0B" w:rsidRDefault="00AC4F0B" w:rsidP="00AC4F0B">
      <w:pPr>
        <w:pStyle w:val="aff0"/>
        <w:spacing w:after="0" w:afterAutospacing="0"/>
        <w:contextualSpacing/>
      </w:pPr>
      <w:r>
        <w:t xml:space="preserve"> </w:t>
      </w:r>
      <w:r w:rsidR="00D32C17">
        <w:t xml:space="preserve">Глава поселения          </w:t>
      </w:r>
    </w:p>
    <w:p w14:paraId="325F2DAF" w14:textId="77777777" w:rsidR="00D32C17" w:rsidRDefault="00D32C17" w:rsidP="00AC4F0B">
      <w:pPr>
        <w:pStyle w:val="aff0"/>
        <w:spacing w:after="0" w:afterAutospacing="0"/>
        <w:contextualSpacing/>
      </w:pPr>
      <w:r>
        <w:t xml:space="preserve">(Глава Администрации)                                       </w:t>
      </w:r>
      <w:r>
        <w:tab/>
      </w:r>
      <w:r>
        <w:tab/>
      </w:r>
      <w:r>
        <w:tab/>
      </w:r>
      <w:r>
        <w:tab/>
        <w:t>Е.А. Коновалова</w:t>
      </w:r>
    </w:p>
    <w:p w14:paraId="0868727C" w14:textId="77777777" w:rsidR="00D32C17" w:rsidRDefault="00D32C17" w:rsidP="00D32C17">
      <w:pPr>
        <w:pStyle w:val="aff0"/>
        <w:spacing w:after="0"/>
        <w:jc w:val="center"/>
      </w:pPr>
    </w:p>
    <w:p w14:paraId="29FCC5B5" w14:textId="77777777" w:rsidR="00B947CD" w:rsidRDefault="00B947CD" w:rsidP="00D32C17">
      <w:pPr>
        <w:pStyle w:val="aff0"/>
        <w:spacing w:after="0"/>
        <w:jc w:val="center"/>
      </w:pPr>
    </w:p>
    <w:p w14:paraId="61396F3E" w14:textId="77777777" w:rsidR="00B947CD" w:rsidRDefault="00B947CD" w:rsidP="00D32C17">
      <w:pPr>
        <w:pStyle w:val="aff0"/>
        <w:spacing w:after="0"/>
        <w:jc w:val="center"/>
      </w:pPr>
    </w:p>
    <w:p w14:paraId="736D8A17" w14:textId="77777777" w:rsidR="006B0EA2" w:rsidRDefault="006B0EA2" w:rsidP="002072E5">
      <w:pPr>
        <w:pStyle w:val="aff0"/>
        <w:spacing w:after="0"/>
      </w:pPr>
    </w:p>
    <w:p w14:paraId="4C579C20" w14:textId="77777777" w:rsidR="00087726" w:rsidRDefault="00087726" w:rsidP="002072E5">
      <w:pPr>
        <w:pStyle w:val="aff0"/>
        <w:spacing w:after="0"/>
      </w:pPr>
    </w:p>
    <w:p w14:paraId="580D568F" w14:textId="77777777" w:rsidR="00087726" w:rsidRDefault="00087726" w:rsidP="002072E5">
      <w:pPr>
        <w:pStyle w:val="aff0"/>
        <w:spacing w:after="0"/>
      </w:pPr>
    </w:p>
    <w:p w14:paraId="12BE8B1C" w14:textId="77777777" w:rsidR="00E036CB" w:rsidRDefault="00E036CB" w:rsidP="002072E5">
      <w:pPr>
        <w:pStyle w:val="aff0"/>
        <w:spacing w:after="0"/>
      </w:pPr>
    </w:p>
    <w:p w14:paraId="32EB7EE0" w14:textId="77777777" w:rsidR="00E036CB" w:rsidRDefault="00E036CB" w:rsidP="002072E5">
      <w:pPr>
        <w:pStyle w:val="aff0"/>
        <w:spacing w:after="0"/>
      </w:pPr>
    </w:p>
    <w:p w14:paraId="0F6F18B7" w14:textId="77777777" w:rsidR="006B0EA2" w:rsidRPr="003E08C5" w:rsidRDefault="006B0EA2" w:rsidP="006B0EA2">
      <w:pPr>
        <w:tabs>
          <w:tab w:val="left" w:pos="4718"/>
        </w:tabs>
        <w:ind w:left="5041"/>
        <w:jc w:val="right"/>
        <w:rPr>
          <w:sz w:val="24"/>
          <w:szCs w:val="24"/>
        </w:rPr>
      </w:pPr>
      <w:r w:rsidRPr="003E08C5">
        <w:rPr>
          <w:sz w:val="24"/>
          <w:szCs w:val="24"/>
        </w:rPr>
        <w:t xml:space="preserve">Приложение к постановлению </w:t>
      </w:r>
    </w:p>
    <w:p w14:paraId="3413E6F1" w14:textId="5ADC9296" w:rsidR="00D32C17" w:rsidRDefault="00D32C17" w:rsidP="006B0EA2">
      <w:pPr>
        <w:pStyle w:val="1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6B0EA2">
        <w:rPr>
          <w:sz w:val="22"/>
          <w:szCs w:val="22"/>
        </w:rPr>
        <w:t>Зональненского</w:t>
      </w:r>
      <w:r>
        <w:rPr>
          <w:sz w:val="22"/>
          <w:szCs w:val="22"/>
        </w:rPr>
        <w:t xml:space="preserve">  сельского  поселения  №</w:t>
      </w:r>
      <w:r w:rsidR="00DE752D">
        <w:rPr>
          <w:sz w:val="22"/>
          <w:szCs w:val="22"/>
        </w:rPr>
        <w:t xml:space="preserve"> </w:t>
      </w:r>
      <w:r w:rsidR="008220E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от</w:t>
      </w:r>
      <w:r w:rsidR="00087726">
        <w:rPr>
          <w:sz w:val="22"/>
          <w:szCs w:val="22"/>
        </w:rPr>
        <w:t xml:space="preserve"> 0</w:t>
      </w:r>
      <w:r w:rsidR="00FA53AE">
        <w:rPr>
          <w:sz w:val="22"/>
          <w:szCs w:val="22"/>
        </w:rPr>
        <w:t xml:space="preserve">9 </w:t>
      </w:r>
      <w:r w:rsidR="001E5692">
        <w:rPr>
          <w:sz w:val="22"/>
          <w:szCs w:val="22"/>
        </w:rPr>
        <w:t xml:space="preserve">апреля </w:t>
      </w:r>
      <w:r>
        <w:rPr>
          <w:sz w:val="22"/>
          <w:szCs w:val="22"/>
        </w:rPr>
        <w:t xml:space="preserve"> 202</w:t>
      </w:r>
      <w:r w:rsidR="00DE752D">
        <w:rPr>
          <w:sz w:val="22"/>
          <w:szCs w:val="22"/>
        </w:rPr>
        <w:t>5</w:t>
      </w:r>
      <w:r>
        <w:rPr>
          <w:sz w:val="22"/>
          <w:szCs w:val="22"/>
        </w:rPr>
        <w:t xml:space="preserve"> г</w:t>
      </w:r>
    </w:p>
    <w:p w14:paraId="7A8F89CF" w14:textId="77777777" w:rsidR="00D32C17" w:rsidRDefault="00D32C17" w:rsidP="00D32C17">
      <w:pPr>
        <w:pStyle w:val="10"/>
        <w:rPr>
          <w:b/>
          <w:sz w:val="22"/>
          <w:szCs w:val="22"/>
        </w:rPr>
      </w:pPr>
    </w:p>
    <w:p w14:paraId="6FA6B75E" w14:textId="77777777"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Отчет </w:t>
      </w:r>
    </w:p>
    <w:p w14:paraId="69D58403" w14:textId="77777777"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об исполнении бюджета </w:t>
      </w:r>
      <w:r>
        <w:rPr>
          <w:b/>
          <w:sz w:val="24"/>
          <w:szCs w:val="24"/>
        </w:rPr>
        <w:t>Зональненского сельского поселения</w:t>
      </w:r>
    </w:p>
    <w:p w14:paraId="3F365276" w14:textId="676CC99F"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за </w:t>
      </w:r>
      <w:r w:rsidRPr="003E08C5">
        <w:rPr>
          <w:b/>
          <w:sz w:val="24"/>
          <w:szCs w:val="24"/>
          <w:lang w:val="en-US"/>
        </w:rPr>
        <w:t>I</w:t>
      </w:r>
      <w:r w:rsidRPr="003E08C5">
        <w:rPr>
          <w:b/>
          <w:sz w:val="24"/>
          <w:szCs w:val="24"/>
        </w:rPr>
        <w:t xml:space="preserve"> квартал 20</w:t>
      </w:r>
      <w:r w:rsidRPr="00F1334E">
        <w:rPr>
          <w:b/>
          <w:sz w:val="24"/>
          <w:szCs w:val="24"/>
        </w:rPr>
        <w:t>2</w:t>
      </w:r>
      <w:r w:rsidR="00DE752D">
        <w:rPr>
          <w:b/>
          <w:sz w:val="24"/>
          <w:szCs w:val="24"/>
        </w:rPr>
        <w:t>5</w:t>
      </w:r>
      <w:r w:rsidRPr="003E08C5">
        <w:rPr>
          <w:b/>
          <w:sz w:val="24"/>
          <w:szCs w:val="24"/>
        </w:rPr>
        <w:t xml:space="preserve"> года</w:t>
      </w:r>
    </w:p>
    <w:p w14:paraId="22065DDF" w14:textId="77777777" w:rsidR="006B0EA2" w:rsidRPr="003E08C5" w:rsidRDefault="006B0EA2" w:rsidP="006B0EA2">
      <w:pPr>
        <w:tabs>
          <w:tab w:val="left" w:pos="4718"/>
        </w:tabs>
        <w:jc w:val="right"/>
        <w:rPr>
          <w:sz w:val="24"/>
          <w:szCs w:val="24"/>
        </w:rPr>
      </w:pPr>
    </w:p>
    <w:p w14:paraId="694C0827" w14:textId="77777777" w:rsidR="005B2D74" w:rsidRPr="00EF390C" w:rsidRDefault="006B0EA2" w:rsidP="005B2D74">
      <w:pPr>
        <w:pStyle w:val="ae"/>
        <w:numPr>
          <w:ilvl w:val="0"/>
          <w:numId w:val="21"/>
        </w:numPr>
        <w:tabs>
          <w:tab w:val="left" w:pos="4718"/>
        </w:tabs>
        <w:rPr>
          <w:rFonts w:ascii="Times New Roman" w:eastAsia="Times New Roman" w:hAnsi="Times New Roman"/>
          <w:b/>
          <w:sz w:val="24"/>
          <w:szCs w:val="24"/>
        </w:rPr>
      </w:pPr>
      <w:r w:rsidRPr="00EF390C">
        <w:rPr>
          <w:rFonts w:ascii="Times New Roman" w:eastAsia="Times New Roman" w:hAnsi="Times New Roman"/>
          <w:b/>
          <w:sz w:val="24"/>
          <w:szCs w:val="24"/>
        </w:rPr>
        <w:t>Доходы бюджета</w:t>
      </w:r>
    </w:p>
    <w:p w14:paraId="24E1BFB3" w14:textId="77777777" w:rsidR="005B2D74" w:rsidRDefault="005B2D74" w:rsidP="005B2D74">
      <w:pPr>
        <w:tabs>
          <w:tab w:val="left" w:pos="4718"/>
        </w:tabs>
        <w:rPr>
          <w:b/>
          <w:sz w:val="24"/>
          <w:szCs w:val="24"/>
        </w:rPr>
      </w:pP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853"/>
        <w:gridCol w:w="2552"/>
        <w:gridCol w:w="2126"/>
        <w:gridCol w:w="1843"/>
        <w:gridCol w:w="1275"/>
      </w:tblGrid>
      <w:tr w:rsidR="005B2D74" w:rsidRPr="00D76742" w14:paraId="7212AA2C" w14:textId="77777777" w:rsidTr="00D9466A">
        <w:trPr>
          <w:trHeight w:val="63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83EF5A" w14:textId="77777777" w:rsidR="005B2D74" w:rsidRPr="00D76742" w:rsidRDefault="005B2D74" w:rsidP="00D32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820172" w14:textId="77777777" w:rsidR="005B2D74" w:rsidRPr="00D76742" w:rsidRDefault="005B2D74" w:rsidP="00D32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7E63A1" w14:textId="6141993B" w:rsidR="005B2D74" w:rsidRPr="00D76742" w:rsidRDefault="005B2D74" w:rsidP="001E5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Утвержденные бюджетные назначения на 202</w:t>
            </w:r>
            <w:r w:rsidR="00520C87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D7674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C10302" w14:textId="1F2175A9" w:rsidR="005B2D74" w:rsidRPr="00D76742" w:rsidRDefault="005B2D74" w:rsidP="001E5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Исполнено на 01.04.202</w:t>
            </w:r>
            <w:r w:rsidR="00520C8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9D56AB" w14:textId="77777777" w:rsidR="005B2D74" w:rsidRPr="00D76742" w:rsidRDefault="005B2D74" w:rsidP="00D32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5B2D74" w:rsidRPr="00D76742" w14:paraId="36475189" w14:textId="77777777" w:rsidTr="00D9466A">
        <w:trPr>
          <w:trHeight w:val="322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741D6" w14:textId="77777777" w:rsidR="005B2D74" w:rsidRPr="00D76742" w:rsidRDefault="005B2D74" w:rsidP="00D32C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57F4B" w14:textId="77777777" w:rsidR="005B2D74" w:rsidRPr="00D76742" w:rsidRDefault="005B2D74" w:rsidP="00D32C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11DD6" w14:textId="77777777" w:rsidR="005B2D74" w:rsidRPr="00D76742" w:rsidRDefault="005B2D74" w:rsidP="00D32C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2806B" w14:textId="77777777" w:rsidR="005B2D74" w:rsidRPr="00D76742" w:rsidRDefault="005B2D74" w:rsidP="00D32C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57571" w14:textId="77777777" w:rsidR="005B2D74" w:rsidRPr="00D76742" w:rsidRDefault="005B2D74" w:rsidP="00D32C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2D74" w:rsidRPr="005B2D74" w14:paraId="6D55759D" w14:textId="77777777" w:rsidTr="00D9466A">
        <w:trPr>
          <w:trHeight w:val="330"/>
        </w:trPr>
        <w:tc>
          <w:tcPr>
            <w:tcW w:w="4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90FB44E" w14:textId="77777777" w:rsidR="005B2D74" w:rsidRPr="005B2D74" w:rsidRDefault="005B2D74" w:rsidP="005B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2D74">
              <w:rPr>
                <w:b/>
                <w:bCs/>
                <w:color w:val="000000"/>
                <w:sz w:val="24"/>
                <w:szCs w:val="24"/>
              </w:rPr>
              <w:t>Итого по доходам: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515BD" w14:textId="2DC7220F" w:rsidR="005B2D74" w:rsidRPr="005B2D74" w:rsidRDefault="00520C87" w:rsidP="00F131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96337,5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FC1BB" w14:textId="7649E509" w:rsidR="005B2D74" w:rsidRPr="005B2D74" w:rsidRDefault="00520C87" w:rsidP="00F131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82D7A" w14:textId="5A31AF43" w:rsidR="005B2D74" w:rsidRPr="005B2D74" w:rsidRDefault="00520C87" w:rsidP="00AD46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16,2</w:t>
            </w:r>
          </w:p>
        </w:tc>
      </w:tr>
      <w:tr w:rsidR="00F131FE" w:rsidRPr="00F131FE" w14:paraId="1FFBD041" w14:textId="77777777" w:rsidTr="00D9466A">
        <w:trPr>
          <w:trHeight w:val="322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8DEF24" w14:textId="77777777" w:rsidR="00F131FE" w:rsidRPr="00F131FE" w:rsidRDefault="00F131FE" w:rsidP="00F131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color w:val="000000"/>
                <w:sz w:val="24"/>
                <w:szCs w:val="24"/>
              </w:rPr>
              <w:t>000 100 00000 00 0000 000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1BE929" w14:textId="77777777" w:rsidR="00F131FE" w:rsidRPr="00F131FE" w:rsidRDefault="00F131FE" w:rsidP="00F131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C7C66" w14:textId="3F0EEB78" w:rsidR="00F131FE" w:rsidRPr="00F131FE" w:rsidRDefault="00520C87" w:rsidP="00F131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54971,2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2FDF" w14:textId="205B4BD0" w:rsidR="00F131FE" w:rsidRPr="00F131FE" w:rsidRDefault="00520C87" w:rsidP="00F131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10423</w:t>
            </w:r>
            <w:r w:rsidR="00610920">
              <w:rPr>
                <w:b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2372F" w14:textId="21210526" w:rsidR="00F131FE" w:rsidRPr="00F131FE" w:rsidRDefault="00520C87" w:rsidP="00AD46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F131FE" w:rsidRPr="00F131FE" w14:paraId="43B461F7" w14:textId="77777777" w:rsidTr="00D9466A">
        <w:trPr>
          <w:trHeight w:val="322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120B6" w14:textId="77777777" w:rsidR="00F131FE" w:rsidRPr="00F131FE" w:rsidRDefault="00F131FE" w:rsidP="00F131F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0AA75" w14:textId="77777777" w:rsidR="00F131FE" w:rsidRPr="00F131FE" w:rsidRDefault="00F131FE" w:rsidP="00F131F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7F0CC" w14:textId="77777777" w:rsidR="00F131FE" w:rsidRPr="00F131FE" w:rsidRDefault="00F131FE" w:rsidP="00F131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D6E9F" w14:textId="77777777" w:rsidR="00F131FE" w:rsidRPr="00F131FE" w:rsidRDefault="00F131FE" w:rsidP="00F131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984B1" w14:textId="77777777" w:rsidR="00F131FE" w:rsidRPr="00F131FE" w:rsidRDefault="00F131FE" w:rsidP="00F131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31FE" w:rsidRPr="00F131FE" w14:paraId="0C2DDD88" w14:textId="77777777" w:rsidTr="00D9466A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F12EC" w14:textId="77777777" w:rsidR="00F131FE" w:rsidRPr="00F131FE" w:rsidRDefault="00F131FE" w:rsidP="00F131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5F1E8" w14:textId="77777777" w:rsidR="00F131FE" w:rsidRPr="00F131FE" w:rsidRDefault="00F131FE" w:rsidP="00F131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E02A8" w14:textId="217FD2C6" w:rsidR="00F131FE" w:rsidRPr="00F131FE" w:rsidRDefault="00B6774D" w:rsidP="00F131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50557,9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8DBC4" w14:textId="4A116444" w:rsidR="00F131FE" w:rsidRPr="00F131FE" w:rsidRDefault="00B6774D" w:rsidP="00F131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3EE67" w14:textId="07303B47" w:rsidR="00F131FE" w:rsidRPr="00F131FE" w:rsidRDefault="00B6774D" w:rsidP="00AD46F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16,1</w:t>
            </w:r>
          </w:p>
        </w:tc>
      </w:tr>
      <w:tr w:rsidR="00F131FE" w:rsidRPr="00F131FE" w14:paraId="021FD701" w14:textId="77777777" w:rsidTr="00AD46FA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8647A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182 101 02000 01 0000 110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536D65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883B3" w14:textId="5C8EBF22" w:rsidR="00F131FE" w:rsidRPr="00F131FE" w:rsidRDefault="00DE752D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16504,8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132DC" w14:textId="137E6477" w:rsidR="00F131FE" w:rsidRPr="00F131FE" w:rsidRDefault="00DE752D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8EAAD" w14:textId="0375C7F9" w:rsidR="00F131FE" w:rsidRPr="00F131FE" w:rsidRDefault="00DE752D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18,4</w:t>
            </w:r>
          </w:p>
        </w:tc>
      </w:tr>
      <w:tr w:rsidR="00F131FE" w:rsidRPr="00F131FE" w14:paraId="006C2D30" w14:textId="77777777" w:rsidTr="00AD46FA">
        <w:trPr>
          <w:trHeight w:val="96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7E0E9" w14:textId="124C4702" w:rsidR="00F131FE" w:rsidRPr="00F131FE" w:rsidRDefault="00DE752D" w:rsidP="00F131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  <w:r w:rsidR="00F131FE" w:rsidRPr="00F131FE">
              <w:rPr>
                <w:color w:val="000000"/>
                <w:sz w:val="24"/>
                <w:szCs w:val="24"/>
              </w:rPr>
              <w:t> 103 02000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C102E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594C5" w14:textId="121E29BA" w:rsidR="00F131FE" w:rsidRPr="00F131FE" w:rsidRDefault="00DE752D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91E2A" w14:textId="0407DC07" w:rsidR="00F131FE" w:rsidRPr="00F131FE" w:rsidRDefault="00DE752D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6E782" w14:textId="12BCE92B" w:rsidR="00F131FE" w:rsidRPr="00F131FE" w:rsidRDefault="00F131FE" w:rsidP="00AD46FA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25,</w:t>
            </w:r>
            <w:r w:rsidR="00DE752D">
              <w:rPr>
                <w:color w:val="000000"/>
                <w:sz w:val="24"/>
                <w:szCs w:val="24"/>
              </w:rPr>
              <w:t>3</w:t>
            </w:r>
          </w:p>
        </w:tc>
      </w:tr>
      <w:tr w:rsidR="00F131FE" w:rsidRPr="00F131FE" w14:paraId="4F76E201" w14:textId="77777777" w:rsidTr="00AD46FA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E3E70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182 105 03010 01 1000 110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E2AC7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DC4D" w14:textId="3852B8F7" w:rsidR="00F131FE" w:rsidRPr="00F131FE" w:rsidRDefault="00DE752D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F3ECE" w14:textId="6E77B0E1" w:rsidR="00F131FE" w:rsidRPr="00F131FE" w:rsidRDefault="00DE752D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92D97" w14:textId="46BB9A86" w:rsidR="00F131FE" w:rsidRPr="00F131FE" w:rsidRDefault="00DE752D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455,5</w:t>
            </w:r>
          </w:p>
        </w:tc>
      </w:tr>
      <w:tr w:rsidR="00F131FE" w:rsidRPr="00F131FE" w14:paraId="2263C923" w14:textId="77777777" w:rsidTr="00AD46FA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92CA3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182 106 01030 10 0000 110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22EC0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44CF" w14:textId="031A99A1" w:rsidR="00F131FE" w:rsidRPr="00F131FE" w:rsidRDefault="00B6774D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15899,1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4707F" w14:textId="1E5EF091" w:rsidR="00F131FE" w:rsidRPr="00F131FE" w:rsidRDefault="00B6774D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C93ED" w14:textId="77777777" w:rsidR="00F131FE" w:rsidRPr="00F131FE" w:rsidRDefault="00F131FE" w:rsidP="00AD46FA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F131FE" w:rsidRPr="00F131FE" w14:paraId="14CE4C56" w14:textId="77777777" w:rsidTr="00AD46FA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27F59D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182 106 06000 10 0000 110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68730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D1FA5" w14:textId="6E3845C4" w:rsidR="00F131FE" w:rsidRPr="00F131FE" w:rsidRDefault="00B6774D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15049,0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3C34C" w14:textId="683E7484" w:rsidR="00F131FE" w:rsidRPr="00F131FE" w:rsidRDefault="00B6774D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829F5" w14:textId="07ABAB86" w:rsidR="00F131FE" w:rsidRPr="00F131FE" w:rsidRDefault="00B6774D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20,3</w:t>
            </w:r>
          </w:p>
        </w:tc>
      </w:tr>
      <w:tr w:rsidR="00F131FE" w:rsidRPr="00F131FE" w14:paraId="720C34C4" w14:textId="77777777" w:rsidTr="00D9466A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5338C9" w14:textId="77777777" w:rsidR="00F131FE" w:rsidRPr="00F131FE" w:rsidRDefault="00F131FE" w:rsidP="00F131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6640B" w14:textId="77777777" w:rsidR="00F131FE" w:rsidRPr="00F131FE" w:rsidRDefault="00F131FE" w:rsidP="00F131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8B87D" w14:textId="442C92A7" w:rsidR="00F131FE" w:rsidRPr="00F131FE" w:rsidRDefault="00B6774D" w:rsidP="00F131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4413,3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A599E" w14:textId="69F4F692" w:rsidR="00F131FE" w:rsidRPr="00F131FE" w:rsidRDefault="00B6774D" w:rsidP="00F131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2286,</w:t>
            </w:r>
            <w:r w:rsidR="00610920"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CE3CF" w14:textId="4F71203B" w:rsidR="00F131FE" w:rsidRPr="00F131FE" w:rsidRDefault="00B6774D" w:rsidP="00AD46F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51,8</w:t>
            </w:r>
          </w:p>
        </w:tc>
      </w:tr>
      <w:tr w:rsidR="00F131FE" w:rsidRPr="00F131FE" w14:paraId="01A7684C" w14:textId="77777777" w:rsidTr="00D9466A">
        <w:trPr>
          <w:trHeight w:val="96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148BA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933 111 009045 10 0000 120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FEC5A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AF7EF" w14:textId="1F534B9A" w:rsidR="00F131FE" w:rsidRPr="00F131FE" w:rsidRDefault="00B6774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6715B" w14:textId="7BC087DF" w:rsidR="00F131FE" w:rsidRPr="00F131FE" w:rsidRDefault="00B6774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6841" w14:textId="0AA01A6C" w:rsidR="00F131FE" w:rsidRPr="00F131FE" w:rsidRDefault="00B6774D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16,8</w:t>
            </w:r>
          </w:p>
        </w:tc>
      </w:tr>
      <w:tr w:rsidR="00F131FE" w:rsidRPr="00F131FE" w14:paraId="183686F2" w14:textId="77777777" w:rsidTr="00D9466A">
        <w:trPr>
          <w:trHeight w:val="190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8E7A1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933 111 0503510.0001.120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AD1ED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F131FE">
              <w:rPr>
                <w:color w:val="000000"/>
                <w:sz w:val="24"/>
                <w:szCs w:val="24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42630" w14:textId="77777777"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lastRenderedPageBreak/>
              <w:t>140,7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9BA4B" w14:textId="7F350943" w:rsidR="00F131FE" w:rsidRPr="00F131FE" w:rsidRDefault="00B6774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AFF1" w14:textId="130BF388" w:rsidR="00F131FE" w:rsidRPr="00F131FE" w:rsidRDefault="00B6774D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79,6</w:t>
            </w:r>
          </w:p>
        </w:tc>
      </w:tr>
      <w:tr w:rsidR="00F131FE" w:rsidRPr="00F131FE" w14:paraId="56D6D142" w14:textId="77777777" w:rsidTr="00D9466A">
        <w:trPr>
          <w:trHeight w:val="190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3B5F2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lastRenderedPageBreak/>
              <w:t>933 111 0503510.0002.120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8026C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A64E" w14:textId="336FF620" w:rsidR="00F131FE" w:rsidRPr="00F131FE" w:rsidRDefault="00B6774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5B33E" w14:textId="759754CD" w:rsidR="00F131FE" w:rsidRPr="00F131FE" w:rsidRDefault="00B6774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</w:t>
            </w:r>
            <w:r w:rsidR="00610920">
              <w:rPr>
                <w:color w:val="000000"/>
                <w:sz w:val="24"/>
                <w:szCs w:val="24"/>
              </w:rPr>
              <w:t>1</w:t>
            </w:r>
            <w:r w:rsidR="00F131FE" w:rsidRPr="00F131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F348" w14:textId="2DB806D8" w:rsidR="00F131FE" w:rsidRPr="00F131FE" w:rsidRDefault="00B6774D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</w:t>
            </w:r>
            <w:r w:rsidR="006109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F131FE" w:rsidRPr="00F131FE" w14:paraId="6D32C1C6" w14:textId="77777777" w:rsidTr="00D9466A">
        <w:trPr>
          <w:trHeight w:val="22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26A6BC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933 1.11.05025.10.0000.120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73CB0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FDCDD" w14:textId="247B8582" w:rsidR="00F131FE" w:rsidRPr="00F131FE" w:rsidRDefault="00B6774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FB94" w14:textId="483CD5AB" w:rsidR="00F131FE" w:rsidRPr="00F131FE" w:rsidRDefault="00B6774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828D2" w14:textId="071BDA18" w:rsidR="00F131FE" w:rsidRPr="00F131FE" w:rsidRDefault="00B6774D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</w:tr>
      <w:tr w:rsidR="00F131FE" w:rsidRPr="00F131FE" w14:paraId="0EE582F0" w14:textId="77777777" w:rsidTr="00D9466A">
        <w:trPr>
          <w:trHeight w:val="10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0BFB1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933 117 15030 10 0002 150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6BF66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95437" w14:textId="5D556F2C" w:rsidR="00F131FE" w:rsidRPr="00F131FE" w:rsidRDefault="00B6774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0A99C" w14:textId="14C8D8AC" w:rsidR="00F131FE" w:rsidRPr="00F131FE" w:rsidRDefault="00B6774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7982C" w14:textId="77777777" w:rsidR="00F131FE" w:rsidRPr="00F131FE" w:rsidRDefault="00AD46FA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F131FE" w:rsidRPr="00F131F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31FE" w:rsidRPr="00F131FE" w14:paraId="11C97DB1" w14:textId="77777777" w:rsidTr="00D9466A">
        <w:trPr>
          <w:trHeight w:val="10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DCF872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933 117 15030 10 0001 150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3FD49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8CB7C" w14:textId="3651491A" w:rsidR="00F131FE" w:rsidRPr="00F131FE" w:rsidRDefault="00B6774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3874" w14:textId="3301D5A8" w:rsidR="00F131FE" w:rsidRPr="00F131FE" w:rsidRDefault="00B6774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97CE8" w14:textId="77777777" w:rsidR="00F131FE" w:rsidRPr="00F131FE" w:rsidRDefault="00AD46FA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F131FE" w:rsidRPr="00F131F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31FE" w:rsidRPr="00F131FE" w14:paraId="3DC7B9AE" w14:textId="77777777" w:rsidTr="00D9466A">
        <w:trPr>
          <w:trHeight w:val="13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7A59F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933 117 05050 10 0000 180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9B90D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CFDF7" w14:textId="430F7A4E" w:rsidR="00F131FE" w:rsidRPr="00F131FE" w:rsidRDefault="00B6774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155B8" w14:textId="77777777" w:rsidR="00F131FE" w:rsidRDefault="00B6774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14:paraId="2A37C932" w14:textId="30370D18" w:rsidR="00B6774D" w:rsidRPr="00F131FE" w:rsidRDefault="00B6774D" w:rsidP="00F131F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E3C2F" w14:textId="77777777" w:rsidR="00F131FE" w:rsidRPr="00F131FE" w:rsidRDefault="00AD46FA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131FE" w:rsidRPr="00F131FE" w14:paraId="161F413F" w14:textId="77777777" w:rsidTr="00AD46FA">
        <w:trPr>
          <w:trHeight w:val="316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B238D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lastRenderedPageBreak/>
              <w:t>933 111 09080 10 0000 120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F9BCF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927E5" w14:textId="725A1657" w:rsidR="00F131FE" w:rsidRPr="00F131FE" w:rsidRDefault="00B6774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</w:t>
            </w:r>
            <w:r w:rsidR="00F131FE" w:rsidRPr="00F131F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C51E8" w14:textId="643C281B" w:rsidR="00F131FE" w:rsidRPr="00F131FE" w:rsidRDefault="00B6774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F29B0" w14:textId="29B7A85E" w:rsidR="00F131FE" w:rsidRPr="00F131FE" w:rsidRDefault="00B6774D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34,2</w:t>
            </w:r>
          </w:p>
        </w:tc>
      </w:tr>
      <w:tr w:rsidR="00F131FE" w:rsidRPr="00F131FE" w14:paraId="20F143A3" w14:textId="77777777" w:rsidTr="00AD46FA">
        <w:trPr>
          <w:trHeight w:val="315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6CE8D" w14:textId="77777777" w:rsidR="00F131FE" w:rsidRPr="00F131FE" w:rsidRDefault="00F131FE" w:rsidP="00F131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color w:val="000000"/>
                <w:sz w:val="24"/>
                <w:szCs w:val="24"/>
              </w:rPr>
              <w:t>000 200 00000 00 0000000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FEC7B2" w14:textId="77777777" w:rsidR="00F131FE" w:rsidRPr="00F131FE" w:rsidRDefault="00F131FE" w:rsidP="00F131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D4A7" w14:textId="6C0CE661" w:rsidR="00F131FE" w:rsidRPr="00F131FE" w:rsidRDefault="00B10F3D" w:rsidP="00F131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41336,3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CE1B" w14:textId="05A3CFC7" w:rsidR="00F131FE" w:rsidRPr="00F131FE" w:rsidRDefault="00B10F3D" w:rsidP="00F131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5192,8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8A791" w14:textId="548DF55C" w:rsidR="00F131FE" w:rsidRPr="00F131FE" w:rsidRDefault="0015304A" w:rsidP="00AD46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12,6</w:t>
            </w:r>
          </w:p>
        </w:tc>
      </w:tr>
      <w:tr w:rsidR="00F131FE" w:rsidRPr="00F131FE" w14:paraId="764D2E85" w14:textId="77777777" w:rsidTr="00AD46FA">
        <w:trPr>
          <w:trHeight w:val="64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9583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933 202 15001 10 0000 150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9F7F" w14:textId="77777777" w:rsidR="00F131FE" w:rsidRPr="00F131FE" w:rsidRDefault="00F131FE" w:rsidP="00F131FE">
            <w:pPr>
              <w:jc w:val="both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Дотация  бюджетам  сельских  поселений на  выравнивание 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455" w14:textId="3E8DC38D" w:rsidR="00F131FE" w:rsidRPr="00F131FE" w:rsidRDefault="00B10F3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13151,3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AD6" w14:textId="6A6DE720" w:rsidR="00F131FE" w:rsidRPr="00F131FE" w:rsidRDefault="00B10F3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BF1EF" w14:textId="77777777" w:rsidR="00F131FE" w:rsidRPr="00F131FE" w:rsidRDefault="00F131FE" w:rsidP="00F131F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F131FE">
              <w:rPr>
                <w:bCs/>
                <w:iCs/>
                <w:color w:val="000000"/>
                <w:sz w:val="24"/>
                <w:szCs w:val="24"/>
              </w:rPr>
              <w:t>25,0</w:t>
            </w:r>
          </w:p>
        </w:tc>
      </w:tr>
      <w:tr w:rsidR="00F131FE" w:rsidRPr="00F131FE" w14:paraId="32060501" w14:textId="77777777" w:rsidTr="00D9466A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9636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933 202 29999 10 0000 150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4CB1" w14:textId="77777777" w:rsidR="00F131FE" w:rsidRPr="00F131FE" w:rsidRDefault="00F131FE" w:rsidP="00F131FE">
            <w:pPr>
              <w:jc w:val="both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Субсидии бюджетам  бюджетной системы  Российской Федерации (межбюджетные 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E92F" w14:textId="20418060" w:rsidR="00F131FE" w:rsidRPr="00F131FE" w:rsidRDefault="00B10F3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378" w14:textId="7681D937" w:rsidR="00F131FE" w:rsidRPr="00F131FE" w:rsidRDefault="00B10F3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72CE" w14:textId="2C13EBD0" w:rsidR="00F131FE" w:rsidRPr="00F131FE" w:rsidRDefault="00B10F3D" w:rsidP="00AD46F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22,1</w:t>
            </w:r>
          </w:p>
        </w:tc>
      </w:tr>
      <w:tr w:rsidR="00F131FE" w:rsidRPr="00F131FE" w14:paraId="0660BDFB" w14:textId="77777777" w:rsidTr="00D9466A">
        <w:trPr>
          <w:trHeight w:val="12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CBBC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933 202 35118 10 0000 150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B301" w14:textId="77777777" w:rsidR="00F131FE" w:rsidRPr="00F131FE" w:rsidRDefault="00F131FE" w:rsidP="00F131FE">
            <w:pPr>
              <w:jc w:val="both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00AF" w14:textId="67E4C3AF" w:rsidR="00F131FE" w:rsidRPr="00F131FE" w:rsidRDefault="00B10F3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12D1" w14:textId="765850C9" w:rsidR="00F131FE" w:rsidRPr="00F131FE" w:rsidRDefault="00B10F3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79C37" w14:textId="66274353" w:rsidR="00F131FE" w:rsidRPr="00F131FE" w:rsidRDefault="00B10F3D" w:rsidP="00AD46F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15,9</w:t>
            </w:r>
          </w:p>
        </w:tc>
      </w:tr>
      <w:tr w:rsidR="00F131FE" w:rsidRPr="00F131FE" w14:paraId="7E283BB4" w14:textId="77777777" w:rsidTr="00D9466A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EB0C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933 202 30024 10 0000 150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1348" w14:textId="77777777" w:rsidR="00F131FE" w:rsidRPr="00F131FE" w:rsidRDefault="00F131FE" w:rsidP="00F131FE">
            <w:pPr>
              <w:jc w:val="both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AEE3" w14:textId="279A5253" w:rsidR="00F131FE" w:rsidRPr="00F131FE" w:rsidRDefault="00B10F3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0C5C" w14:textId="26E7B0C5" w:rsidR="00F131FE" w:rsidRPr="00F131FE" w:rsidRDefault="00B10F3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8B32" w14:textId="77777777" w:rsidR="00F131FE" w:rsidRDefault="00F131FE" w:rsidP="00AD46F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</w:p>
          <w:p w14:paraId="305313B8" w14:textId="13712051" w:rsidR="00B10F3D" w:rsidRPr="00F131FE" w:rsidRDefault="00B10F3D" w:rsidP="00AD46F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131FE" w:rsidRPr="00F131FE" w14:paraId="62FDE1A5" w14:textId="77777777" w:rsidTr="00D9466A">
        <w:trPr>
          <w:trHeight w:val="190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5BA1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lastRenderedPageBreak/>
              <w:t>933 202 35082 10 0000 150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176A" w14:textId="77777777" w:rsidR="00F131FE" w:rsidRPr="00F131FE" w:rsidRDefault="00F131FE" w:rsidP="00F131FE">
            <w:pPr>
              <w:jc w:val="both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4DF" w14:textId="140EB637" w:rsidR="00F131FE" w:rsidRPr="00F131FE" w:rsidRDefault="00B10F3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A746" w14:textId="77777777"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CF05D" w14:textId="77777777" w:rsidR="00F131FE" w:rsidRPr="00F131FE" w:rsidRDefault="00AD46FA" w:rsidP="00F131FE">
            <w:pPr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AD46FA">
              <w:rPr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131FE" w:rsidRPr="00F131FE" w14:paraId="07A23773" w14:textId="77777777" w:rsidTr="00D9466A">
        <w:trPr>
          <w:trHeight w:val="253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6A2E" w14:textId="10D1CBCA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</w:t>
            </w:r>
            <w:r w:rsidR="00B10F3D">
              <w:rPr>
                <w:color w:val="000000"/>
                <w:sz w:val="24"/>
                <w:szCs w:val="24"/>
              </w:rPr>
              <w:t> </w:t>
            </w:r>
            <w:r w:rsidR="00B10F3D" w:rsidRPr="00B10F3D">
              <w:rPr>
                <w:color w:val="000000"/>
                <w:sz w:val="24"/>
                <w:szCs w:val="24"/>
              </w:rPr>
              <w:t>218</w:t>
            </w:r>
            <w:r w:rsidR="00B10F3D">
              <w:rPr>
                <w:color w:val="000000"/>
                <w:sz w:val="24"/>
                <w:szCs w:val="24"/>
              </w:rPr>
              <w:t xml:space="preserve"> </w:t>
            </w:r>
            <w:r w:rsidR="00B10F3D" w:rsidRPr="00B10F3D">
              <w:rPr>
                <w:color w:val="000000"/>
                <w:sz w:val="24"/>
                <w:szCs w:val="24"/>
              </w:rPr>
              <w:t>60010</w:t>
            </w:r>
            <w:r w:rsidR="00B10F3D">
              <w:rPr>
                <w:color w:val="000000"/>
                <w:sz w:val="24"/>
                <w:szCs w:val="24"/>
              </w:rPr>
              <w:t xml:space="preserve"> </w:t>
            </w:r>
            <w:r w:rsidR="00B10F3D" w:rsidRPr="00B10F3D">
              <w:rPr>
                <w:color w:val="000000"/>
                <w:sz w:val="24"/>
                <w:szCs w:val="24"/>
              </w:rPr>
              <w:t>10</w:t>
            </w:r>
            <w:r w:rsidR="00B10F3D">
              <w:rPr>
                <w:color w:val="000000"/>
                <w:sz w:val="24"/>
                <w:szCs w:val="24"/>
              </w:rPr>
              <w:t xml:space="preserve"> </w:t>
            </w:r>
            <w:r w:rsidR="00B10F3D" w:rsidRPr="00B10F3D">
              <w:rPr>
                <w:color w:val="000000"/>
                <w:sz w:val="24"/>
                <w:szCs w:val="24"/>
              </w:rPr>
              <w:t>0000</w:t>
            </w:r>
            <w:r w:rsidR="00B10F3D">
              <w:rPr>
                <w:color w:val="000000"/>
                <w:sz w:val="24"/>
                <w:szCs w:val="24"/>
              </w:rPr>
              <w:t xml:space="preserve"> </w:t>
            </w:r>
            <w:r w:rsidR="00B10F3D" w:rsidRPr="00B10F3D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4E7D" w14:textId="719DCED1" w:rsidR="00F131FE" w:rsidRPr="00F131FE" w:rsidRDefault="00520C87" w:rsidP="00F131FE">
            <w:pPr>
              <w:rPr>
                <w:color w:val="000000"/>
                <w:sz w:val="24"/>
                <w:szCs w:val="24"/>
              </w:rPr>
            </w:pPr>
            <w:r w:rsidRPr="00520C87">
              <w:rPr>
                <w:bCs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DAD7" w14:textId="77777777"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443E" w14:textId="093FA31E" w:rsidR="00F131FE" w:rsidRPr="00F131FE" w:rsidRDefault="00B10F3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9EC11" w14:textId="77777777" w:rsidR="00F131FE" w:rsidRPr="00F131FE" w:rsidRDefault="00F131FE" w:rsidP="00F131FE">
            <w:pPr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F131FE">
              <w:rPr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B10F3D" w:rsidRPr="00F131FE" w14:paraId="28A8A856" w14:textId="77777777" w:rsidTr="00D9466A">
        <w:trPr>
          <w:trHeight w:val="253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75B0" w14:textId="4F3FE66E" w:rsidR="00B10F3D" w:rsidRPr="00F131FE" w:rsidRDefault="00B10F3D" w:rsidP="00F131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933 </w:t>
            </w:r>
            <w:r w:rsidRPr="00B10F3D">
              <w:rPr>
                <w:color w:val="000000"/>
                <w:sz w:val="24"/>
                <w:szCs w:val="24"/>
              </w:rPr>
              <w:t>219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10F3D">
              <w:rPr>
                <w:color w:val="000000"/>
                <w:sz w:val="24"/>
                <w:szCs w:val="24"/>
              </w:rPr>
              <w:t>60010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10F3D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10F3D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10F3D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EC69E" w14:textId="1EE3F8EA" w:rsidR="00B10F3D" w:rsidRPr="00F131FE" w:rsidRDefault="00520C87" w:rsidP="00F131FE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6187" w14:textId="77777777" w:rsidR="00B10F3D" w:rsidRPr="00F131FE" w:rsidRDefault="00B10F3D" w:rsidP="00F131F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78D8" w14:textId="007AD501" w:rsidR="00B10F3D" w:rsidRPr="00F131FE" w:rsidRDefault="00B10F3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0D999" w14:textId="77777777" w:rsidR="00B10F3D" w:rsidRPr="00F131FE" w:rsidRDefault="00B10F3D" w:rsidP="00F131FE">
            <w:pPr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31FE" w:rsidRPr="00F131FE" w14:paraId="06DA9704" w14:textId="77777777" w:rsidTr="00D9466A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E023" w14:textId="77777777"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933 202 49999 10 0000 150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82BF" w14:textId="77777777" w:rsidR="00F131FE" w:rsidRPr="00F131FE" w:rsidRDefault="00F131FE" w:rsidP="00F131FE">
            <w:pPr>
              <w:jc w:val="both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9FBF" w14:textId="3274A109" w:rsidR="00F131FE" w:rsidRPr="00F131FE" w:rsidRDefault="00B10F3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15615,8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2B5E" w14:textId="26B4BBB2" w:rsidR="00F131FE" w:rsidRPr="00F131FE" w:rsidRDefault="00B10F3D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8BD6" w14:textId="62912FF6" w:rsidR="00F131FE" w:rsidRPr="00F131FE" w:rsidRDefault="00B10F3D" w:rsidP="00AD46F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  <w:r w:rsidR="00F131FE" w:rsidRPr="00F131FE">
              <w:rPr>
                <w:bCs/>
                <w:iCs/>
                <w:color w:val="000000"/>
                <w:sz w:val="24"/>
                <w:szCs w:val="24"/>
              </w:rPr>
              <w:t>,7</w:t>
            </w:r>
          </w:p>
        </w:tc>
      </w:tr>
    </w:tbl>
    <w:p w14:paraId="0AE03B1D" w14:textId="77777777" w:rsidR="006B0EA2" w:rsidRPr="003E08C5" w:rsidRDefault="006B0EA2" w:rsidP="00493144">
      <w:pPr>
        <w:tabs>
          <w:tab w:val="left" w:pos="4718"/>
        </w:tabs>
        <w:ind w:left="2411"/>
        <w:rPr>
          <w:b/>
          <w:sz w:val="24"/>
          <w:szCs w:val="24"/>
        </w:rPr>
      </w:pPr>
    </w:p>
    <w:p w14:paraId="57488606" w14:textId="77777777" w:rsidR="00332015" w:rsidRDefault="00332015" w:rsidP="00332015"/>
    <w:p w14:paraId="144A80C1" w14:textId="77777777" w:rsidR="00D32C17" w:rsidRDefault="00D32C17" w:rsidP="00D32C17">
      <w:pPr>
        <w:jc w:val="right"/>
        <w:rPr>
          <w:i/>
          <w:sz w:val="22"/>
          <w:szCs w:val="22"/>
        </w:rPr>
      </w:pPr>
    </w:p>
    <w:p w14:paraId="093A2729" w14:textId="77777777" w:rsidR="00D32C17" w:rsidRDefault="006B0EA2" w:rsidP="00D32C1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B947CD">
        <w:rPr>
          <w:b/>
          <w:bCs/>
          <w:sz w:val="22"/>
          <w:szCs w:val="22"/>
        </w:rPr>
        <w:t>Расходы бюджета</w:t>
      </w:r>
    </w:p>
    <w:p w14:paraId="16FD0878" w14:textId="77777777" w:rsidR="00D32C17" w:rsidRDefault="00D32C17" w:rsidP="00D32C17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p w14:paraId="043A9C65" w14:textId="77777777" w:rsidR="00CD12A7" w:rsidRDefault="00CD12A7" w:rsidP="00D32C17">
      <w:pPr>
        <w:jc w:val="right"/>
        <w:rPr>
          <w:sz w:val="22"/>
          <w:szCs w:val="22"/>
        </w:rPr>
      </w:pPr>
    </w:p>
    <w:tbl>
      <w:tblPr>
        <w:tblW w:w="10174" w:type="dxa"/>
        <w:tblInd w:w="103" w:type="dxa"/>
        <w:tblLook w:val="04A0" w:firstRow="1" w:lastRow="0" w:firstColumn="1" w:lastColumn="0" w:noHBand="0" w:noVBand="1"/>
      </w:tblPr>
      <w:tblGrid>
        <w:gridCol w:w="3220"/>
        <w:gridCol w:w="1080"/>
        <w:gridCol w:w="1080"/>
        <w:gridCol w:w="1620"/>
        <w:gridCol w:w="1620"/>
        <w:gridCol w:w="1554"/>
      </w:tblGrid>
      <w:tr w:rsidR="00CD12A7" w:rsidRPr="00CD12A7" w14:paraId="6042E934" w14:textId="77777777" w:rsidTr="00CD12A7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7607" w14:textId="77777777"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D23F" w14:textId="77777777"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7D58" w14:textId="77777777"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9D98" w14:textId="217590FD"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План на 202</w:t>
            </w:r>
            <w:r w:rsidR="00662E67">
              <w:rPr>
                <w:b/>
                <w:sz w:val="24"/>
                <w:szCs w:val="24"/>
              </w:rPr>
              <w:t>5</w:t>
            </w:r>
            <w:r w:rsidRPr="00CD12A7">
              <w:rPr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972E" w14:textId="01989310"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Факт 1 квартал 202</w:t>
            </w:r>
            <w:r w:rsidR="00662E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73B7" w14:textId="77777777"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CD12A7" w:rsidRPr="00CD12A7" w14:paraId="5C8D2C72" w14:textId="77777777" w:rsidTr="000726AC">
        <w:trPr>
          <w:trHeight w:val="312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52CD" w14:textId="77777777" w:rsidR="00CD12A7" w:rsidRPr="00CD12A7" w:rsidRDefault="00CD12A7" w:rsidP="000726AC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 </w:t>
            </w:r>
          </w:p>
          <w:p w14:paraId="54EA2CF5" w14:textId="77777777"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36CB8C79" w14:textId="77777777" w:rsidR="00CD12A7" w:rsidRPr="00CD12A7" w:rsidRDefault="00CD12A7" w:rsidP="000726AC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C3CA" w14:textId="41B6FAB8" w:rsidR="00CD12A7" w:rsidRPr="00CD12A7" w:rsidRDefault="00662E67" w:rsidP="00072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105283,0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0150" w14:textId="1ABC0D3A" w:rsidR="00CD12A7" w:rsidRPr="00CD12A7" w:rsidRDefault="00662E67" w:rsidP="00072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13923,3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273D" w14:textId="6999A9F8" w:rsidR="00CD12A7" w:rsidRPr="00CD12A7" w:rsidRDefault="00662E67" w:rsidP="00072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662E67" w:rsidRPr="00CD12A7" w14:paraId="7DFC9CDD" w14:textId="77777777" w:rsidTr="00D903AE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F0B9" w14:textId="3AC98789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4D9" w14:textId="77777777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71ED" w14:textId="011BBD22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7AAC" w14:textId="7146AAFF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1939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EFB4" w14:textId="0861A683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329,5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905A" w14:textId="49430D4E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17,0%</w:t>
            </w:r>
          </w:p>
        </w:tc>
      </w:tr>
      <w:tr w:rsidR="00662E67" w:rsidRPr="00CD12A7" w14:paraId="520E3D78" w14:textId="77777777" w:rsidTr="00D903AE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D81F" w14:textId="16621965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179F" w14:textId="77777777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F9FE" w14:textId="72ED257A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46D6" w14:textId="48DC3264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14485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571D" w14:textId="2973A6C9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3204,5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9F11" w14:textId="52EE2D8B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22,1%</w:t>
            </w:r>
          </w:p>
        </w:tc>
      </w:tr>
      <w:tr w:rsidR="00662E67" w:rsidRPr="00CD12A7" w14:paraId="2C37F73E" w14:textId="77777777" w:rsidTr="00D903AE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0CD3" w14:textId="3FCCFB7F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A129" w14:textId="77777777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B00A" w14:textId="03CCC142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12C6" w14:textId="21515EF8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170A" w14:textId="40FAA257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B4B2" w14:textId="7C646B6C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0,0%</w:t>
            </w:r>
          </w:p>
        </w:tc>
      </w:tr>
      <w:tr w:rsidR="00662E67" w:rsidRPr="00CD12A7" w14:paraId="046DE54A" w14:textId="77777777" w:rsidTr="00D903A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D28C" w14:textId="620E6845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3A93" w14:textId="77777777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DAAA" w14:textId="74115FE2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8D9D" w14:textId="36D43903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1039,2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A26C" w14:textId="269060D6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153,1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A94E" w14:textId="69F0AE3B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14,7%</w:t>
            </w:r>
          </w:p>
        </w:tc>
      </w:tr>
      <w:tr w:rsidR="00662E67" w:rsidRPr="00CD12A7" w14:paraId="3B2E8540" w14:textId="77777777" w:rsidTr="00D903AE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F418" w14:textId="1C5DA7BF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F6A3" w14:textId="77777777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B4B6" w14:textId="46835787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A0BB" w14:textId="23610700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1543,7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EE03" w14:textId="78564A0F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168,3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DF41" w14:textId="5F4AA4F2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10,9%</w:t>
            </w:r>
          </w:p>
        </w:tc>
      </w:tr>
      <w:tr w:rsidR="00662E67" w:rsidRPr="00CD12A7" w14:paraId="4CE313D3" w14:textId="77777777" w:rsidTr="00D903AE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AA6A" w14:textId="22F861DE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66E5" w14:textId="77777777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367B" w14:textId="1C9961DF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14FA" w14:textId="1A8868B0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A43E" w14:textId="6B2133B7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41,4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CE2B" w14:textId="13CF334F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20,7%</w:t>
            </w:r>
          </w:p>
        </w:tc>
      </w:tr>
      <w:tr w:rsidR="00662E67" w:rsidRPr="00CD12A7" w14:paraId="03C06616" w14:textId="77777777" w:rsidTr="00D903A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5514" w14:textId="02834F4D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A86C" w14:textId="77777777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0E01" w14:textId="434C648E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FCE1" w14:textId="23182F09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22338,9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0647" w14:textId="7ED872C3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3061,6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90A9" w14:textId="2A42E35C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13,7%</w:t>
            </w:r>
          </w:p>
        </w:tc>
      </w:tr>
      <w:tr w:rsidR="00662E67" w:rsidRPr="00CD12A7" w14:paraId="2F743E17" w14:textId="77777777" w:rsidTr="00D903AE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006F" w14:textId="64AE9CBF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CC4" w14:textId="77777777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BF1E" w14:textId="5EDEB7C9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BBAB" w14:textId="2F78346F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3377" w14:textId="245DA3C9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1361" w14:textId="50C45F8B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0,0%</w:t>
            </w:r>
          </w:p>
        </w:tc>
      </w:tr>
      <w:tr w:rsidR="00662E67" w:rsidRPr="00CD12A7" w14:paraId="758A5959" w14:textId="77777777" w:rsidTr="00D903AE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7A2" w14:textId="7EBC3F10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C12" w14:textId="77777777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2D8D" w14:textId="52A01665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39FD" w14:textId="24A151AD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613,5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687D" w14:textId="0133F9DA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bookmarkStart w:id="1" w:name="RANGE!F19"/>
            <w:r w:rsidRPr="00662E67">
              <w:rPr>
                <w:sz w:val="24"/>
                <w:szCs w:val="24"/>
              </w:rPr>
              <w:t>18</w:t>
            </w:r>
            <w:bookmarkEnd w:id="1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6B7C" w14:textId="3C3C1940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2,9%</w:t>
            </w:r>
          </w:p>
        </w:tc>
      </w:tr>
      <w:tr w:rsidR="00662E67" w:rsidRPr="00CD12A7" w14:paraId="0BDCA410" w14:textId="77777777" w:rsidTr="00D903A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9B59" w14:textId="3810F9A5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9474" w14:textId="77777777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E7ED" w14:textId="195D5A25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5B5F" w14:textId="4BE639ED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17075,9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111F" w14:textId="436AB033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675,9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A248" w14:textId="166E5FDE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4,0%</w:t>
            </w:r>
          </w:p>
        </w:tc>
      </w:tr>
      <w:tr w:rsidR="00662E67" w:rsidRPr="00CD12A7" w14:paraId="2298196B" w14:textId="77777777" w:rsidTr="00D903A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AFB0" w14:textId="5D396FF1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BD6B" w14:textId="77777777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A7B" w14:textId="239F6394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7488" w14:textId="001A10A2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18513,7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79EB" w14:textId="3718C81F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3530,5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1785" w14:textId="4A264C5A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19,1%</w:t>
            </w:r>
          </w:p>
        </w:tc>
      </w:tr>
      <w:tr w:rsidR="00662E67" w:rsidRPr="00CD12A7" w14:paraId="014E97B0" w14:textId="77777777" w:rsidTr="00D903A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D804" w14:textId="2DFEC8F2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E97E" w14:textId="77777777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106" w14:textId="264989DA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BC62" w14:textId="4D5746A4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10392,4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E732" w14:textId="667C5C09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2100,5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6312" w14:textId="11420550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20,2%</w:t>
            </w:r>
          </w:p>
        </w:tc>
      </w:tr>
      <w:tr w:rsidR="00662E67" w:rsidRPr="00CD12A7" w14:paraId="5524BFFB" w14:textId="77777777" w:rsidTr="00D903A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EDD" w14:textId="32676CCA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967" w14:textId="77777777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6EA" w14:textId="49BBF508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611B" w14:textId="785E4FB1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13384,4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EEB9" w14:textId="685D4B71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0599" w14:textId="2283FF86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0,0%</w:t>
            </w:r>
          </w:p>
        </w:tc>
      </w:tr>
      <w:tr w:rsidR="00662E67" w:rsidRPr="00CD12A7" w14:paraId="7D3BD13B" w14:textId="77777777" w:rsidTr="00D903A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F49E" w14:textId="61C53153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BF0" w14:textId="77777777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0D9" w14:textId="7A2996EA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45A5" w14:textId="28779A2E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745,1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A95A" w14:textId="57ABC7F0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B670" w14:textId="22F8FF0A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5,4%</w:t>
            </w:r>
          </w:p>
        </w:tc>
      </w:tr>
      <w:tr w:rsidR="00662E67" w:rsidRPr="00CD12A7" w14:paraId="246F5D9C" w14:textId="77777777" w:rsidTr="00D903A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FDF" w14:textId="21912263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9F91" w14:textId="77777777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366" w14:textId="26FA166B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B2F6" w14:textId="5C9F9E72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5837" w14:textId="5AA5A20F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0F72" w14:textId="18C7BCBB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0,0%</w:t>
            </w:r>
          </w:p>
        </w:tc>
      </w:tr>
      <w:tr w:rsidR="00662E67" w:rsidRPr="00CD12A7" w14:paraId="12196A82" w14:textId="77777777" w:rsidTr="00D903AE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F14D" w14:textId="6E6D3F13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09B1" w14:textId="77777777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824C" w14:textId="605C0ADF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1403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83E4" w14:textId="00ED242E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862,4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72FC" w14:textId="00DB5DE5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E704" w14:textId="33E53458" w:rsidR="00662E67" w:rsidRPr="00CD12A7" w:rsidRDefault="00662E67" w:rsidP="00662E67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69,6%</w:t>
            </w:r>
          </w:p>
        </w:tc>
      </w:tr>
    </w:tbl>
    <w:p w14:paraId="7417BFD6" w14:textId="77777777" w:rsidR="00CD12A7" w:rsidRDefault="00CD12A7" w:rsidP="00D32C17">
      <w:pPr>
        <w:jc w:val="right"/>
        <w:rPr>
          <w:sz w:val="22"/>
          <w:szCs w:val="22"/>
        </w:rPr>
      </w:pPr>
    </w:p>
    <w:p w14:paraId="4E2760F0" w14:textId="77777777" w:rsidR="00CD12A7" w:rsidRDefault="00CD12A7" w:rsidP="00D32C17">
      <w:pPr>
        <w:jc w:val="right"/>
        <w:rPr>
          <w:sz w:val="22"/>
          <w:szCs w:val="22"/>
        </w:rPr>
      </w:pPr>
    </w:p>
    <w:p w14:paraId="57BEBC1D" w14:textId="77777777" w:rsidR="00CD12A7" w:rsidRDefault="00CD12A7" w:rsidP="00D32C17">
      <w:pPr>
        <w:jc w:val="right"/>
        <w:rPr>
          <w:sz w:val="22"/>
          <w:szCs w:val="22"/>
        </w:rPr>
      </w:pPr>
    </w:p>
    <w:p w14:paraId="4B439813" w14:textId="77777777" w:rsidR="00563635" w:rsidRDefault="00563635" w:rsidP="006B0EA2">
      <w:pPr>
        <w:autoSpaceDE w:val="0"/>
        <w:autoSpaceDN w:val="0"/>
        <w:adjustRightInd w:val="0"/>
        <w:rPr>
          <w:sz w:val="22"/>
          <w:szCs w:val="22"/>
        </w:rPr>
      </w:pPr>
    </w:p>
    <w:p w14:paraId="7B2DEE2F" w14:textId="77777777" w:rsidR="006B0EA2" w:rsidRPr="006B0EA2" w:rsidRDefault="006B0EA2" w:rsidP="006B0EA2">
      <w:pPr>
        <w:ind w:right="-11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6B0EA2">
        <w:rPr>
          <w:b/>
          <w:sz w:val="24"/>
          <w:szCs w:val="24"/>
        </w:rPr>
        <w:t>Источники финансирования дефицита бюджета</w:t>
      </w:r>
    </w:p>
    <w:p w14:paraId="2C1786BF" w14:textId="77777777" w:rsidR="00563635" w:rsidRDefault="00563635" w:rsidP="00563635">
      <w:pPr>
        <w:jc w:val="center"/>
        <w:rPr>
          <w:b/>
          <w:sz w:val="32"/>
          <w:szCs w:val="3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FA5B56" w:rsidRPr="003E08C5" w14:paraId="7C79DBE7" w14:textId="77777777" w:rsidTr="008006D9">
        <w:trPr>
          <w:trHeight w:val="242"/>
        </w:trPr>
        <w:tc>
          <w:tcPr>
            <w:tcW w:w="2340" w:type="dxa"/>
          </w:tcPr>
          <w:p w14:paraId="1D992907" w14:textId="77777777" w:rsidR="00FA5B56" w:rsidRPr="003E08C5" w:rsidRDefault="00FA5B56" w:rsidP="008006D9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680" w:type="dxa"/>
          </w:tcPr>
          <w:p w14:paraId="17C7AAA4" w14:textId="77777777" w:rsidR="00FA5B56" w:rsidRPr="003E08C5" w:rsidRDefault="00FA5B56" w:rsidP="008006D9">
            <w:pPr>
              <w:ind w:right="-1147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14:paraId="61EA18C9" w14:textId="4523BA16" w:rsidR="00FA5B56" w:rsidRPr="003E08C5" w:rsidRDefault="00FA5B56" w:rsidP="00AD0C4E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Утвержденные бюджетные назначения на 20</w:t>
            </w:r>
            <w:r w:rsidR="00067D03">
              <w:rPr>
                <w:b/>
                <w:sz w:val="24"/>
                <w:szCs w:val="24"/>
              </w:rPr>
              <w:t>2</w:t>
            </w:r>
            <w:r w:rsidR="00662E67">
              <w:rPr>
                <w:b/>
                <w:sz w:val="24"/>
                <w:szCs w:val="24"/>
              </w:rPr>
              <w:t>5</w:t>
            </w:r>
            <w:r w:rsidRPr="003E08C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30" w:type="dxa"/>
          </w:tcPr>
          <w:p w14:paraId="6CC5D499" w14:textId="44ADBAA3" w:rsidR="00FA5B56" w:rsidRPr="003E08C5" w:rsidRDefault="00FA5B56" w:rsidP="00AD0C4E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Исполнено на 01.04.202</w:t>
            </w:r>
            <w:r w:rsidR="00662E67">
              <w:rPr>
                <w:b/>
                <w:sz w:val="24"/>
                <w:szCs w:val="24"/>
              </w:rPr>
              <w:t>5</w:t>
            </w:r>
          </w:p>
        </w:tc>
      </w:tr>
      <w:tr w:rsidR="00FA5B56" w:rsidRPr="003E08C5" w14:paraId="7CB73EF9" w14:textId="77777777" w:rsidTr="008006D9">
        <w:trPr>
          <w:trHeight w:val="42"/>
        </w:trPr>
        <w:tc>
          <w:tcPr>
            <w:tcW w:w="2340" w:type="dxa"/>
            <w:vAlign w:val="center"/>
          </w:tcPr>
          <w:p w14:paraId="69F62387" w14:textId="77777777"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14:paraId="22BDE090" w14:textId="77777777"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14:paraId="695CCB14" w14:textId="3CB00750" w:rsidR="00FA5B56" w:rsidRPr="003E08C5" w:rsidRDefault="00662E67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8945,6</w:t>
            </w:r>
          </w:p>
        </w:tc>
        <w:tc>
          <w:tcPr>
            <w:tcW w:w="1430" w:type="dxa"/>
            <w:vAlign w:val="center"/>
          </w:tcPr>
          <w:p w14:paraId="27E7A525" w14:textId="065DDF86" w:rsidR="00FA5B56" w:rsidRPr="003E08C5" w:rsidRDefault="001440E5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62E67">
              <w:rPr>
                <w:sz w:val="24"/>
                <w:szCs w:val="24"/>
              </w:rPr>
              <w:t>1692,7</w:t>
            </w:r>
          </w:p>
        </w:tc>
      </w:tr>
      <w:tr w:rsidR="00FA5B56" w:rsidRPr="003E08C5" w14:paraId="727A7DC6" w14:textId="77777777" w:rsidTr="008006D9">
        <w:trPr>
          <w:trHeight w:val="42"/>
        </w:trPr>
        <w:tc>
          <w:tcPr>
            <w:tcW w:w="2340" w:type="dxa"/>
            <w:vAlign w:val="center"/>
          </w:tcPr>
          <w:p w14:paraId="1CF7E20D" w14:textId="77777777"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14:paraId="6CA7CF7B" w14:textId="77777777"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14:paraId="7CCF9BD0" w14:textId="2F791104" w:rsidR="00FA5B56" w:rsidRPr="003E08C5" w:rsidRDefault="001440E5" w:rsidP="00FA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E699A">
              <w:rPr>
                <w:sz w:val="24"/>
                <w:szCs w:val="24"/>
              </w:rPr>
              <w:t>96337,5</w:t>
            </w:r>
          </w:p>
        </w:tc>
        <w:tc>
          <w:tcPr>
            <w:tcW w:w="1430" w:type="dxa"/>
            <w:vAlign w:val="center"/>
          </w:tcPr>
          <w:p w14:paraId="43997DC3" w14:textId="1BD07D94" w:rsidR="00FA5B56" w:rsidRPr="003E08C5" w:rsidRDefault="001440E5" w:rsidP="00FA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62E67">
              <w:rPr>
                <w:sz w:val="24"/>
                <w:szCs w:val="24"/>
              </w:rPr>
              <w:t>15634,9</w:t>
            </w:r>
          </w:p>
        </w:tc>
      </w:tr>
      <w:tr w:rsidR="00FA5B56" w:rsidRPr="003E08C5" w14:paraId="4B332F4D" w14:textId="77777777" w:rsidTr="008006D9">
        <w:trPr>
          <w:trHeight w:val="42"/>
        </w:trPr>
        <w:tc>
          <w:tcPr>
            <w:tcW w:w="2340" w:type="dxa"/>
            <w:vAlign w:val="center"/>
          </w:tcPr>
          <w:p w14:paraId="60381043" w14:textId="77777777"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14:paraId="61D4B394" w14:textId="77777777"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14:paraId="37FA1B6B" w14:textId="62DB3E66" w:rsidR="00FA5B56" w:rsidRDefault="008E699A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105283,2</w:t>
            </w:r>
          </w:p>
          <w:p w14:paraId="10FAABDE" w14:textId="77777777" w:rsidR="002D476B" w:rsidRPr="003E08C5" w:rsidRDefault="002D476B" w:rsidP="0080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7BA02EE0" w14:textId="0FEA97CD" w:rsidR="00FA5B56" w:rsidRPr="003E08C5" w:rsidRDefault="00662E67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13942,2</w:t>
            </w:r>
          </w:p>
        </w:tc>
      </w:tr>
      <w:tr w:rsidR="001440E5" w:rsidRPr="003E08C5" w14:paraId="4434F293" w14:textId="77777777" w:rsidTr="008006D9">
        <w:trPr>
          <w:trHeight w:val="42"/>
        </w:trPr>
        <w:tc>
          <w:tcPr>
            <w:tcW w:w="2340" w:type="dxa"/>
            <w:vAlign w:val="center"/>
          </w:tcPr>
          <w:p w14:paraId="05AA746B" w14:textId="77777777" w:rsidR="001440E5" w:rsidRPr="003E08C5" w:rsidRDefault="001440E5" w:rsidP="008006D9">
            <w:pPr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7740DF5F" w14:textId="77777777" w:rsidR="001440E5" w:rsidRPr="003E08C5" w:rsidRDefault="001440E5" w:rsidP="008006D9">
            <w:pPr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14:paraId="0EC629B0" w14:textId="2BB94341" w:rsidR="001440E5" w:rsidRPr="003E08C5" w:rsidRDefault="008E699A" w:rsidP="0007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8945,7</w:t>
            </w:r>
          </w:p>
        </w:tc>
        <w:tc>
          <w:tcPr>
            <w:tcW w:w="1430" w:type="dxa"/>
            <w:vAlign w:val="center"/>
          </w:tcPr>
          <w:p w14:paraId="633A073F" w14:textId="193F5860" w:rsidR="001440E5" w:rsidRPr="003E08C5" w:rsidRDefault="00662E67" w:rsidP="0007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-1692,7</w:t>
            </w:r>
          </w:p>
        </w:tc>
      </w:tr>
    </w:tbl>
    <w:p w14:paraId="2F71092E" w14:textId="77777777" w:rsidR="00563635" w:rsidRPr="00D32C17" w:rsidRDefault="00563635" w:rsidP="001A59BF">
      <w:pPr>
        <w:autoSpaceDE w:val="0"/>
        <w:autoSpaceDN w:val="0"/>
        <w:adjustRightInd w:val="0"/>
        <w:rPr>
          <w:sz w:val="22"/>
          <w:szCs w:val="22"/>
        </w:rPr>
      </w:pPr>
    </w:p>
    <w:sectPr w:rsidR="00563635" w:rsidRPr="00D32C17" w:rsidSect="0005718E">
      <w:headerReference w:type="first" r:id="rId9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DE6AA" w14:textId="77777777" w:rsidR="0046369C" w:rsidRDefault="0046369C">
      <w:r>
        <w:separator/>
      </w:r>
    </w:p>
  </w:endnote>
  <w:endnote w:type="continuationSeparator" w:id="0">
    <w:p w14:paraId="74E2983E" w14:textId="77777777" w:rsidR="0046369C" w:rsidRDefault="0046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DA388" w14:textId="77777777" w:rsidR="0046369C" w:rsidRDefault="0046369C">
      <w:r>
        <w:separator/>
      </w:r>
    </w:p>
  </w:footnote>
  <w:footnote w:type="continuationSeparator" w:id="0">
    <w:p w14:paraId="5A2A7061" w14:textId="77777777" w:rsidR="0046369C" w:rsidRDefault="0046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AC1D2" w14:textId="77777777" w:rsidR="00CA54B9" w:rsidRDefault="00CA54B9">
    <w:pPr>
      <w:pStyle w:val="af0"/>
    </w:pPr>
  </w:p>
  <w:p w14:paraId="159A69D0" w14:textId="77777777" w:rsidR="00CA54B9" w:rsidRDefault="00CA54B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7"/>
  </w:num>
  <w:num w:numId="5">
    <w:abstractNumId w:val="15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16"/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3493"/>
    <w:rsid w:val="00006897"/>
    <w:rsid w:val="00012410"/>
    <w:rsid w:val="00012921"/>
    <w:rsid w:val="00012E44"/>
    <w:rsid w:val="00013101"/>
    <w:rsid w:val="000141EF"/>
    <w:rsid w:val="00016CF2"/>
    <w:rsid w:val="00021F03"/>
    <w:rsid w:val="0002538C"/>
    <w:rsid w:val="00025EA5"/>
    <w:rsid w:val="00027F7D"/>
    <w:rsid w:val="0003198F"/>
    <w:rsid w:val="000359E8"/>
    <w:rsid w:val="00036E5B"/>
    <w:rsid w:val="00042A6F"/>
    <w:rsid w:val="0004494D"/>
    <w:rsid w:val="00046364"/>
    <w:rsid w:val="00046AF1"/>
    <w:rsid w:val="00053184"/>
    <w:rsid w:val="00053B0C"/>
    <w:rsid w:val="0005718E"/>
    <w:rsid w:val="000621EB"/>
    <w:rsid w:val="00067D03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87726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0F6"/>
    <w:rsid w:val="000C778A"/>
    <w:rsid w:val="000D2230"/>
    <w:rsid w:val="000D4BEF"/>
    <w:rsid w:val="000E3FC5"/>
    <w:rsid w:val="000E6669"/>
    <w:rsid w:val="000E6D73"/>
    <w:rsid w:val="000E7C89"/>
    <w:rsid w:val="000F08C1"/>
    <w:rsid w:val="000F325B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21A2"/>
    <w:rsid w:val="001239D3"/>
    <w:rsid w:val="00127609"/>
    <w:rsid w:val="00130199"/>
    <w:rsid w:val="00133F39"/>
    <w:rsid w:val="0014017D"/>
    <w:rsid w:val="001420D6"/>
    <w:rsid w:val="0014332C"/>
    <w:rsid w:val="001440E5"/>
    <w:rsid w:val="00144EF3"/>
    <w:rsid w:val="00146717"/>
    <w:rsid w:val="00147F36"/>
    <w:rsid w:val="0015102E"/>
    <w:rsid w:val="00151346"/>
    <w:rsid w:val="0015304A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2220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A59BF"/>
    <w:rsid w:val="001B11BE"/>
    <w:rsid w:val="001B1734"/>
    <w:rsid w:val="001B6844"/>
    <w:rsid w:val="001B7F5D"/>
    <w:rsid w:val="001C0834"/>
    <w:rsid w:val="001C21D8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E2FD1"/>
    <w:rsid w:val="001E5692"/>
    <w:rsid w:val="001F1B0C"/>
    <w:rsid w:val="001F438C"/>
    <w:rsid w:val="001F44C8"/>
    <w:rsid w:val="002049D4"/>
    <w:rsid w:val="00205CDE"/>
    <w:rsid w:val="00205F80"/>
    <w:rsid w:val="00207223"/>
    <w:rsid w:val="002072E2"/>
    <w:rsid w:val="002072E5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3BB9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4443"/>
    <w:rsid w:val="002A77B0"/>
    <w:rsid w:val="002B3978"/>
    <w:rsid w:val="002B44DB"/>
    <w:rsid w:val="002B7108"/>
    <w:rsid w:val="002C391A"/>
    <w:rsid w:val="002C54C1"/>
    <w:rsid w:val="002C77FD"/>
    <w:rsid w:val="002D048C"/>
    <w:rsid w:val="002D332D"/>
    <w:rsid w:val="002D476B"/>
    <w:rsid w:val="002E6B3C"/>
    <w:rsid w:val="002F1B09"/>
    <w:rsid w:val="002F1DE0"/>
    <w:rsid w:val="002F46C5"/>
    <w:rsid w:val="003073B3"/>
    <w:rsid w:val="00314A75"/>
    <w:rsid w:val="00320C8E"/>
    <w:rsid w:val="00323EFA"/>
    <w:rsid w:val="003250FE"/>
    <w:rsid w:val="00330D53"/>
    <w:rsid w:val="00332015"/>
    <w:rsid w:val="0033337D"/>
    <w:rsid w:val="00334522"/>
    <w:rsid w:val="0033780E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382E"/>
    <w:rsid w:val="003A0BAA"/>
    <w:rsid w:val="003A505B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035B4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7ACA"/>
    <w:rsid w:val="00460D46"/>
    <w:rsid w:val="0046145E"/>
    <w:rsid w:val="00462FFB"/>
    <w:rsid w:val="0046369C"/>
    <w:rsid w:val="0046507A"/>
    <w:rsid w:val="00466FD0"/>
    <w:rsid w:val="00470839"/>
    <w:rsid w:val="00471227"/>
    <w:rsid w:val="0047565C"/>
    <w:rsid w:val="00480550"/>
    <w:rsid w:val="00483D1B"/>
    <w:rsid w:val="00486701"/>
    <w:rsid w:val="00493144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2E9A"/>
    <w:rsid w:val="004C6813"/>
    <w:rsid w:val="004C6CEB"/>
    <w:rsid w:val="004D07FF"/>
    <w:rsid w:val="004D50A1"/>
    <w:rsid w:val="004D66B4"/>
    <w:rsid w:val="004D7171"/>
    <w:rsid w:val="004E51AB"/>
    <w:rsid w:val="004E6AD4"/>
    <w:rsid w:val="004F54A1"/>
    <w:rsid w:val="004F655C"/>
    <w:rsid w:val="00502C55"/>
    <w:rsid w:val="00506C7E"/>
    <w:rsid w:val="00507E20"/>
    <w:rsid w:val="00514C79"/>
    <w:rsid w:val="00515470"/>
    <w:rsid w:val="00515C21"/>
    <w:rsid w:val="005173A9"/>
    <w:rsid w:val="0051740B"/>
    <w:rsid w:val="00517B1D"/>
    <w:rsid w:val="005206C3"/>
    <w:rsid w:val="00520C87"/>
    <w:rsid w:val="00522407"/>
    <w:rsid w:val="005234C5"/>
    <w:rsid w:val="00531ED1"/>
    <w:rsid w:val="00532558"/>
    <w:rsid w:val="00534C4F"/>
    <w:rsid w:val="005454C8"/>
    <w:rsid w:val="0054561E"/>
    <w:rsid w:val="00545C5C"/>
    <w:rsid w:val="00546F82"/>
    <w:rsid w:val="005478D2"/>
    <w:rsid w:val="005519F5"/>
    <w:rsid w:val="00552C14"/>
    <w:rsid w:val="0055382A"/>
    <w:rsid w:val="00554526"/>
    <w:rsid w:val="00561DA4"/>
    <w:rsid w:val="00562BC3"/>
    <w:rsid w:val="00563346"/>
    <w:rsid w:val="00563635"/>
    <w:rsid w:val="0056628D"/>
    <w:rsid w:val="0056673E"/>
    <w:rsid w:val="00567157"/>
    <w:rsid w:val="005675CF"/>
    <w:rsid w:val="00571458"/>
    <w:rsid w:val="00586CFC"/>
    <w:rsid w:val="0058718D"/>
    <w:rsid w:val="00594716"/>
    <w:rsid w:val="0059677A"/>
    <w:rsid w:val="00597D4C"/>
    <w:rsid w:val="005A60CD"/>
    <w:rsid w:val="005A6AE5"/>
    <w:rsid w:val="005A6C09"/>
    <w:rsid w:val="005B11C3"/>
    <w:rsid w:val="005B11E6"/>
    <w:rsid w:val="005B2D74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0920"/>
    <w:rsid w:val="00611202"/>
    <w:rsid w:val="006128D7"/>
    <w:rsid w:val="00612E0F"/>
    <w:rsid w:val="006135FB"/>
    <w:rsid w:val="006149AC"/>
    <w:rsid w:val="0062033B"/>
    <w:rsid w:val="00623C03"/>
    <w:rsid w:val="00631D21"/>
    <w:rsid w:val="00634999"/>
    <w:rsid w:val="00642331"/>
    <w:rsid w:val="00642F35"/>
    <w:rsid w:val="00643959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2E67"/>
    <w:rsid w:val="00670325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0EA2"/>
    <w:rsid w:val="006B4C6F"/>
    <w:rsid w:val="006C039E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002B"/>
    <w:rsid w:val="0072788C"/>
    <w:rsid w:val="007304D9"/>
    <w:rsid w:val="007308DB"/>
    <w:rsid w:val="00731720"/>
    <w:rsid w:val="007454CF"/>
    <w:rsid w:val="00745BFC"/>
    <w:rsid w:val="00745DD6"/>
    <w:rsid w:val="00747F04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0E7"/>
    <w:rsid w:val="00822581"/>
    <w:rsid w:val="00825B0E"/>
    <w:rsid w:val="00826E5B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748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9F6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99A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346F8"/>
    <w:rsid w:val="00942890"/>
    <w:rsid w:val="00942C56"/>
    <w:rsid w:val="00946ED1"/>
    <w:rsid w:val="00952480"/>
    <w:rsid w:val="009525C3"/>
    <w:rsid w:val="009529FD"/>
    <w:rsid w:val="00953ADB"/>
    <w:rsid w:val="0095538A"/>
    <w:rsid w:val="009563C3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92133"/>
    <w:rsid w:val="00AA1FDA"/>
    <w:rsid w:val="00AA3CAD"/>
    <w:rsid w:val="00AA3DE2"/>
    <w:rsid w:val="00AA43E1"/>
    <w:rsid w:val="00AA4C5D"/>
    <w:rsid w:val="00AA6C02"/>
    <w:rsid w:val="00AB236E"/>
    <w:rsid w:val="00AB58B4"/>
    <w:rsid w:val="00AC2B41"/>
    <w:rsid w:val="00AC4F0B"/>
    <w:rsid w:val="00AC7FD1"/>
    <w:rsid w:val="00AD0C4E"/>
    <w:rsid w:val="00AD2993"/>
    <w:rsid w:val="00AD3A57"/>
    <w:rsid w:val="00AD46FA"/>
    <w:rsid w:val="00AD5176"/>
    <w:rsid w:val="00AD7280"/>
    <w:rsid w:val="00AF1836"/>
    <w:rsid w:val="00AF42E9"/>
    <w:rsid w:val="00AF5939"/>
    <w:rsid w:val="00AF60EE"/>
    <w:rsid w:val="00B01E60"/>
    <w:rsid w:val="00B02DE9"/>
    <w:rsid w:val="00B05ABE"/>
    <w:rsid w:val="00B075BD"/>
    <w:rsid w:val="00B10F3D"/>
    <w:rsid w:val="00B13676"/>
    <w:rsid w:val="00B142D5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3374"/>
    <w:rsid w:val="00B6774D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47CD"/>
    <w:rsid w:val="00B96B25"/>
    <w:rsid w:val="00B97727"/>
    <w:rsid w:val="00BA29AD"/>
    <w:rsid w:val="00BA3CE0"/>
    <w:rsid w:val="00BA3E56"/>
    <w:rsid w:val="00BA4E4E"/>
    <w:rsid w:val="00BA530E"/>
    <w:rsid w:val="00BA6932"/>
    <w:rsid w:val="00BB06C6"/>
    <w:rsid w:val="00BB1841"/>
    <w:rsid w:val="00BB37B1"/>
    <w:rsid w:val="00BB5B66"/>
    <w:rsid w:val="00BC0C55"/>
    <w:rsid w:val="00BC3F15"/>
    <w:rsid w:val="00BC3F1D"/>
    <w:rsid w:val="00BC5B8F"/>
    <w:rsid w:val="00BC6E90"/>
    <w:rsid w:val="00BD047D"/>
    <w:rsid w:val="00BD2032"/>
    <w:rsid w:val="00BD5BAD"/>
    <w:rsid w:val="00BD7C5F"/>
    <w:rsid w:val="00BD7CDD"/>
    <w:rsid w:val="00BE0E56"/>
    <w:rsid w:val="00BE2933"/>
    <w:rsid w:val="00BE346F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0D88"/>
    <w:rsid w:val="00CD12A7"/>
    <w:rsid w:val="00CD298A"/>
    <w:rsid w:val="00CD51E4"/>
    <w:rsid w:val="00CD79B3"/>
    <w:rsid w:val="00CE0301"/>
    <w:rsid w:val="00CE05F9"/>
    <w:rsid w:val="00CE1448"/>
    <w:rsid w:val="00CE2340"/>
    <w:rsid w:val="00CE3D68"/>
    <w:rsid w:val="00CF2464"/>
    <w:rsid w:val="00CF4456"/>
    <w:rsid w:val="00CF47F6"/>
    <w:rsid w:val="00CF7904"/>
    <w:rsid w:val="00D0035B"/>
    <w:rsid w:val="00D01493"/>
    <w:rsid w:val="00D02685"/>
    <w:rsid w:val="00D04A2E"/>
    <w:rsid w:val="00D050BA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834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466A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D5F03"/>
    <w:rsid w:val="00DE4C9F"/>
    <w:rsid w:val="00DE526E"/>
    <w:rsid w:val="00DE752D"/>
    <w:rsid w:val="00DF16B7"/>
    <w:rsid w:val="00DF329C"/>
    <w:rsid w:val="00DF48EB"/>
    <w:rsid w:val="00DF55DE"/>
    <w:rsid w:val="00E036CB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29CE"/>
    <w:rsid w:val="00E373D5"/>
    <w:rsid w:val="00E37908"/>
    <w:rsid w:val="00E42BAD"/>
    <w:rsid w:val="00E543EA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390C"/>
    <w:rsid w:val="00EF4607"/>
    <w:rsid w:val="00EF59C2"/>
    <w:rsid w:val="00EF6B42"/>
    <w:rsid w:val="00F07C07"/>
    <w:rsid w:val="00F108F5"/>
    <w:rsid w:val="00F10C73"/>
    <w:rsid w:val="00F1262E"/>
    <w:rsid w:val="00F131FE"/>
    <w:rsid w:val="00F1334E"/>
    <w:rsid w:val="00F141B6"/>
    <w:rsid w:val="00F156D8"/>
    <w:rsid w:val="00F15D67"/>
    <w:rsid w:val="00F1679B"/>
    <w:rsid w:val="00F1732D"/>
    <w:rsid w:val="00F2023F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5C57"/>
    <w:rsid w:val="00F56C19"/>
    <w:rsid w:val="00F641A8"/>
    <w:rsid w:val="00F66A7F"/>
    <w:rsid w:val="00F707DC"/>
    <w:rsid w:val="00F7556D"/>
    <w:rsid w:val="00F755F0"/>
    <w:rsid w:val="00F76057"/>
    <w:rsid w:val="00F777CA"/>
    <w:rsid w:val="00F77982"/>
    <w:rsid w:val="00F80274"/>
    <w:rsid w:val="00F80F93"/>
    <w:rsid w:val="00F90757"/>
    <w:rsid w:val="00F91DA2"/>
    <w:rsid w:val="00F92206"/>
    <w:rsid w:val="00F93DCB"/>
    <w:rsid w:val="00F9442D"/>
    <w:rsid w:val="00FA00D8"/>
    <w:rsid w:val="00FA2A69"/>
    <w:rsid w:val="00FA3C31"/>
    <w:rsid w:val="00FA41F3"/>
    <w:rsid w:val="00FA53AE"/>
    <w:rsid w:val="00FA5B56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1169"/>
    <o:shapelayout v:ext="edit">
      <o:idmap v:ext="edit" data="1"/>
    </o:shapelayout>
  </w:shapeDefaults>
  <w:decimalSymbol w:val=","/>
  <w:listSeparator w:val=";"/>
  <w14:docId w14:val="1C239471"/>
  <w15:docId w15:val="{05D2B4F3-BD10-455A-801E-A29903A2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0A403-E76C-43D4-BE05-30ECECDB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4</cp:revision>
  <cp:lastPrinted>2025-05-27T03:28:00Z</cp:lastPrinted>
  <dcterms:created xsi:type="dcterms:W3CDTF">2025-05-27T03:28:00Z</dcterms:created>
  <dcterms:modified xsi:type="dcterms:W3CDTF">2025-05-28T04:47:00Z</dcterms:modified>
</cp:coreProperties>
</file>