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8F" w:rsidRDefault="0025048F" w:rsidP="0025048F">
      <w:pPr>
        <w:ind w:left="709" w:right="8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РАЗРЕШЕНИЙ НА ВВОД В ЭКСПЛУАТАЦИЮ, ВЫДАННЫХ В </w:t>
      </w:r>
      <w:r>
        <w:rPr>
          <w:rFonts w:ascii="Times New Roman" w:hAnsi="Times New Roman" w:cs="Times New Roman"/>
          <w:lang w:val="en-US"/>
        </w:rPr>
        <w:t>III</w:t>
      </w:r>
      <w:r w:rsidRPr="00250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IV</w:t>
      </w:r>
      <w:r w:rsidRPr="00250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кварталах 2022 года, на территории муниципального образования «Зональненское сельское поселение» Томского района томской области</w:t>
      </w:r>
    </w:p>
    <w:tbl>
      <w:tblPr>
        <w:tblpPr w:leftFromText="180" w:rightFromText="180" w:bottomFromText="200" w:vertAnchor="page" w:horzAnchor="margin" w:tblpY="1557"/>
        <w:tblW w:w="10545" w:type="dxa"/>
        <w:tblLook w:val="04A0" w:firstRow="1" w:lastRow="0" w:firstColumn="1" w:lastColumn="0" w:noHBand="0" w:noVBand="1"/>
      </w:tblPr>
      <w:tblGrid>
        <w:gridCol w:w="560"/>
        <w:gridCol w:w="1560"/>
        <w:gridCol w:w="1293"/>
        <w:gridCol w:w="5146"/>
        <w:gridCol w:w="1986"/>
      </w:tblGrid>
      <w:tr w:rsidR="0025048F" w:rsidTr="0025048F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25048F" w:rsidRDefault="0025048F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разрешения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застройщик</w:t>
            </w:r>
          </w:p>
        </w:tc>
      </w:tr>
      <w:tr w:rsidR="0025048F" w:rsidTr="0025048F">
        <w:trPr>
          <w:trHeight w:val="1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70-14-07-2022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23.09.2022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Производственное здание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Физическое лицо</w:t>
            </w:r>
          </w:p>
        </w:tc>
      </w:tr>
      <w:tr w:rsidR="0025048F" w:rsidTr="0025048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70-14-08-2022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29.11.2022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Жилой дом № 32 в пос. Зональная Станция Томского района Томской области. Корректировка. 1 этап, </w:t>
            </w:r>
            <w:proofErr w:type="gramStart"/>
            <w:r>
              <w:rPr>
                <w:rFonts w:ascii="Calibri" w:hAnsi="Calibri"/>
                <w:color w:val="000000"/>
              </w:rPr>
              <w:t>б</w:t>
            </w:r>
            <w:proofErr w:type="gramEnd"/>
            <w:r>
              <w:rPr>
                <w:rFonts w:ascii="Calibri" w:hAnsi="Calibri"/>
                <w:color w:val="000000"/>
              </w:rPr>
              <w:t xml:space="preserve">/с 5,6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«ТДСК»</w:t>
            </w:r>
          </w:p>
        </w:tc>
      </w:tr>
      <w:tr w:rsidR="0025048F" w:rsidTr="0025048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70-14-09-2022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22.12.2022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Корректировка 2.   </w:t>
            </w:r>
            <w:proofErr w:type="gramStart"/>
            <w:r>
              <w:rPr>
                <w:rFonts w:ascii="Calibri" w:hAnsi="Calibri"/>
                <w:color w:val="000000"/>
              </w:rPr>
              <w:t>«Группа жилых зданий строительные №№24, 25, 26, 27, 28 в пос. Зональная Станция Томского района Томской области.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Жилое здание №28. 3 этап»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8F" w:rsidRDefault="002504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«ТДСК»</w:t>
            </w:r>
          </w:p>
        </w:tc>
      </w:tr>
    </w:tbl>
    <w:p w:rsidR="0025048F" w:rsidRDefault="0025048F" w:rsidP="0025048F">
      <w:pPr>
        <w:ind w:firstLine="142"/>
        <w:jc w:val="center"/>
        <w:rPr>
          <w:rFonts w:ascii="Times New Roman" w:hAnsi="Times New Roman" w:cs="Times New Roman"/>
        </w:rPr>
      </w:pPr>
    </w:p>
    <w:p w:rsidR="0025048F" w:rsidRDefault="0025048F" w:rsidP="0025048F">
      <w:pPr>
        <w:ind w:firstLine="142"/>
        <w:jc w:val="center"/>
        <w:rPr>
          <w:rFonts w:ascii="Times New Roman" w:hAnsi="Times New Roman" w:cs="Times New Roman"/>
        </w:rPr>
      </w:pPr>
    </w:p>
    <w:p w:rsidR="00864857" w:rsidRPr="0025048F" w:rsidRDefault="00864857" w:rsidP="0025048F">
      <w:bookmarkStart w:id="0" w:name="_GoBack"/>
      <w:bookmarkEnd w:id="0"/>
    </w:p>
    <w:sectPr w:rsidR="00864857" w:rsidRPr="0025048F" w:rsidSect="00D63AF0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59"/>
    <w:rsid w:val="001D2A59"/>
    <w:rsid w:val="0025048F"/>
    <w:rsid w:val="002824F2"/>
    <w:rsid w:val="00473E0F"/>
    <w:rsid w:val="00864857"/>
    <w:rsid w:val="00A340C5"/>
    <w:rsid w:val="00CF6FA8"/>
    <w:rsid w:val="00D3446C"/>
    <w:rsid w:val="00D63AF0"/>
    <w:rsid w:val="00E7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zamglava</dc:creator>
  <cp:lastModifiedBy>zamglava</cp:lastModifiedBy>
  <cp:revision>2</cp:revision>
  <dcterms:created xsi:type="dcterms:W3CDTF">2023-01-12T04:39:00Z</dcterms:created>
  <dcterms:modified xsi:type="dcterms:W3CDTF">2023-01-12T04:39:00Z</dcterms:modified>
</cp:coreProperties>
</file>