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42D9" w14:textId="297C8BEF" w:rsidR="0084542E" w:rsidRPr="00AF5688" w:rsidRDefault="00AF5688" w:rsidP="00AF5688">
      <w:pPr>
        <w:autoSpaceDE w:val="0"/>
        <w:autoSpaceDN w:val="0"/>
        <w:spacing w:after="0" w:line="240" w:lineRule="auto"/>
        <w:ind w:left="6096" w:firstLine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688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2A1118E2" w14:textId="3848F7FA" w:rsidR="00AF5688" w:rsidRPr="00AF5688" w:rsidRDefault="00AF5688" w:rsidP="00AF5688">
      <w:pPr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688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№ 53 от 21 февраля 2022 г.</w:t>
      </w:r>
    </w:p>
    <w:p w14:paraId="18D96FE7" w14:textId="77777777" w:rsidR="0084542E" w:rsidRPr="003776EE" w:rsidRDefault="0084542E" w:rsidP="008454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8A6A823" w14:textId="77777777" w:rsidR="0084542E" w:rsidRPr="003776EE" w:rsidRDefault="0084542E" w:rsidP="00845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</w:p>
    <w:p w14:paraId="5C8D41E5" w14:textId="77777777" w:rsidR="0084542E" w:rsidRPr="003776EE" w:rsidRDefault="0084542E" w:rsidP="00845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согласовании создания места (площадки) накопления твердых коммунальных отходов </w:t>
      </w:r>
    </w:p>
    <w:p w14:paraId="3225DFB5" w14:textId="6885FCCD" w:rsidR="0084542E" w:rsidRPr="003776EE" w:rsidRDefault="0084542E" w:rsidP="00845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AF5688">
        <w:rPr>
          <w:rFonts w:ascii="Times New Roman" w:eastAsia="Times New Roman" w:hAnsi="Times New Roman"/>
          <w:sz w:val="24"/>
          <w:szCs w:val="24"/>
          <w:lang w:eastAsia="ru-RU"/>
        </w:rPr>
        <w:t>МО «Зональненское сельское поселение»</w:t>
      </w: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20403B5" w14:textId="77777777" w:rsidR="0084542E" w:rsidRPr="003776EE" w:rsidRDefault="0084542E" w:rsidP="008454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28"/>
        <w:gridCol w:w="6219"/>
      </w:tblGrid>
      <w:tr w:rsidR="0084542E" w:rsidRPr="003776EE" w14:paraId="011B920B" w14:textId="77777777" w:rsidTr="008810A2">
        <w:tc>
          <w:tcPr>
            <w:tcW w:w="3288" w:type="dxa"/>
          </w:tcPr>
          <w:p w14:paraId="1F0F389B" w14:textId="77777777" w:rsidR="0084542E" w:rsidRPr="003776EE" w:rsidRDefault="0084542E" w:rsidP="008810A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25FB63E8" w14:textId="2D8B02A2" w:rsidR="0084542E" w:rsidRPr="00AF5688" w:rsidRDefault="00AF5688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F56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Главе Администрации Зональненского сельского поселения</w:t>
            </w:r>
          </w:p>
          <w:p w14:paraId="532D04BC" w14:textId="34ABE8B1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5C04A4DC" w14:textId="77777777" w:rsidTr="008810A2">
        <w:tc>
          <w:tcPr>
            <w:tcW w:w="3288" w:type="dxa"/>
          </w:tcPr>
          <w:p w14:paraId="19BE5922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366E3C7A" w14:textId="7B0EE951" w:rsidR="0084542E" w:rsidRPr="003776EE" w:rsidRDefault="0084542E" w:rsidP="008810A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3776EE">
              <w:rPr>
                <w:rFonts w:ascii="Times New Roman" w:eastAsia="Times New Roman" w:hAnsi="Times New Roman"/>
                <w:lang w:eastAsia="ru-RU"/>
              </w:rPr>
              <w:t xml:space="preserve"> __________________________________________________</w:t>
            </w:r>
            <w:r w:rsidR="001A1FB5">
              <w:rPr>
                <w:rFonts w:ascii="Times New Roman" w:eastAsia="Times New Roman" w:hAnsi="Times New Roman"/>
                <w:lang w:eastAsia="ru-RU"/>
              </w:rPr>
              <w:t>__</w:t>
            </w:r>
          </w:p>
          <w:p w14:paraId="3E12F278" w14:textId="117E1B9A" w:rsidR="0084542E" w:rsidRPr="003776EE" w:rsidRDefault="0084542E" w:rsidP="008810A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(</w:t>
            </w:r>
            <w:r w:rsidR="001A1FB5"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физического</w:t>
            </w: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лица, в том числе индивидуального </w:t>
            </w:r>
          </w:p>
          <w:p w14:paraId="77ECB52A" w14:textId="77777777" w:rsidR="0084542E" w:rsidRPr="003776EE" w:rsidRDefault="0084542E" w:rsidP="008810A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4EEF08B7" w14:textId="406AAC7C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предпринимателя - </w:t>
            </w:r>
            <w:r w:rsidR="001A1FB5"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ФИО, для</w:t>
            </w: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юридического лица – полное наименование)</w:t>
            </w:r>
          </w:p>
          <w:p w14:paraId="432E2315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542E" w:rsidRPr="003776EE" w14:paraId="4DA48557" w14:textId="77777777" w:rsidTr="008810A2">
        <w:tc>
          <w:tcPr>
            <w:tcW w:w="3288" w:type="dxa"/>
          </w:tcPr>
          <w:p w14:paraId="393569A8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512334C9" w14:textId="6FC6BCAD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заявителя__________________________</w:t>
            </w:r>
            <w:r w:rsidR="001A1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14:paraId="4EACEC4B" w14:textId="48EE0F1E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(</w:t>
            </w:r>
            <w:proofErr w:type="spellStart"/>
            <w:proofErr w:type="gramStart"/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ФИО,должность</w:t>
            </w:r>
            <w:proofErr w:type="spellEnd"/>
            <w:proofErr w:type="gramEnd"/>
            <w:r w:rsidR="001A1FB5">
              <w:rPr>
                <w:rFonts w:ascii="Times New Roman" w:eastAsia="Times New Roman" w:hAnsi="Times New Roman"/>
                <w:lang w:eastAsia="ru-RU"/>
              </w:rPr>
              <w:t>)</w:t>
            </w:r>
            <w:r w:rsidR="001A1FB5" w:rsidRPr="003776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1A1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14:paraId="00CC7318" w14:textId="77777777" w:rsidR="001A1FB5" w:rsidRDefault="001A1FB5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  <w:r w:rsidR="0084542E" w:rsidRPr="003776EE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84542E" w:rsidRPr="003776EE">
              <w:rPr>
                <w:rFonts w:ascii="Times New Roman" w:eastAsia="Times New Roman" w:hAnsi="Times New Roman"/>
                <w:u w:val="single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/</w:t>
            </w:r>
            <w:r w:rsidR="0084542E" w:rsidRPr="003776E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представителя </w:t>
            </w:r>
            <w:r w:rsidRPr="003776EE">
              <w:rPr>
                <w:rFonts w:ascii="Times New Roman" w:eastAsia="Times New Roman" w:hAnsi="Times New Roman"/>
                <w:u w:val="single"/>
                <w:lang w:eastAsia="ru-RU"/>
              </w:rPr>
              <w:t>заявителя</w:t>
            </w:r>
            <w:r w:rsidRPr="003776EE">
              <w:rPr>
                <w:rFonts w:ascii="Times New Roman" w:eastAsia="Times New Roman" w:hAnsi="Times New Roman"/>
                <w:lang w:eastAsia="ru-RU"/>
              </w:rPr>
              <w:t>:</w:t>
            </w:r>
            <w:r w:rsidR="0084542E" w:rsidRPr="003776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6D557F2" w14:textId="77777777" w:rsidR="001A1FB5" w:rsidRDefault="001A1FB5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73E7051" w14:textId="3E680003" w:rsidR="0084542E" w:rsidRPr="001A1FB5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lang w:eastAsia="ru-RU"/>
              </w:rPr>
              <w:t>______________________________</w:t>
            </w:r>
            <w:r w:rsidR="001A1FB5">
              <w:rPr>
                <w:rFonts w:ascii="Times New Roman" w:eastAsia="Times New Roman" w:hAnsi="Times New Roman"/>
                <w:lang w:eastAsia="ru-RU"/>
              </w:rPr>
              <w:t>________________________</w:t>
            </w:r>
          </w:p>
          <w:p w14:paraId="6167D37A" w14:textId="24A76BAC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(наименование, серия, номер, </w:t>
            </w:r>
          </w:p>
          <w:p w14:paraId="6728D96B" w14:textId="79FB7B9B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</w:t>
            </w:r>
            <w:r w:rsidR="001A1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14:paraId="2529BF81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документа, орган, выдавший документ)</w:t>
            </w:r>
          </w:p>
        </w:tc>
      </w:tr>
      <w:tr w:rsidR="0084542E" w:rsidRPr="003776EE" w14:paraId="6523DED7" w14:textId="77777777" w:rsidTr="008810A2">
        <w:tc>
          <w:tcPr>
            <w:tcW w:w="3288" w:type="dxa"/>
          </w:tcPr>
          <w:p w14:paraId="3B9C2D67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7186973D" w14:textId="66D73EE0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заявителя_______________________________</w:t>
            </w:r>
            <w:r w:rsidR="001A1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536502A9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(наименование, номер, дата документа -доверенности, устава, положения, иного документа)</w:t>
            </w:r>
          </w:p>
        </w:tc>
      </w:tr>
      <w:tr w:rsidR="0084542E" w:rsidRPr="003776EE" w14:paraId="63CF015A" w14:textId="77777777" w:rsidTr="008810A2">
        <w:tc>
          <w:tcPr>
            <w:tcW w:w="3288" w:type="dxa"/>
          </w:tcPr>
          <w:p w14:paraId="2C28C8F4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33B2133B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3776EE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</w:p>
          <w:p w14:paraId="51988910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(для юридических лиц)</w:t>
            </w:r>
          </w:p>
        </w:tc>
      </w:tr>
      <w:tr w:rsidR="0084542E" w:rsidRPr="003776EE" w14:paraId="53F147CD" w14:textId="77777777" w:rsidTr="008810A2">
        <w:tc>
          <w:tcPr>
            <w:tcW w:w="3288" w:type="dxa"/>
          </w:tcPr>
          <w:p w14:paraId="1773D208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514D4BCE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3776EE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</w:p>
          <w:p w14:paraId="1D6201F1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(для индивидуального предпринимателя)</w:t>
            </w:r>
          </w:p>
        </w:tc>
      </w:tr>
      <w:tr w:rsidR="0084542E" w:rsidRPr="003776EE" w14:paraId="18295F7E" w14:textId="77777777" w:rsidTr="008810A2">
        <w:tc>
          <w:tcPr>
            <w:tcW w:w="3288" w:type="dxa"/>
          </w:tcPr>
          <w:p w14:paraId="6A5C67B9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760425C1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/адрес электронной почты: </w:t>
            </w:r>
            <w:r w:rsidRPr="003776EE">
              <w:rPr>
                <w:rFonts w:ascii="Times New Roman" w:eastAsia="Times New Roman" w:hAnsi="Times New Roman"/>
                <w:lang w:eastAsia="ru-RU"/>
              </w:rPr>
              <w:t>_________________________/____________________________</w:t>
            </w:r>
          </w:p>
        </w:tc>
      </w:tr>
      <w:tr w:rsidR="0084542E" w:rsidRPr="003776EE" w14:paraId="297D7A88" w14:textId="77777777" w:rsidTr="008810A2">
        <w:tc>
          <w:tcPr>
            <w:tcW w:w="3288" w:type="dxa"/>
          </w:tcPr>
          <w:p w14:paraId="06411A5A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19" w:type="dxa"/>
          </w:tcPr>
          <w:p w14:paraId="0A9C9D4E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индекс, адрес</w:t>
            </w:r>
            <w:r w:rsidRPr="003776EE">
              <w:rPr>
                <w:rFonts w:ascii="Times New Roman" w:eastAsia="Times New Roman" w:hAnsi="Times New Roman"/>
                <w:lang w:eastAsia="ru-RU"/>
              </w:rPr>
              <w:t>______________________________</w:t>
            </w:r>
          </w:p>
          <w:p w14:paraId="354B6C10" w14:textId="77777777" w:rsidR="0084542E" w:rsidRPr="003776EE" w:rsidRDefault="0084542E" w:rsidP="0088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lang w:eastAsia="ru-RU"/>
              </w:rPr>
              <w:t>_____________________________________________________</w:t>
            </w:r>
          </w:p>
        </w:tc>
      </w:tr>
    </w:tbl>
    <w:p w14:paraId="4DD26947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1DB9A3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14:paraId="3B676AD2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b/>
          <w:sz w:val="24"/>
          <w:szCs w:val="24"/>
          <w:lang w:eastAsia="ru-RU"/>
        </w:rPr>
        <w:t>о согласовании создания места (площадки) накопления твердых</w:t>
      </w:r>
    </w:p>
    <w:p w14:paraId="0979D482" w14:textId="5D2C577E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коммунальных отходов на территории </w:t>
      </w:r>
      <w:r w:rsidR="001A1FB5">
        <w:rPr>
          <w:rFonts w:ascii="Times New Roman" w:eastAsia="Times New Roman" w:hAnsi="Times New Roman"/>
          <w:b/>
          <w:sz w:val="24"/>
          <w:szCs w:val="24"/>
          <w:lang w:eastAsia="ru-RU"/>
        </w:rPr>
        <w:t>МО «Зональненское сельское поселение»</w:t>
      </w:r>
    </w:p>
    <w:p w14:paraId="21DA2704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17893D" w14:textId="0BC1E9D4" w:rsidR="0084542E" w:rsidRPr="002246C6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Прошу согласовать создание места (площадки) накопления твердых коммунальных отходов (далее –ТКО</w:t>
      </w:r>
      <w:r w:rsidR="001A1FB5"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="001A1FB5" w:rsidRPr="002246C6">
        <w:rPr>
          <w:rFonts w:ascii="Times New Roman" w:eastAsia="Times New Roman" w:hAnsi="Times New Roman"/>
          <w:sz w:val="24"/>
          <w:szCs w:val="24"/>
          <w:lang w:eastAsia="ru-RU"/>
        </w:rPr>
        <w:t>контейнерной</w:t>
      </w:r>
      <w:r w:rsidRPr="002246C6">
        <w:rPr>
          <w:rFonts w:ascii="Times New Roman" w:eastAsia="Times New Roman" w:hAnsi="Times New Roman"/>
          <w:sz w:val="24"/>
          <w:szCs w:val="24"/>
          <w:lang w:eastAsia="ru-RU"/>
        </w:rPr>
        <w:t xml:space="preserve">    площадки    </w:t>
      </w:r>
      <w:r w:rsidR="001A1FB5" w:rsidRPr="002246C6">
        <w:rPr>
          <w:rFonts w:ascii="Times New Roman" w:eastAsia="Times New Roman" w:hAnsi="Times New Roman"/>
          <w:sz w:val="24"/>
          <w:szCs w:val="24"/>
          <w:lang w:eastAsia="ru-RU"/>
        </w:rPr>
        <w:t>и (или) специальной</w:t>
      </w:r>
      <w:r w:rsidRPr="002246C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A1FB5" w:rsidRPr="002246C6">
        <w:rPr>
          <w:rFonts w:ascii="Times New Roman" w:eastAsia="Times New Roman" w:hAnsi="Times New Roman"/>
          <w:sz w:val="24"/>
          <w:szCs w:val="24"/>
          <w:lang w:eastAsia="ru-RU"/>
        </w:rPr>
        <w:t>площадки для</w:t>
      </w:r>
      <w:r w:rsidRPr="002246C6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складирования крупногабаритных отходов</w:t>
      </w:r>
    </w:p>
    <w:p w14:paraId="26F8B943" w14:textId="3BF711D4" w:rsidR="0084542E" w:rsidRPr="003776EE" w:rsidRDefault="002246C6" w:rsidP="008454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3D7D" wp14:editId="609BB630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8578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819C7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25pt" to="46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4542E" w:rsidRPr="003776E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выбрать нужное</w:t>
      </w:r>
      <w:r w:rsidR="0084542E" w:rsidRPr="003776EE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                                                          </w:t>
      </w:r>
    </w:p>
    <w:p w14:paraId="2EE7F97C" w14:textId="4DDF0E36" w:rsidR="0084542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1A1FB5">
        <w:rPr>
          <w:rFonts w:ascii="Times New Roman" w:eastAsia="Times New Roman" w:hAnsi="Times New Roman"/>
          <w:sz w:val="24"/>
          <w:szCs w:val="24"/>
          <w:lang w:eastAsia="ru-RU"/>
        </w:rPr>
        <w:t>МО «Зональненское сельское поселение»</w:t>
      </w: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следующими данными: </w:t>
      </w:r>
    </w:p>
    <w:p w14:paraId="145AE217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0503D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>1. Данные о собственнике места (площадки) накопления ТКО</w:t>
      </w:r>
    </w:p>
    <w:p w14:paraId="0A3323BB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06"/>
      </w:tblGrid>
      <w:tr w:rsidR="0084542E" w:rsidRPr="003776EE" w14:paraId="67075F09" w14:textId="77777777" w:rsidTr="008810A2">
        <w:tc>
          <w:tcPr>
            <w:tcW w:w="9854" w:type="dxa"/>
            <w:gridSpan w:val="2"/>
            <w:shd w:val="clear" w:color="auto" w:fill="auto"/>
          </w:tcPr>
          <w:p w14:paraId="66EE823D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84542E" w:rsidRPr="003776EE" w14:paraId="5B608D3D" w14:textId="77777777" w:rsidTr="008810A2">
        <w:tc>
          <w:tcPr>
            <w:tcW w:w="4927" w:type="dxa"/>
            <w:shd w:val="clear" w:color="auto" w:fill="auto"/>
          </w:tcPr>
          <w:p w14:paraId="20D5C64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442505E9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E4290B8" w14:textId="77777777" w:rsidTr="008810A2">
        <w:tc>
          <w:tcPr>
            <w:tcW w:w="4927" w:type="dxa"/>
            <w:shd w:val="clear" w:color="auto" w:fill="auto"/>
          </w:tcPr>
          <w:p w14:paraId="221755F2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7448F742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04C4A426" w14:textId="77777777" w:rsidTr="008810A2">
        <w:tc>
          <w:tcPr>
            <w:tcW w:w="4927" w:type="dxa"/>
            <w:shd w:val="clear" w:color="auto" w:fill="auto"/>
          </w:tcPr>
          <w:p w14:paraId="4AB6B27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5DEA68D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72B79BBD" w14:textId="77777777" w:rsidTr="008810A2">
        <w:tc>
          <w:tcPr>
            <w:tcW w:w="4927" w:type="dxa"/>
            <w:shd w:val="clear" w:color="auto" w:fill="auto"/>
          </w:tcPr>
          <w:p w14:paraId="06DA0772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755C5862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4F37B5A1" w14:textId="77777777" w:rsidTr="008810A2">
        <w:tc>
          <w:tcPr>
            <w:tcW w:w="4927" w:type="dxa"/>
            <w:shd w:val="clear" w:color="auto" w:fill="auto"/>
          </w:tcPr>
          <w:p w14:paraId="08DE907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D598B09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D804FAE" w14:textId="77777777" w:rsidTr="008810A2">
        <w:tc>
          <w:tcPr>
            <w:tcW w:w="4927" w:type="dxa"/>
            <w:shd w:val="clear" w:color="auto" w:fill="auto"/>
          </w:tcPr>
          <w:p w14:paraId="273FC7C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54DF81B8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086B188" w14:textId="77777777" w:rsidTr="008810A2">
        <w:tc>
          <w:tcPr>
            <w:tcW w:w="9854" w:type="dxa"/>
            <w:gridSpan w:val="2"/>
            <w:shd w:val="clear" w:color="auto" w:fill="auto"/>
          </w:tcPr>
          <w:p w14:paraId="5E7D85E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84542E" w:rsidRPr="003776EE" w14:paraId="07239889" w14:textId="77777777" w:rsidTr="008810A2">
        <w:tc>
          <w:tcPr>
            <w:tcW w:w="4927" w:type="dxa"/>
            <w:shd w:val="clear" w:color="auto" w:fill="auto"/>
          </w:tcPr>
          <w:p w14:paraId="1A55743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5B592D1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5C39350" w14:textId="77777777" w:rsidTr="008810A2">
        <w:tc>
          <w:tcPr>
            <w:tcW w:w="4927" w:type="dxa"/>
            <w:shd w:val="clear" w:color="auto" w:fill="auto"/>
          </w:tcPr>
          <w:p w14:paraId="7B9F76B0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2F99439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ECDF007" w14:textId="77777777" w:rsidTr="008810A2">
        <w:tc>
          <w:tcPr>
            <w:tcW w:w="4927" w:type="dxa"/>
            <w:shd w:val="clear" w:color="auto" w:fill="auto"/>
          </w:tcPr>
          <w:p w14:paraId="5AF71D28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5526711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4927B1E5" w14:textId="77777777" w:rsidTr="008810A2">
        <w:tc>
          <w:tcPr>
            <w:tcW w:w="4927" w:type="dxa"/>
            <w:shd w:val="clear" w:color="auto" w:fill="auto"/>
          </w:tcPr>
          <w:p w14:paraId="7D7E0080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65E62509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E16F575" w14:textId="77777777" w:rsidTr="008810A2">
        <w:tc>
          <w:tcPr>
            <w:tcW w:w="4927" w:type="dxa"/>
            <w:shd w:val="clear" w:color="auto" w:fill="auto"/>
          </w:tcPr>
          <w:p w14:paraId="12E0800D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499D2EBD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641B89B6" w14:textId="77777777" w:rsidTr="008810A2">
        <w:tc>
          <w:tcPr>
            <w:tcW w:w="9854" w:type="dxa"/>
            <w:gridSpan w:val="2"/>
            <w:shd w:val="clear" w:color="auto" w:fill="auto"/>
          </w:tcPr>
          <w:p w14:paraId="41D3597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84542E" w:rsidRPr="003776EE" w14:paraId="56F1C4D5" w14:textId="77777777" w:rsidTr="008810A2">
        <w:tc>
          <w:tcPr>
            <w:tcW w:w="4927" w:type="dxa"/>
            <w:shd w:val="clear" w:color="auto" w:fill="auto"/>
          </w:tcPr>
          <w:p w14:paraId="0F7EEB67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1319918F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0BDA51C7" w14:textId="77777777" w:rsidTr="008810A2">
        <w:tc>
          <w:tcPr>
            <w:tcW w:w="4927" w:type="dxa"/>
            <w:shd w:val="clear" w:color="auto" w:fill="auto"/>
          </w:tcPr>
          <w:p w14:paraId="14190DD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2034277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169AD1F" w14:textId="77777777" w:rsidTr="008810A2">
        <w:tc>
          <w:tcPr>
            <w:tcW w:w="4927" w:type="dxa"/>
            <w:shd w:val="clear" w:color="auto" w:fill="auto"/>
          </w:tcPr>
          <w:p w14:paraId="5180017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6C4A7E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C499B0C" w14:textId="77777777" w:rsidTr="008810A2">
        <w:tc>
          <w:tcPr>
            <w:tcW w:w="4927" w:type="dxa"/>
            <w:shd w:val="clear" w:color="auto" w:fill="auto"/>
          </w:tcPr>
          <w:p w14:paraId="3E23493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6ABBA8D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0CF59AB2" w14:textId="77777777" w:rsidTr="008810A2">
        <w:tc>
          <w:tcPr>
            <w:tcW w:w="4927" w:type="dxa"/>
            <w:shd w:val="clear" w:color="auto" w:fill="auto"/>
          </w:tcPr>
          <w:p w14:paraId="6ECDEBC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CDA477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3C641F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9E1B6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>2. Данные о нахождении места (площадки) накопления ТКО</w:t>
      </w:r>
    </w:p>
    <w:p w14:paraId="19B4E4E7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596"/>
      </w:tblGrid>
      <w:tr w:rsidR="0084542E" w:rsidRPr="003776EE" w14:paraId="1FE43C8C" w14:textId="77777777" w:rsidTr="001A1FB5">
        <w:tc>
          <w:tcPr>
            <w:tcW w:w="4749" w:type="dxa"/>
            <w:shd w:val="clear" w:color="auto" w:fill="auto"/>
          </w:tcPr>
          <w:p w14:paraId="319C72D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596" w:type="dxa"/>
            <w:shd w:val="clear" w:color="auto" w:fill="auto"/>
          </w:tcPr>
          <w:p w14:paraId="59EE23E7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AE95AB3" w14:textId="77777777" w:rsidTr="001A1FB5">
        <w:tc>
          <w:tcPr>
            <w:tcW w:w="4749" w:type="dxa"/>
            <w:shd w:val="clear" w:color="auto" w:fill="auto"/>
          </w:tcPr>
          <w:p w14:paraId="11F3825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596" w:type="dxa"/>
            <w:shd w:val="clear" w:color="auto" w:fill="auto"/>
          </w:tcPr>
          <w:p w14:paraId="45DC9913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08CD559D" w14:textId="77777777" w:rsidTr="001A1FB5">
        <w:tc>
          <w:tcPr>
            <w:tcW w:w="4749" w:type="dxa"/>
            <w:shd w:val="clear" w:color="auto" w:fill="auto"/>
          </w:tcPr>
          <w:p w14:paraId="254954F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596" w:type="dxa"/>
            <w:shd w:val="clear" w:color="auto" w:fill="auto"/>
          </w:tcPr>
          <w:p w14:paraId="094DCD6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481D50E1" w14:textId="77777777" w:rsidTr="001A1FB5">
        <w:tc>
          <w:tcPr>
            <w:tcW w:w="4749" w:type="dxa"/>
            <w:shd w:val="clear" w:color="auto" w:fill="auto"/>
          </w:tcPr>
          <w:p w14:paraId="485A2B2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координаты (широта, долгота)</w:t>
            </w:r>
          </w:p>
        </w:tc>
        <w:tc>
          <w:tcPr>
            <w:tcW w:w="4596" w:type="dxa"/>
            <w:shd w:val="clear" w:color="auto" w:fill="auto"/>
          </w:tcPr>
          <w:p w14:paraId="4637073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68240BB" w14:textId="77777777" w:rsidTr="001A1FB5">
        <w:tc>
          <w:tcPr>
            <w:tcW w:w="4749" w:type="dxa"/>
            <w:shd w:val="clear" w:color="auto" w:fill="auto"/>
          </w:tcPr>
          <w:p w14:paraId="27B4978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596" w:type="dxa"/>
            <w:shd w:val="clear" w:color="auto" w:fill="auto"/>
          </w:tcPr>
          <w:p w14:paraId="56264DC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474F358F" w14:textId="77777777" w:rsidTr="001A1FB5">
        <w:tc>
          <w:tcPr>
            <w:tcW w:w="4749" w:type="dxa"/>
            <w:shd w:val="clear" w:color="auto" w:fill="auto"/>
          </w:tcPr>
          <w:p w14:paraId="1DFA0853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4596" w:type="dxa"/>
            <w:shd w:val="clear" w:color="auto" w:fill="auto"/>
          </w:tcPr>
          <w:p w14:paraId="1C1E091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6CCF998" w14:textId="77777777" w:rsidTr="001A1FB5">
        <w:tc>
          <w:tcPr>
            <w:tcW w:w="4749" w:type="dxa"/>
            <w:shd w:val="clear" w:color="auto" w:fill="auto"/>
          </w:tcPr>
          <w:p w14:paraId="44C67B00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596" w:type="dxa"/>
            <w:shd w:val="clear" w:color="auto" w:fill="auto"/>
          </w:tcPr>
          <w:p w14:paraId="0D6996D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4462678D" w14:textId="77777777" w:rsidTr="001A1FB5">
        <w:tc>
          <w:tcPr>
            <w:tcW w:w="4749" w:type="dxa"/>
            <w:shd w:val="clear" w:color="auto" w:fill="auto"/>
          </w:tcPr>
          <w:p w14:paraId="2090123D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  <w:p w14:paraId="521875B7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596" w:type="dxa"/>
            <w:shd w:val="clear" w:color="auto" w:fill="auto"/>
          </w:tcPr>
          <w:p w14:paraId="0F68D93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2B7221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610AA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A17D5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</w:p>
    <w:p w14:paraId="76F12A8E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593"/>
      </w:tblGrid>
      <w:tr w:rsidR="0084542E" w:rsidRPr="003776EE" w14:paraId="34DA3D57" w14:textId="77777777" w:rsidTr="008810A2">
        <w:tc>
          <w:tcPr>
            <w:tcW w:w="4927" w:type="dxa"/>
            <w:shd w:val="clear" w:color="auto" w:fill="auto"/>
          </w:tcPr>
          <w:p w14:paraId="1CFA842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площадки </w:t>
            </w:r>
          </w:p>
          <w:p w14:paraId="51AD45C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4927" w:type="dxa"/>
            <w:shd w:val="clear" w:color="auto" w:fill="auto"/>
          </w:tcPr>
          <w:p w14:paraId="7F59D8A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7D62BB46" w14:textId="77777777" w:rsidTr="008810A2">
        <w:tc>
          <w:tcPr>
            <w:tcW w:w="4927" w:type="dxa"/>
            <w:shd w:val="clear" w:color="auto" w:fill="auto"/>
          </w:tcPr>
          <w:p w14:paraId="336FFA03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4927" w:type="dxa"/>
            <w:shd w:val="clear" w:color="auto" w:fill="auto"/>
          </w:tcPr>
          <w:p w14:paraId="69D722E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A78A74E" w14:textId="77777777" w:rsidTr="008810A2">
        <w:tc>
          <w:tcPr>
            <w:tcW w:w="4927" w:type="dxa"/>
            <w:shd w:val="clear" w:color="auto" w:fill="auto"/>
          </w:tcPr>
          <w:p w14:paraId="4FB777F2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4927" w:type="dxa"/>
            <w:shd w:val="clear" w:color="auto" w:fill="auto"/>
          </w:tcPr>
          <w:p w14:paraId="4C81612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7A1A498" w14:textId="77777777" w:rsidTr="008810A2">
        <w:tc>
          <w:tcPr>
            <w:tcW w:w="4927" w:type="dxa"/>
            <w:shd w:val="clear" w:color="auto" w:fill="auto"/>
          </w:tcPr>
          <w:p w14:paraId="21B70D2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водонепроницаемого покрытия</w:t>
            </w:r>
          </w:p>
        </w:tc>
        <w:tc>
          <w:tcPr>
            <w:tcW w:w="4927" w:type="dxa"/>
            <w:shd w:val="clear" w:color="auto" w:fill="auto"/>
          </w:tcPr>
          <w:p w14:paraId="0680D61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B4BABA1" w14:textId="77777777" w:rsidTr="008810A2">
        <w:tc>
          <w:tcPr>
            <w:tcW w:w="4927" w:type="dxa"/>
            <w:shd w:val="clear" w:color="auto" w:fill="auto"/>
          </w:tcPr>
          <w:p w14:paraId="2F34213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4927" w:type="dxa"/>
            <w:shd w:val="clear" w:color="auto" w:fill="auto"/>
          </w:tcPr>
          <w:p w14:paraId="7DEA946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54FED5AF" w14:textId="77777777" w:rsidTr="008810A2">
        <w:tc>
          <w:tcPr>
            <w:tcW w:w="4927" w:type="dxa"/>
            <w:shd w:val="clear" w:color="auto" w:fill="auto"/>
          </w:tcPr>
          <w:p w14:paraId="1103F72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4927" w:type="dxa"/>
            <w:shd w:val="clear" w:color="auto" w:fill="auto"/>
          </w:tcPr>
          <w:p w14:paraId="602DB829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5B1EA6F" w14:textId="77777777" w:rsidTr="008810A2">
        <w:tc>
          <w:tcPr>
            <w:tcW w:w="4927" w:type="dxa"/>
            <w:shd w:val="clear" w:color="auto" w:fill="auto"/>
          </w:tcPr>
          <w:p w14:paraId="4F587DC7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4927" w:type="dxa"/>
            <w:shd w:val="clear" w:color="auto" w:fill="auto"/>
          </w:tcPr>
          <w:p w14:paraId="10DE280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BB83E72" w14:textId="77777777" w:rsidTr="008810A2">
        <w:tc>
          <w:tcPr>
            <w:tcW w:w="4927" w:type="dxa"/>
            <w:shd w:val="clear" w:color="auto" w:fill="auto"/>
          </w:tcPr>
          <w:p w14:paraId="057B7B05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4927" w:type="dxa"/>
            <w:shd w:val="clear" w:color="auto" w:fill="auto"/>
          </w:tcPr>
          <w:p w14:paraId="6D2B285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96209B6" w14:textId="77777777" w:rsidTr="008810A2">
        <w:tc>
          <w:tcPr>
            <w:tcW w:w="4927" w:type="dxa"/>
            <w:shd w:val="clear" w:color="auto" w:fill="auto"/>
          </w:tcPr>
          <w:p w14:paraId="564059F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4927" w:type="dxa"/>
            <w:shd w:val="clear" w:color="auto" w:fill="auto"/>
          </w:tcPr>
          <w:p w14:paraId="7DC8BF5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D318621" w14:textId="77777777" w:rsidTr="008810A2">
        <w:tc>
          <w:tcPr>
            <w:tcW w:w="4927" w:type="dxa"/>
            <w:shd w:val="clear" w:color="auto" w:fill="auto"/>
          </w:tcPr>
          <w:p w14:paraId="611B4423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подъездных путей для автотранспорта (да/нет)</w:t>
            </w:r>
          </w:p>
        </w:tc>
        <w:tc>
          <w:tcPr>
            <w:tcW w:w="4927" w:type="dxa"/>
            <w:shd w:val="clear" w:color="auto" w:fill="auto"/>
          </w:tcPr>
          <w:p w14:paraId="6E11D55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742B1F8" w14:textId="77777777" w:rsidTr="008810A2">
        <w:tc>
          <w:tcPr>
            <w:tcW w:w="9854" w:type="dxa"/>
            <w:gridSpan w:val="2"/>
            <w:shd w:val="clear" w:color="auto" w:fill="auto"/>
          </w:tcPr>
          <w:p w14:paraId="2FF363A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от площадки до ближайшего объекта(</w:t>
            </w:r>
            <w:proofErr w:type="spellStart"/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776E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84542E" w:rsidRPr="003776EE" w14:paraId="16A60B8E" w14:textId="77777777" w:rsidTr="008810A2">
        <w:tc>
          <w:tcPr>
            <w:tcW w:w="4927" w:type="dxa"/>
            <w:shd w:val="clear" w:color="auto" w:fill="auto"/>
          </w:tcPr>
          <w:p w14:paraId="44B248B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shd w:val="clear" w:color="auto" w:fill="auto"/>
          </w:tcPr>
          <w:p w14:paraId="069B80B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7F61A6A1" w14:textId="77777777" w:rsidTr="008810A2">
        <w:tc>
          <w:tcPr>
            <w:tcW w:w="4927" w:type="dxa"/>
            <w:shd w:val="clear" w:color="auto" w:fill="auto"/>
          </w:tcPr>
          <w:p w14:paraId="7B1611F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Расстояние, м</w:t>
            </w:r>
          </w:p>
        </w:tc>
        <w:tc>
          <w:tcPr>
            <w:tcW w:w="4927" w:type="dxa"/>
            <w:shd w:val="clear" w:color="auto" w:fill="auto"/>
          </w:tcPr>
          <w:p w14:paraId="18BC003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6F94AE5C" w14:textId="77777777" w:rsidTr="008810A2">
        <w:tc>
          <w:tcPr>
            <w:tcW w:w="9854" w:type="dxa"/>
            <w:gridSpan w:val="2"/>
            <w:shd w:val="clear" w:color="auto" w:fill="auto"/>
          </w:tcPr>
          <w:p w14:paraId="60426E77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Размещаемые мусоросборники</w:t>
            </w:r>
            <w:r w:rsidRPr="003776E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84542E" w:rsidRPr="003776EE" w14:paraId="1BF1BC9A" w14:textId="77777777" w:rsidTr="008810A2">
        <w:tc>
          <w:tcPr>
            <w:tcW w:w="9854" w:type="dxa"/>
            <w:gridSpan w:val="2"/>
            <w:shd w:val="clear" w:color="auto" w:fill="auto"/>
          </w:tcPr>
          <w:p w14:paraId="35F1E52D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84542E" w:rsidRPr="003776EE" w14:paraId="2F8F0779" w14:textId="77777777" w:rsidTr="008810A2">
        <w:tc>
          <w:tcPr>
            <w:tcW w:w="4927" w:type="dxa"/>
            <w:shd w:val="clear" w:color="auto" w:fill="auto"/>
          </w:tcPr>
          <w:p w14:paraId="23DD1DD7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74CE75ED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5A3893FC" w14:textId="77777777" w:rsidTr="008810A2">
        <w:tc>
          <w:tcPr>
            <w:tcW w:w="4927" w:type="dxa"/>
            <w:shd w:val="clear" w:color="auto" w:fill="auto"/>
          </w:tcPr>
          <w:p w14:paraId="1D1E88E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37768E29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1373E13F" w14:textId="77777777" w:rsidTr="008810A2">
        <w:tc>
          <w:tcPr>
            <w:tcW w:w="4927" w:type="dxa"/>
            <w:shd w:val="clear" w:color="auto" w:fill="auto"/>
          </w:tcPr>
          <w:p w14:paraId="47920343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4793FD94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B0ECD10" w14:textId="77777777" w:rsidTr="008810A2">
        <w:tc>
          <w:tcPr>
            <w:tcW w:w="4927" w:type="dxa"/>
            <w:shd w:val="clear" w:color="auto" w:fill="auto"/>
          </w:tcPr>
          <w:p w14:paraId="5F94F67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70C119F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8D3019C" w14:textId="77777777" w:rsidTr="008810A2">
        <w:tc>
          <w:tcPr>
            <w:tcW w:w="4927" w:type="dxa"/>
            <w:shd w:val="clear" w:color="auto" w:fill="auto"/>
          </w:tcPr>
          <w:p w14:paraId="41DDA3A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наличие колес (да/нет)</w:t>
            </w:r>
          </w:p>
        </w:tc>
        <w:tc>
          <w:tcPr>
            <w:tcW w:w="4927" w:type="dxa"/>
            <w:shd w:val="clear" w:color="auto" w:fill="auto"/>
          </w:tcPr>
          <w:p w14:paraId="6EDCD48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5229C7B2" w14:textId="77777777" w:rsidTr="008810A2">
        <w:tc>
          <w:tcPr>
            <w:tcW w:w="4927" w:type="dxa"/>
            <w:shd w:val="clear" w:color="auto" w:fill="auto"/>
          </w:tcPr>
          <w:p w14:paraId="41F1962A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заглубленные (да/нет)</w:t>
            </w:r>
          </w:p>
        </w:tc>
        <w:tc>
          <w:tcPr>
            <w:tcW w:w="4927" w:type="dxa"/>
            <w:shd w:val="clear" w:color="auto" w:fill="auto"/>
          </w:tcPr>
          <w:p w14:paraId="6C1A909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6A6922DB" w14:textId="77777777" w:rsidTr="008810A2">
        <w:tc>
          <w:tcPr>
            <w:tcW w:w="4927" w:type="dxa"/>
            <w:shd w:val="clear" w:color="auto" w:fill="auto"/>
          </w:tcPr>
          <w:p w14:paraId="27DEE59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4927" w:type="dxa"/>
            <w:shd w:val="clear" w:color="auto" w:fill="auto"/>
          </w:tcPr>
          <w:p w14:paraId="2D1A70E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5A3AB05B" w14:textId="77777777" w:rsidTr="008810A2">
        <w:tc>
          <w:tcPr>
            <w:tcW w:w="4927" w:type="dxa"/>
            <w:shd w:val="clear" w:color="auto" w:fill="auto"/>
          </w:tcPr>
          <w:p w14:paraId="5E6B1176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4C89B6E8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780AF05E" w14:textId="77777777" w:rsidTr="008810A2">
        <w:tc>
          <w:tcPr>
            <w:tcW w:w="4927" w:type="dxa"/>
            <w:shd w:val="clear" w:color="auto" w:fill="auto"/>
          </w:tcPr>
          <w:p w14:paraId="188C773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5FC73361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28CF7EC4" w14:textId="77777777" w:rsidTr="008810A2">
        <w:tc>
          <w:tcPr>
            <w:tcW w:w="4927" w:type="dxa"/>
            <w:shd w:val="clear" w:color="auto" w:fill="auto"/>
          </w:tcPr>
          <w:p w14:paraId="56B44813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5D3DD98B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3F88DFE9" w14:textId="77777777" w:rsidTr="008810A2">
        <w:tc>
          <w:tcPr>
            <w:tcW w:w="4927" w:type="dxa"/>
            <w:shd w:val="clear" w:color="auto" w:fill="auto"/>
          </w:tcPr>
          <w:p w14:paraId="3B3EF3C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791BEE10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102D07B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4A233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>4. Данные об источниках образования ТКО, для которых создается место (площадка) накопления ТКО</w:t>
      </w:r>
    </w:p>
    <w:p w14:paraId="20CF5C1E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609"/>
      </w:tblGrid>
      <w:tr w:rsidR="0084542E" w:rsidRPr="003776EE" w14:paraId="41BA58D9" w14:textId="77777777" w:rsidTr="008810A2">
        <w:tc>
          <w:tcPr>
            <w:tcW w:w="4786" w:type="dxa"/>
            <w:shd w:val="clear" w:color="auto" w:fill="auto"/>
          </w:tcPr>
          <w:p w14:paraId="4E0DA4D1" w14:textId="77777777" w:rsidR="0084542E" w:rsidRPr="003776EE" w:rsidRDefault="0084542E" w:rsidP="008810A2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 об  одном  или  нескольких объектах капитального  строительства при осуществлении  деятельности  на  которых  у  физических  и  юридических лиц образуются  ТКО (адрес, вид объекта (многоквартирный дом/ индивидуальный жилой дом/ нежилое здание/ жилое здание(дом)/строение/сооружение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7C78CF6C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42E" w:rsidRPr="003776EE" w14:paraId="6626F7B9" w14:textId="77777777" w:rsidTr="008810A2">
        <w:trPr>
          <w:trHeight w:val="828"/>
        </w:trPr>
        <w:tc>
          <w:tcPr>
            <w:tcW w:w="4786" w:type="dxa"/>
            <w:shd w:val="clear" w:color="auto" w:fill="auto"/>
          </w:tcPr>
          <w:p w14:paraId="24EF44FD" w14:textId="677DE31B" w:rsidR="0084542E" w:rsidRPr="003776EE" w:rsidRDefault="0084542E" w:rsidP="008810A2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территории (части территории) </w:t>
            </w:r>
            <w:r w:rsidR="000E4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</w:t>
            </w:r>
            <w:r w:rsidRPr="0037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осуществлении деятельности на которой  у  физических  и  юридических лиц образуются  ТКО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0A3674AE" w14:textId="77777777" w:rsidR="0084542E" w:rsidRPr="003776EE" w:rsidRDefault="0084542E" w:rsidP="00881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822857" w14:textId="77777777" w:rsidR="00D30BC9" w:rsidRDefault="00D30BC9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4004261" w14:textId="78FF71CB" w:rsidR="00E31311" w:rsidRDefault="00E31311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9959B6E" w14:textId="48B5BE74" w:rsidR="00E31311" w:rsidRPr="003776EE" w:rsidRDefault="00E31311" w:rsidP="00E31311">
      <w:pPr>
        <w:widowControl w:val="0"/>
        <w:tabs>
          <w:tab w:val="left" w:pos="851"/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3776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 законом от 27.07.2006 №152-ФЗ «О персональных данных» в целях обеспечения соблюдения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и иных нормативных правовых актов предоставляю свои персональные данные и даю согласие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3776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Зональненского сельского поселения </w:t>
      </w:r>
      <w:r w:rsidRPr="003776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обработку моих персональных данных указанных в данной заявке с соблюдением принципов и правил, предусмотренных Федеральным законом от 27.07.2006 №152-ФЗ «О персональных данных». </w:t>
      </w:r>
    </w:p>
    <w:p w14:paraId="4B788388" w14:textId="77777777" w:rsidR="00E31311" w:rsidRPr="003776EE" w:rsidRDefault="00E31311" w:rsidP="00E31311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 w:cs="Arial"/>
          <w:sz w:val="24"/>
          <w:szCs w:val="24"/>
          <w:lang w:eastAsia="ru-RU"/>
        </w:rPr>
        <w:t>Данное согласие действует с момента подачи заявки и может быть отозвано в любой момент по моему письменному заявлению.</w:t>
      </w:r>
    </w:p>
    <w:p w14:paraId="7ABD6623" w14:textId="4F045469" w:rsidR="00E31311" w:rsidRDefault="00E31311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427182F" w14:textId="1AD7AD53" w:rsidR="00E31311" w:rsidRDefault="00E31311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F211281" w14:textId="12CFD866" w:rsidR="00E31311" w:rsidRDefault="00E31311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EB74267" w14:textId="77777777" w:rsidR="00E31311" w:rsidRPr="003776EE" w:rsidRDefault="00E31311" w:rsidP="00E31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776EE">
        <w:rPr>
          <w:rFonts w:ascii="Courier New" w:eastAsia="Times New Roman" w:hAnsi="Courier New" w:cs="Courier New"/>
          <w:lang w:eastAsia="ru-RU"/>
        </w:rPr>
        <w:t>______________          _________________________</w:t>
      </w:r>
    </w:p>
    <w:p w14:paraId="677B4341" w14:textId="27B9DE9D" w:rsidR="00E31311" w:rsidRDefault="00E31311" w:rsidP="00E31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</w:t>
      </w:r>
      <w:r w:rsidR="005A7E9C" w:rsidRPr="003776EE">
        <w:rPr>
          <w:rFonts w:ascii="Courier New" w:eastAsia="Times New Roman" w:hAnsi="Courier New" w:cs="Courier New"/>
          <w:lang w:eastAsia="ru-RU"/>
        </w:rPr>
        <w:t xml:space="preserve">     </w:t>
      </w:r>
      <w:r w:rsidR="005A7E9C" w:rsidRPr="003776EE">
        <w:rPr>
          <w:rFonts w:ascii="Times New Roman" w:eastAsia="Times New Roman" w:hAnsi="Times New Roman"/>
          <w:sz w:val="18"/>
          <w:szCs w:val="18"/>
          <w:lang w:eastAsia="ru-RU"/>
        </w:rPr>
        <w:t xml:space="preserve">   (ФИО)                                           </w:t>
      </w:r>
      <w:r w:rsidR="005A7E9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</w:t>
      </w:r>
      <w:bookmarkStart w:id="0" w:name="_GoBack"/>
      <w:bookmarkEnd w:id="0"/>
    </w:p>
    <w:p w14:paraId="7ED00CA5" w14:textId="77777777" w:rsidR="00E31311" w:rsidRDefault="00E31311" w:rsidP="00E31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E8215B3" w14:textId="77777777" w:rsidR="00E31311" w:rsidRDefault="00E31311" w:rsidP="00E31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BEF2797" w14:textId="77777777" w:rsidR="0084542E" w:rsidRPr="003776EE" w:rsidRDefault="0084542E" w:rsidP="0084542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CEA6F7" w14:textId="018202C4" w:rsidR="0084542E" w:rsidRPr="003776EE" w:rsidRDefault="0084542E" w:rsidP="0084542E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Предупрежден(а), что создание мест (площадок) накопления ТКО на территории </w:t>
      </w:r>
      <w:r w:rsidR="0058228E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«Зональненское сельское поселение» </w:t>
      </w:r>
      <w:r w:rsidR="0058228E"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согласования с </w:t>
      </w:r>
      <w:r w:rsidR="0058228E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Зональненского сельского поселения</w:t>
      </w: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776EE">
        <w:rPr>
          <w:rFonts w:ascii="Times New Roman" w:eastAsia="Times New Roman" w:hAnsi="Times New Roman" w:cs="Arial"/>
          <w:sz w:val="24"/>
          <w:szCs w:val="24"/>
          <w:lang w:eastAsia="ru-RU"/>
        </w:rPr>
        <w:t>создание мест (площадок) накопления ТКО, не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требованиям Правил благоустройства территории</w:t>
      </w:r>
      <w:r w:rsidR="005822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 «Зональненское сельское поселение»</w:t>
      </w:r>
      <w:r w:rsidRPr="003776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утвержденных </w:t>
      </w:r>
      <w:r w:rsidR="005822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Советом Зональненского сельского поселения Решение № 40 от 17 ноября 2020 г. запрещается. </w:t>
      </w:r>
    </w:p>
    <w:p w14:paraId="271539BD" w14:textId="77777777" w:rsidR="0084542E" w:rsidRPr="003776EE" w:rsidRDefault="0084542E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B5143" w14:textId="5864B967" w:rsidR="0084542E" w:rsidRPr="003776EE" w:rsidRDefault="0084542E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14:paraId="0F89311D" w14:textId="2B2989A6" w:rsidR="0084542E" w:rsidRDefault="0084542E" w:rsidP="00845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6EE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заявителя):</w:t>
      </w:r>
    </w:p>
    <w:p w14:paraId="739267FD" w14:textId="77777777" w:rsidR="0070062C" w:rsidRPr="003776EE" w:rsidRDefault="0070062C" w:rsidP="007006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2DDABD" w14:textId="77777777" w:rsidR="0084542E" w:rsidRPr="003776EE" w:rsidRDefault="0084542E" w:rsidP="0084542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776EE">
        <w:rPr>
          <w:rFonts w:ascii="Courier New" w:eastAsia="Times New Roman" w:hAnsi="Courier New" w:cs="Courier New"/>
          <w:lang w:eastAsia="ru-RU"/>
        </w:rPr>
        <w:t>______________       ______________          _________________________</w:t>
      </w:r>
    </w:p>
    <w:p w14:paraId="032D36CB" w14:textId="77777777" w:rsidR="0084542E" w:rsidRPr="003776EE" w:rsidRDefault="0084542E" w:rsidP="00845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76EE">
        <w:rPr>
          <w:rFonts w:ascii="Courier New" w:eastAsia="Times New Roman" w:hAnsi="Courier New" w:cs="Courier New"/>
          <w:lang w:eastAsia="ru-RU"/>
        </w:rPr>
        <w:t xml:space="preserve">     </w:t>
      </w:r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 xml:space="preserve">дата)   </w:t>
      </w:r>
      <w:proofErr w:type="gramEnd"/>
      <w:r w:rsidRPr="003776E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(подпись)                                                                      (ФИО)</w:t>
      </w:r>
    </w:p>
    <w:p w14:paraId="789BAAB6" w14:textId="77777777" w:rsidR="0084542E" w:rsidRPr="003776EE" w:rsidRDefault="0084542E" w:rsidP="008454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F10554" w14:textId="77777777" w:rsidR="0084542E" w:rsidRPr="003776EE" w:rsidRDefault="0084542E" w:rsidP="008454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661FA3" w14:textId="77777777" w:rsidR="0084542E" w:rsidRDefault="0084542E" w:rsidP="008454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D88BED" w14:textId="77777777" w:rsidR="0084542E" w:rsidRDefault="0084542E" w:rsidP="008454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7CE987" w14:textId="77777777" w:rsidR="0084542E" w:rsidRDefault="0084542E" w:rsidP="0084542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179F23" w14:textId="77777777" w:rsidR="004B7249" w:rsidRDefault="004B7249"/>
    <w:sectPr w:rsidR="004B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89594" w14:textId="77777777" w:rsidR="00E426E4" w:rsidRDefault="00E426E4" w:rsidP="0084542E">
      <w:pPr>
        <w:spacing w:after="0" w:line="240" w:lineRule="auto"/>
      </w:pPr>
      <w:r>
        <w:separator/>
      </w:r>
    </w:p>
  </w:endnote>
  <w:endnote w:type="continuationSeparator" w:id="0">
    <w:p w14:paraId="39F5BF7E" w14:textId="77777777" w:rsidR="00E426E4" w:rsidRDefault="00E426E4" w:rsidP="0084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B2F1" w14:textId="77777777" w:rsidR="00E426E4" w:rsidRDefault="00E426E4" w:rsidP="0084542E">
      <w:pPr>
        <w:spacing w:after="0" w:line="240" w:lineRule="auto"/>
      </w:pPr>
      <w:r>
        <w:separator/>
      </w:r>
    </w:p>
  </w:footnote>
  <w:footnote w:type="continuationSeparator" w:id="0">
    <w:p w14:paraId="77B694A0" w14:textId="77777777" w:rsidR="00E426E4" w:rsidRDefault="00E426E4" w:rsidP="0084542E">
      <w:pPr>
        <w:spacing w:after="0" w:line="240" w:lineRule="auto"/>
      </w:pPr>
      <w:r>
        <w:continuationSeparator/>
      </w:r>
    </w:p>
  </w:footnote>
  <w:footnote w:id="1">
    <w:p w14:paraId="24DFF267" w14:textId="77777777" w:rsidR="0084542E" w:rsidRPr="00075815" w:rsidRDefault="0084542E" w:rsidP="0084542E">
      <w:pPr>
        <w:pStyle w:val="a3"/>
      </w:pPr>
      <w:r>
        <w:rPr>
          <w:rStyle w:val="a5"/>
        </w:rPr>
        <w:footnoteRef/>
      </w:r>
      <w:r>
        <w:t xml:space="preserve"> П</w:t>
      </w:r>
      <w:r w:rsidRPr="00075815">
        <w:t xml:space="preserve">ри наличии нескольких источников накопления ТКО </w:t>
      </w:r>
      <w:r>
        <w:t xml:space="preserve">необходимое количество строк дополнить, </w:t>
      </w:r>
      <w:r w:rsidRPr="00075815">
        <w:t>информацию указать для каждого объекта</w:t>
      </w:r>
    </w:p>
  </w:footnote>
  <w:footnote w:id="2">
    <w:p w14:paraId="3E631DD4" w14:textId="77777777" w:rsidR="0084542E" w:rsidRDefault="0084542E" w:rsidP="0084542E">
      <w:pPr>
        <w:pStyle w:val="a3"/>
      </w:pPr>
      <w:r>
        <w:rPr>
          <w:rStyle w:val="a5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14"/>
    <w:rsid w:val="000E4B3B"/>
    <w:rsid w:val="001A1FB5"/>
    <w:rsid w:val="002246C6"/>
    <w:rsid w:val="004B7249"/>
    <w:rsid w:val="0058228E"/>
    <w:rsid w:val="005A7E9C"/>
    <w:rsid w:val="0070062C"/>
    <w:rsid w:val="00807814"/>
    <w:rsid w:val="0084542E"/>
    <w:rsid w:val="00A016FB"/>
    <w:rsid w:val="00AF5688"/>
    <w:rsid w:val="00D30BC9"/>
    <w:rsid w:val="00E31311"/>
    <w:rsid w:val="00E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DC3D"/>
  <w15:chartTrackingRefBased/>
  <w15:docId w15:val="{626477F3-3207-41B5-A9B0-6B06692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454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454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45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A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E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Очкова Екатерина Александровна</dc:creator>
  <cp:keywords/>
  <dc:description/>
  <cp:lastModifiedBy>Мартынова Светлана Борисовна</cp:lastModifiedBy>
  <cp:revision>5</cp:revision>
  <cp:lastPrinted>2022-03-01T02:39:00Z</cp:lastPrinted>
  <dcterms:created xsi:type="dcterms:W3CDTF">2022-02-28T09:50:00Z</dcterms:created>
  <dcterms:modified xsi:type="dcterms:W3CDTF">2022-03-01T02:39:00Z</dcterms:modified>
</cp:coreProperties>
</file>