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BB5DC" w14:textId="77777777" w:rsidR="004D022F" w:rsidRPr="00784758" w:rsidRDefault="004D022F" w:rsidP="004D022F">
      <w:pPr>
        <w:shd w:val="clear" w:color="auto" w:fill="FFFFFF"/>
        <w:tabs>
          <w:tab w:val="left" w:pos="8222"/>
        </w:tabs>
        <w:ind w:firstLine="4820"/>
        <w:rPr>
          <w:sz w:val="28"/>
          <w:szCs w:val="28"/>
        </w:rPr>
      </w:pPr>
      <w:bookmarkStart w:id="0" w:name="_GoBack"/>
      <w:bookmarkEnd w:id="0"/>
    </w:p>
    <w:p w14:paraId="350C98E8" w14:textId="77777777" w:rsidR="004D022F" w:rsidRPr="00784758" w:rsidRDefault="004D022F" w:rsidP="004D022F">
      <w:pPr>
        <w:shd w:val="clear" w:color="auto" w:fill="FFFFFF"/>
        <w:tabs>
          <w:tab w:val="left" w:pos="8222"/>
        </w:tabs>
        <w:ind w:firstLine="4820"/>
        <w:rPr>
          <w:sz w:val="28"/>
          <w:szCs w:val="28"/>
        </w:rPr>
      </w:pPr>
    </w:p>
    <w:p w14:paraId="3F52C9E8" w14:textId="77777777" w:rsidR="004D022F" w:rsidRPr="00784758" w:rsidRDefault="004D022F" w:rsidP="004D022F">
      <w:pPr>
        <w:shd w:val="clear" w:color="auto" w:fill="FFFFFF"/>
        <w:tabs>
          <w:tab w:val="left" w:pos="8222"/>
        </w:tabs>
        <w:ind w:firstLine="4820"/>
        <w:rPr>
          <w:sz w:val="28"/>
          <w:szCs w:val="28"/>
        </w:rPr>
      </w:pPr>
    </w:p>
    <w:p w14:paraId="6618AA03" w14:textId="77777777" w:rsidR="004D022F" w:rsidRPr="00784758" w:rsidRDefault="004D022F" w:rsidP="004D022F">
      <w:pPr>
        <w:shd w:val="clear" w:color="auto" w:fill="FFFFFF"/>
        <w:tabs>
          <w:tab w:val="left" w:pos="8222"/>
        </w:tabs>
        <w:ind w:firstLine="4820"/>
        <w:rPr>
          <w:sz w:val="28"/>
          <w:szCs w:val="28"/>
        </w:rPr>
      </w:pPr>
    </w:p>
    <w:p w14:paraId="5B3F2209" w14:textId="77777777" w:rsidR="004D022F" w:rsidRPr="00784758" w:rsidRDefault="004D022F" w:rsidP="004D022F">
      <w:pPr>
        <w:shd w:val="clear" w:color="auto" w:fill="FFFFFF"/>
        <w:tabs>
          <w:tab w:val="left" w:pos="8222"/>
        </w:tabs>
        <w:ind w:firstLine="4820"/>
        <w:rPr>
          <w:sz w:val="28"/>
          <w:szCs w:val="28"/>
        </w:rPr>
      </w:pPr>
    </w:p>
    <w:p w14:paraId="20099128" w14:textId="77777777" w:rsidR="004D022F" w:rsidRPr="00784758" w:rsidRDefault="004D022F" w:rsidP="004D022F">
      <w:pPr>
        <w:shd w:val="clear" w:color="auto" w:fill="FFFFFF"/>
        <w:tabs>
          <w:tab w:val="left" w:pos="8222"/>
        </w:tabs>
        <w:ind w:firstLine="4820"/>
        <w:jc w:val="right"/>
      </w:pPr>
      <w:r w:rsidRPr="00784758">
        <w:t>Приложение 4</w:t>
      </w:r>
    </w:p>
    <w:p w14:paraId="2A1275DD" w14:textId="77777777" w:rsidR="004D022F" w:rsidRPr="00784758" w:rsidRDefault="004D022F" w:rsidP="004D022F">
      <w:pPr>
        <w:shd w:val="clear" w:color="auto" w:fill="FFFFFF"/>
        <w:tabs>
          <w:tab w:val="left" w:pos="8222"/>
        </w:tabs>
        <w:ind w:firstLine="4820"/>
        <w:jc w:val="right"/>
        <w:rPr>
          <w:color w:val="000000"/>
        </w:rPr>
      </w:pPr>
      <w:r w:rsidRPr="00784758">
        <w:rPr>
          <w:color w:val="000000"/>
        </w:rPr>
        <w:t>к постановлению Главы</w:t>
      </w:r>
    </w:p>
    <w:p w14:paraId="214059F5" w14:textId="2AD51946" w:rsidR="004D022F" w:rsidRPr="00784758" w:rsidRDefault="004D022F" w:rsidP="004D022F">
      <w:pPr>
        <w:spacing w:after="160"/>
        <w:jc w:val="right"/>
        <w:rPr>
          <w:rFonts w:eastAsia="Calibri"/>
          <w:noProof/>
        </w:rPr>
      </w:pPr>
      <w:r w:rsidRPr="00784758">
        <w:rPr>
          <w:rFonts w:eastAsia="Calibri"/>
          <w:noProof/>
        </w:rPr>
        <w:t>№</w:t>
      </w:r>
      <w:r>
        <w:rPr>
          <w:rFonts w:eastAsia="Calibri"/>
          <w:noProof/>
        </w:rPr>
        <w:t xml:space="preserve"> </w:t>
      </w:r>
      <w:r w:rsidR="002A567A">
        <w:rPr>
          <w:rFonts w:eastAsia="Calibri"/>
          <w:noProof/>
        </w:rPr>
        <w:t>53</w:t>
      </w:r>
      <w:r w:rsidRPr="00784758">
        <w:rPr>
          <w:rFonts w:eastAsia="Calibri"/>
          <w:noProof/>
        </w:rPr>
        <w:t xml:space="preserve"> от  «</w:t>
      </w:r>
      <w:r>
        <w:rPr>
          <w:rFonts w:eastAsia="Calibri"/>
          <w:noProof/>
        </w:rPr>
        <w:t>2</w:t>
      </w:r>
      <w:r w:rsidR="002A567A">
        <w:rPr>
          <w:rFonts w:eastAsia="Calibri"/>
          <w:noProof/>
        </w:rPr>
        <w:t>1</w:t>
      </w:r>
      <w:r w:rsidRPr="00784758">
        <w:rPr>
          <w:rFonts w:eastAsia="Calibri"/>
          <w:noProof/>
        </w:rPr>
        <w:t xml:space="preserve">» </w:t>
      </w:r>
      <w:r w:rsidR="002A567A">
        <w:rPr>
          <w:rFonts w:eastAsia="Calibri"/>
          <w:noProof/>
        </w:rPr>
        <w:t>февраля</w:t>
      </w:r>
      <w:r w:rsidRPr="00784758">
        <w:rPr>
          <w:rFonts w:eastAsia="Calibri"/>
          <w:noProof/>
        </w:rPr>
        <w:t xml:space="preserve"> 20</w:t>
      </w:r>
      <w:r>
        <w:rPr>
          <w:rFonts w:eastAsia="Calibri"/>
          <w:noProof/>
        </w:rPr>
        <w:t>2</w:t>
      </w:r>
      <w:r w:rsidR="002A567A">
        <w:rPr>
          <w:rFonts w:eastAsia="Calibri"/>
          <w:noProof/>
        </w:rPr>
        <w:t>2</w:t>
      </w:r>
      <w:r w:rsidRPr="00784758">
        <w:rPr>
          <w:rFonts w:eastAsia="Calibri"/>
          <w:noProof/>
        </w:rPr>
        <w:t xml:space="preserve">г. </w:t>
      </w:r>
    </w:p>
    <w:p w14:paraId="3CC7C819" w14:textId="77777777" w:rsidR="004D022F" w:rsidRPr="00784758" w:rsidRDefault="004D022F" w:rsidP="004D022F">
      <w:pPr>
        <w:spacing w:line="276" w:lineRule="auto"/>
        <w:jc w:val="right"/>
        <w:rPr>
          <w:rFonts w:eastAsia="Calibri"/>
          <w:lang w:eastAsia="en-US"/>
        </w:rPr>
      </w:pPr>
    </w:p>
    <w:p w14:paraId="5754347B" w14:textId="77777777" w:rsidR="004D022F" w:rsidRPr="00784758" w:rsidRDefault="004D022F" w:rsidP="004D022F">
      <w:pPr>
        <w:rPr>
          <w:b/>
          <w:sz w:val="28"/>
          <w:szCs w:val="28"/>
        </w:rPr>
      </w:pPr>
      <w:r w:rsidRPr="00784758">
        <w:rPr>
          <w:b/>
          <w:sz w:val="28"/>
          <w:szCs w:val="28"/>
        </w:rPr>
        <w:t xml:space="preserve">                                                   Форма</w:t>
      </w:r>
    </w:p>
    <w:p w14:paraId="546E44E0" w14:textId="77777777" w:rsidR="004D022F" w:rsidRPr="00784758" w:rsidRDefault="004D022F" w:rsidP="004D022F">
      <w:pPr>
        <w:jc w:val="right"/>
        <w:rPr>
          <w:i/>
          <w:sz w:val="20"/>
          <w:szCs w:val="20"/>
        </w:rPr>
      </w:pPr>
      <w:r w:rsidRPr="00784758">
        <w:rPr>
          <w:i/>
          <w:sz w:val="20"/>
          <w:szCs w:val="20"/>
        </w:rPr>
        <w:t>Наименование</w:t>
      </w:r>
      <w:r w:rsidRPr="00784758">
        <w:rPr>
          <w:sz w:val="20"/>
          <w:szCs w:val="20"/>
        </w:rPr>
        <w:t xml:space="preserve"> </w:t>
      </w:r>
      <w:r w:rsidRPr="00784758">
        <w:rPr>
          <w:i/>
          <w:sz w:val="20"/>
          <w:szCs w:val="20"/>
        </w:rPr>
        <w:t>уполномоченного органа</w:t>
      </w:r>
    </w:p>
    <w:p w14:paraId="25551853" w14:textId="77777777" w:rsidR="004D022F" w:rsidRPr="00784758" w:rsidRDefault="004D022F" w:rsidP="004D022F">
      <w:pPr>
        <w:ind w:firstLine="4820"/>
        <w:jc w:val="right"/>
        <w:rPr>
          <w:sz w:val="20"/>
          <w:szCs w:val="20"/>
        </w:rPr>
      </w:pPr>
      <w:r w:rsidRPr="00784758">
        <w:rPr>
          <w:i/>
          <w:sz w:val="20"/>
          <w:szCs w:val="20"/>
        </w:rPr>
        <w:t>местного самоуправления</w:t>
      </w:r>
    </w:p>
    <w:p w14:paraId="4C92DE8D" w14:textId="77777777" w:rsidR="004D022F" w:rsidRPr="00784758" w:rsidRDefault="004D022F" w:rsidP="004D022F">
      <w:pPr>
        <w:ind w:firstLine="4820"/>
        <w:jc w:val="right"/>
        <w:rPr>
          <w:sz w:val="20"/>
          <w:szCs w:val="20"/>
        </w:rPr>
      </w:pPr>
      <w:r w:rsidRPr="00784758">
        <w:rPr>
          <w:sz w:val="20"/>
          <w:szCs w:val="20"/>
        </w:rPr>
        <w:t>от______________________________</w:t>
      </w:r>
    </w:p>
    <w:p w14:paraId="39709C1E" w14:textId="77777777" w:rsidR="004D022F" w:rsidRPr="00784758" w:rsidRDefault="004D022F" w:rsidP="004D022F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 xml:space="preserve">(для юридических лиц, в том числе органов государственной </w:t>
      </w:r>
    </w:p>
    <w:p w14:paraId="3021FD05" w14:textId="77777777" w:rsidR="004D022F" w:rsidRPr="00784758" w:rsidRDefault="004D022F" w:rsidP="004D022F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власти и местного самоуправления, - полное наименование и</w:t>
      </w:r>
    </w:p>
    <w:p w14:paraId="22F485A8" w14:textId="77777777" w:rsidR="004D022F" w:rsidRPr="00784758" w:rsidRDefault="004D022F" w:rsidP="004D022F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основной государственный регистрационный номер записи в</w:t>
      </w:r>
    </w:p>
    <w:p w14:paraId="19B83388" w14:textId="77777777" w:rsidR="004D022F" w:rsidRPr="00784758" w:rsidRDefault="004D022F" w:rsidP="004D022F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 xml:space="preserve">Едином государственном реестре юридических лиц, </w:t>
      </w:r>
    </w:p>
    <w:p w14:paraId="4A9DB668" w14:textId="77777777" w:rsidR="004D022F" w:rsidRPr="00784758" w:rsidRDefault="004D022F" w:rsidP="004D022F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фактический адрес;</w:t>
      </w:r>
    </w:p>
    <w:p w14:paraId="1F6B90FF" w14:textId="77777777" w:rsidR="004D022F" w:rsidRPr="00784758" w:rsidRDefault="004D022F" w:rsidP="004D022F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для индивидуальных предпринимателей - фамилия, имя,</w:t>
      </w:r>
    </w:p>
    <w:p w14:paraId="7CA6389C" w14:textId="77777777" w:rsidR="004D022F" w:rsidRPr="00784758" w:rsidRDefault="004D022F" w:rsidP="004D022F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 xml:space="preserve">отчество (последнее – при наличии), </w:t>
      </w:r>
    </w:p>
    <w:p w14:paraId="0FD6BECC" w14:textId="77777777" w:rsidR="004D022F" w:rsidRPr="00784758" w:rsidRDefault="004D022F" w:rsidP="004D022F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основной государственный регистрационный номер записи</w:t>
      </w:r>
    </w:p>
    <w:p w14:paraId="3C6250FB" w14:textId="77777777" w:rsidR="004D022F" w:rsidRPr="00784758" w:rsidRDefault="004D022F" w:rsidP="004D022F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 xml:space="preserve">в Едином государственном реестре индивидуальных </w:t>
      </w:r>
    </w:p>
    <w:p w14:paraId="22C981DB" w14:textId="77777777" w:rsidR="004D022F" w:rsidRPr="00784758" w:rsidRDefault="004D022F" w:rsidP="004D022F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предпринимателей, адрес регистрации по месту жительства;</w:t>
      </w:r>
    </w:p>
    <w:p w14:paraId="27876BC7" w14:textId="77777777" w:rsidR="004D022F" w:rsidRPr="00784758" w:rsidRDefault="004D022F" w:rsidP="004D022F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для физических лиц - фамилия, имя, отчество (последнее – при</w:t>
      </w:r>
    </w:p>
    <w:p w14:paraId="113E7422" w14:textId="77777777" w:rsidR="004D022F" w:rsidRPr="00784758" w:rsidRDefault="004D022F" w:rsidP="004D022F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наличии), серия, номер и дата выдачи паспорта или иного</w:t>
      </w:r>
    </w:p>
    <w:p w14:paraId="23F9F0BA" w14:textId="77777777" w:rsidR="004D022F" w:rsidRPr="00784758" w:rsidRDefault="004D022F" w:rsidP="004D022F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 xml:space="preserve">документа, удостоверяющего личность в соответствии </w:t>
      </w:r>
    </w:p>
    <w:p w14:paraId="4694E823" w14:textId="77777777" w:rsidR="004D022F" w:rsidRPr="00784758" w:rsidRDefault="004D022F" w:rsidP="004D022F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 xml:space="preserve">с законодательством Российской Федерации, </w:t>
      </w:r>
    </w:p>
    <w:p w14:paraId="599A5504" w14:textId="77777777" w:rsidR="004D022F" w:rsidRPr="00784758" w:rsidRDefault="004D022F" w:rsidP="004D022F">
      <w:pPr>
        <w:ind w:firstLine="4820"/>
        <w:jc w:val="right"/>
        <w:rPr>
          <w:rFonts w:eastAsia="Calibri"/>
          <w:sz w:val="20"/>
          <w:szCs w:val="20"/>
          <w:lang w:eastAsia="en-US"/>
        </w:rPr>
      </w:pPr>
      <w:r w:rsidRPr="00784758">
        <w:rPr>
          <w:rFonts w:eastAsia="Calibri"/>
          <w:sz w:val="20"/>
          <w:szCs w:val="20"/>
          <w:lang w:eastAsia="en-US"/>
        </w:rPr>
        <w:t>адрес регистрации по месту жительства, контактные данные)</w:t>
      </w:r>
    </w:p>
    <w:p w14:paraId="10BC4D2D" w14:textId="77777777" w:rsidR="004D022F" w:rsidRPr="00784758" w:rsidRDefault="004D022F" w:rsidP="004D022F">
      <w:pPr>
        <w:spacing w:line="276" w:lineRule="auto"/>
        <w:jc w:val="right"/>
        <w:rPr>
          <w:rFonts w:eastAsia="Calibri"/>
          <w:lang w:eastAsia="en-US"/>
        </w:rPr>
      </w:pPr>
    </w:p>
    <w:p w14:paraId="22E97F35" w14:textId="77777777" w:rsidR="004D022F" w:rsidRPr="00784758" w:rsidRDefault="004D022F" w:rsidP="004D022F">
      <w:pPr>
        <w:jc w:val="center"/>
        <w:rPr>
          <w:b/>
        </w:rPr>
      </w:pPr>
      <w:r w:rsidRPr="00784758">
        <w:rPr>
          <w:b/>
        </w:rPr>
        <w:t>ЗАЯВКА</w:t>
      </w:r>
    </w:p>
    <w:p w14:paraId="72C1CF25" w14:textId="77777777" w:rsidR="004D022F" w:rsidRPr="00784758" w:rsidRDefault="004D022F" w:rsidP="004D022F">
      <w:pPr>
        <w:jc w:val="center"/>
      </w:pPr>
      <w:r w:rsidRPr="00784758">
        <w:t>о включении в реестр мест (площадок) накопления твердых коммунальных отходов сведений о месте (площадке) накопления твердых коммунальных отходов</w:t>
      </w:r>
    </w:p>
    <w:p w14:paraId="1034B5CE" w14:textId="77777777" w:rsidR="004D022F" w:rsidRPr="00784758" w:rsidRDefault="004D022F" w:rsidP="004D022F">
      <w:pPr>
        <w:autoSpaceDE w:val="0"/>
        <w:autoSpaceDN w:val="0"/>
        <w:adjustRightInd w:val="0"/>
        <w:ind w:firstLine="540"/>
        <w:jc w:val="both"/>
      </w:pPr>
    </w:p>
    <w:p w14:paraId="512F60F3" w14:textId="77777777" w:rsidR="004D022F" w:rsidRPr="00784758" w:rsidRDefault="004D022F" w:rsidP="004D022F">
      <w:pPr>
        <w:autoSpaceDE w:val="0"/>
        <w:autoSpaceDN w:val="0"/>
        <w:adjustRightInd w:val="0"/>
        <w:ind w:firstLine="709"/>
        <w:jc w:val="both"/>
        <w:outlineLvl w:val="0"/>
        <w:rPr>
          <w:bCs/>
          <w:lang w:val="x-none" w:eastAsia="x-none"/>
        </w:rPr>
      </w:pPr>
      <w:r w:rsidRPr="00784758">
        <w:rPr>
          <w:lang w:val="x-none" w:eastAsia="x-none"/>
        </w:rPr>
        <w:t xml:space="preserve">Прошу </w:t>
      </w:r>
      <w:r w:rsidRPr="00784758">
        <w:rPr>
          <w:bCs/>
          <w:lang w:val="x-none" w:eastAsia="x-none"/>
        </w:rPr>
        <w:t>включить в реестр мест (площадок) накопления твердых коммунальных отходов сведения о следующем месте (площадке) накопления твердых коммунальных отходов:</w:t>
      </w:r>
    </w:p>
    <w:p w14:paraId="21A71E33" w14:textId="77777777" w:rsidR="004D022F" w:rsidRPr="00784758" w:rsidRDefault="004D022F" w:rsidP="004D022F">
      <w:pPr>
        <w:ind w:firstLine="709"/>
      </w:pPr>
      <w:r w:rsidRPr="00784758">
        <w:t>1. Данные о нахождении места (площадки) накопления твердых коммунальных отходов:</w:t>
      </w:r>
    </w:p>
    <w:p w14:paraId="233E4ECA" w14:textId="77777777" w:rsidR="004D022F" w:rsidRPr="00784758" w:rsidRDefault="004D022F" w:rsidP="004D022F">
      <w:pPr>
        <w:autoSpaceDE w:val="0"/>
        <w:autoSpaceDN w:val="0"/>
        <w:adjustRightInd w:val="0"/>
        <w:jc w:val="both"/>
        <w:outlineLvl w:val="0"/>
        <w:rPr>
          <w:bCs/>
          <w:color w:val="FF0000"/>
          <w:lang w:val="x-none" w:eastAsia="x-none"/>
        </w:rPr>
      </w:pPr>
      <w:r w:rsidRPr="00784758">
        <w:rPr>
          <w:bCs/>
          <w:lang w:val="x-none" w:eastAsia="x-none"/>
        </w:rPr>
        <w:t xml:space="preserve">_______________________________________________________________________________. </w:t>
      </w:r>
    </w:p>
    <w:p w14:paraId="28616111" w14:textId="77777777" w:rsidR="004D022F" w:rsidRPr="00784758" w:rsidRDefault="004D022F" w:rsidP="004D022F">
      <w:pPr>
        <w:autoSpaceDE w:val="0"/>
        <w:autoSpaceDN w:val="0"/>
        <w:adjustRightInd w:val="0"/>
        <w:ind w:firstLine="540"/>
        <w:jc w:val="both"/>
      </w:pPr>
      <w:r w:rsidRPr="00784758">
        <w:t xml:space="preserve">(адрес и (или) географические координаты места (площадки) накопления твердых коммунальных отходов) </w:t>
      </w:r>
    </w:p>
    <w:p w14:paraId="3AD5A02B" w14:textId="77777777" w:rsidR="004D022F" w:rsidRPr="00784758" w:rsidRDefault="004D022F" w:rsidP="004D022F">
      <w:pPr>
        <w:autoSpaceDE w:val="0"/>
        <w:autoSpaceDN w:val="0"/>
        <w:adjustRightInd w:val="0"/>
        <w:ind w:firstLine="709"/>
        <w:jc w:val="both"/>
      </w:pPr>
      <w:r w:rsidRPr="00784758">
        <w:t>2. Данные о технических характеристиках места (площадки) накопления твердых коммунальных отходов:</w:t>
      </w:r>
    </w:p>
    <w:p w14:paraId="306E670A" w14:textId="77777777" w:rsidR="004D022F" w:rsidRPr="00784758" w:rsidRDefault="004D022F" w:rsidP="004D022F">
      <w:pPr>
        <w:autoSpaceDE w:val="0"/>
        <w:autoSpaceDN w:val="0"/>
        <w:adjustRightInd w:val="0"/>
        <w:jc w:val="both"/>
      </w:pPr>
      <w:r w:rsidRPr="00784758">
        <w:lastRenderedPageBreak/>
        <w:t>______________________________________________________________________________________________.</w:t>
      </w:r>
    </w:p>
    <w:p w14:paraId="1673C72C" w14:textId="77777777" w:rsidR="004D022F" w:rsidRPr="00784758" w:rsidRDefault="004D022F" w:rsidP="004D022F">
      <w:pPr>
        <w:autoSpaceDE w:val="0"/>
        <w:autoSpaceDN w:val="0"/>
        <w:adjustRightInd w:val="0"/>
        <w:ind w:firstLine="540"/>
        <w:jc w:val="center"/>
      </w:pPr>
      <w:r w:rsidRPr="00784758">
        <w:t>(сведения об используемом покрытии, площади, количестве размещенных и планируемых к размещению контейнеров, и бункеров с указанием их объема)</w:t>
      </w:r>
    </w:p>
    <w:p w14:paraId="72ACA2F8" w14:textId="77777777" w:rsidR="004D022F" w:rsidRPr="00784758" w:rsidRDefault="004D022F" w:rsidP="004D022F">
      <w:pPr>
        <w:autoSpaceDE w:val="0"/>
        <w:autoSpaceDN w:val="0"/>
        <w:adjustRightInd w:val="0"/>
        <w:ind w:firstLine="709"/>
        <w:jc w:val="both"/>
      </w:pPr>
      <w:r w:rsidRPr="00784758">
        <w:t>3. Данные о собственнике места (площадки) накопления твердых коммунальных отходов:</w:t>
      </w:r>
    </w:p>
    <w:p w14:paraId="63F508F1" w14:textId="77777777" w:rsidR="004D022F" w:rsidRPr="00784758" w:rsidRDefault="004D022F" w:rsidP="004D022F">
      <w:pPr>
        <w:autoSpaceDE w:val="0"/>
        <w:autoSpaceDN w:val="0"/>
        <w:adjustRightInd w:val="0"/>
        <w:jc w:val="both"/>
      </w:pPr>
      <w:r w:rsidRPr="00784758">
        <w:t>______________________________________________________________________________.</w:t>
      </w:r>
    </w:p>
    <w:p w14:paraId="4A64E156" w14:textId="77777777" w:rsidR="004D022F" w:rsidRPr="00784758" w:rsidRDefault="004D022F" w:rsidP="004D022F">
      <w:pPr>
        <w:autoSpaceDE w:val="0"/>
        <w:autoSpaceDN w:val="0"/>
        <w:adjustRightInd w:val="0"/>
        <w:ind w:firstLine="540"/>
        <w:jc w:val="both"/>
      </w:pPr>
      <w:r w:rsidRPr="00784758">
        <w:t>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14:paraId="1B258DA4" w14:textId="77777777" w:rsidR="004D022F" w:rsidRPr="00784758" w:rsidRDefault="004D022F" w:rsidP="004D022F">
      <w:pPr>
        <w:autoSpaceDE w:val="0"/>
        <w:autoSpaceDN w:val="0"/>
        <w:adjustRightInd w:val="0"/>
        <w:ind w:firstLine="540"/>
        <w:jc w:val="both"/>
      </w:pPr>
      <w:r w:rsidRPr="00784758">
        <w:t>для индивидуальных предпринимателей - фамилия, имя, отчество (последнее – 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14:paraId="0AB7878D" w14:textId="77777777" w:rsidR="004D022F" w:rsidRPr="00784758" w:rsidRDefault="004D022F" w:rsidP="004D022F">
      <w:pPr>
        <w:autoSpaceDE w:val="0"/>
        <w:autoSpaceDN w:val="0"/>
        <w:adjustRightInd w:val="0"/>
        <w:ind w:firstLine="540"/>
        <w:jc w:val="both"/>
      </w:pPr>
      <w:r w:rsidRPr="00784758">
        <w:t>для физических лиц - фамилия, имя, отчество (последнее – 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14:paraId="3DD7DDD3" w14:textId="77777777" w:rsidR="004D022F" w:rsidRPr="00784758" w:rsidRDefault="004D022F" w:rsidP="004D022F">
      <w:pPr>
        <w:autoSpaceDE w:val="0"/>
        <w:autoSpaceDN w:val="0"/>
        <w:adjustRightInd w:val="0"/>
        <w:ind w:firstLine="540"/>
        <w:jc w:val="both"/>
      </w:pPr>
    </w:p>
    <w:p w14:paraId="1D65CAEF" w14:textId="77777777" w:rsidR="004D022F" w:rsidRPr="00784758" w:rsidRDefault="004D022F" w:rsidP="004D022F">
      <w:pPr>
        <w:autoSpaceDE w:val="0"/>
        <w:autoSpaceDN w:val="0"/>
        <w:adjustRightInd w:val="0"/>
        <w:ind w:firstLine="709"/>
        <w:jc w:val="both"/>
      </w:pPr>
      <w:r w:rsidRPr="00784758">
        <w:t>4.  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</w:r>
    </w:p>
    <w:p w14:paraId="65270026" w14:textId="77777777" w:rsidR="004D022F" w:rsidRPr="00784758" w:rsidRDefault="004D022F" w:rsidP="004D022F">
      <w:pPr>
        <w:autoSpaceDE w:val="0"/>
        <w:autoSpaceDN w:val="0"/>
        <w:adjustRightInd w:val="0"/>
        <w:jc w:val="both"/>
      </w:pPr>
      <w:r w:rsidRPr="00784758">
        <w:t xml:space="preserve">______________________________________________________________________________. </w:t>
      </w:r>
    </w:p>
    <w:p w14:paraId="243D9D07" w14:textId="77777777" w:rsidR="004D022F" w:rsidRPr="00784758" w:rsidRDefault="004D022F" w:rsidP="004D022F">
      <w:pPr>
        <w:autoSpaceDE w:val="0"/>
        <w:autoSpaceDN w:val="0"/>
        <w:adjustRightInd w:val="0"/>
        <w:jc w:val="center"/>
      </w:pPr>
      <w:r w:rsidRPr="00784758">
        <w:t>(сведения об одном или нескольких объектах капитального строительства, территории (части территории) поселения, при осуществлении деятельности, на которых у физических и юридических лиц образуются твердые коммунальные отходы, складируемые в месте (на площадке) накопления твердых коммунальных отходов)</w:t>
      </w:r>
    </w:p>
    <w:p w14:paraId="6ABDEC9B" w14:textId="77777777" w:rsidR="004D022F" w:rsidRPr="00784758" w:rsidRDefault="004D022F" w:rsidP="004D022F">
      <w:pPr>
        <w:autoSpaceDE w:val="0"/>
        <w:autoSpaceDN w:val="0"/>
        <w:adjustRightInd w:val="0"/>
        <w:ind w:firstLine="709"/>
        <w:jc w:val="both"/>
      </w:pPr>
      <w:r w:rsidRPr="00784758">
        <w:t xml:space="preserve">5. Создание места (площадки) накопления твердых коммунальных отходов согласовано </w:t>
      </w:r>
    </w:p>
    <w:p w14:paraId="132AF910" w14:textId="77777777" w:rsidR="004D022F" w:rsidRPr="00784758" w:rsidRDefault="004D022F" w:rsidP="004D022F">
      <w:pPr>
        <w:autoSpaceDE w:val="0"/>
        <w:autoSpaceDN w:val="0"/>
        <w:adjustRightInd w:val="0"/>
        <w:jc w:val="center"/>
      </w:pPr>
      <w:r w:rsidRPr="00784758">
        <w:t>_______________________________________________________________________________указать дату, номер решения уполномоченного органа местного самоуправления</w:t>
      </w:r>
    </w:p>
    <w:p w14:paraId="72A18CDD" w14:textId="77777777" w:rsidR="004D022F" w:rsidRPr="00784758" w:rsidRDefault="004D022F" w:rsidP="004D022F">
      <w:pPr>
        <w:autoSpaceDE w:val="0"/>
        <w:autoSpaceDN w:val="0"/>
        <w:adjustRightInd w:val="0"/>
        <w:ind w:firstLine="540"/>
        <w:jc w:val="center"/>
      </w:pPr>
    </w:p>
    <w:p w14:paraId="3AA5E103" w14:textId="77777777" w:rsidR="004D022F" w:rsidRPr="00784758" w:rsidRDefault="004D022F" w:rsidP="004D022F">
      <w:pPr>
        <w:jc w:val="center"/>
      </w:pPr>
    </w:p>
    <w:p w14:paraId="08B60B22" w14:textId="77777777" w:rsidR="004D022F" w:rsidRPr="00784758" w:rsidRDefault="004D022F" w:rsidP="004D022F">
      <w:pPr>
        <w:widowControl w:val="0"/>
        <w:autoSpaceDE w:val="0"/>
        <w:autoSpaceDN w:val="0"/>
        <w:jc w:val="both"/>
      </w:pPr>
      <w:r w:rsidRPr="00784758">
        <w:t>___________________                 ___________________                                          ____________</w:t>
      </w:r>
    </w:p>
    <w:p w14:paraId="4AD5BF10" w14:textId="77777777" w:rsidR="004D022F" w:rsidRPr="00784758" w:rsidRDefault="004D022F" w:rsidP="004D022F">
      <w:pPr>
        <w:widowControl w:val="0"/>
        <w:autoSpaceDE w:val="0"/>
        <w:autoSpaceDN w:val="0"/>
        <w:jc w:val="both"/>
      </w:pPr>
      <w:r w:rsidRPr="00784758">
        <w:t xml:space="preserve">   дата подачи заявки                              подпись заявителя                                                      расшифровка подписи</w:t>
      </w:r>
    </w:p>
    <w:p w14:paraId="050FACFF" w14:textId="77777777" w:rsidR="004D022F" w:rsidRPr="00784758" w:rsidRDefault="004D022F" w:rsidP="004D022F"/>
    <w:p w14:paraId="456C607E" w14:textId="77777777" w:rsidR="004D022F" w:rsidRPr="00784758" w:rsidRDefault="004D022F" w:rsidP="004D022F">
      <w:pPr>
        <w:tabs>
          <w:tab w:val="left" w:pos="2232"/>
          <w:tab w:val="center" w:pos="7582"/>
        </w:tabs>
      </w:pPr>
    </w:p>
    <w:p w14:paraId="69BEA1E7" w14:textId="77777777" w:rsidR="002D693E" w:rsidRDefault="002D693E"/>
    <w:sectPr w:rsidR="002D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2F"/>
    <w:rsid w:val="002A567A"/>
    <w:rsid w:val="002D693E"/>
    <w:rsid w:val="004D022F"/>
    <w:rsid w:val="00FB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62F5"/>
  <w15:chartTrackingRefBased/>
  <w15:docId w15:val="{DF1B3A73-B855-4969-AB4D-BB906FEF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Светлана Борисовна</dc:creator>
  <cp:keywords/>
  <dc:description/>
  <cp:lastModifiedBy>Мартынова Светлана Борисовна</cp:lastModifiedBy>
  <cp:revision>3</cp:revision>
  <cp:lastPrinted>2022-02-28T09:51:00Z</cp:lastPrinted>
  <dcterms:created xsi:type="dcterms:W3CDTF">2021-11-29T06:08:00Z</dcterms:created>
  <dcterms:modified xsi:type="dcterms:W3CDTF">2022-03-01T03:43:00Z</dcterms:modified>
</cp:coreProperties>
</file>