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E4F3A" w14:textId="3A21DDE2" w:rsidR="00BB108B" w:rsidRDefault="00BB108B" w:rsidP="00BB108B">
      <w:pPr>
        <w:spacing w:after="0"/>
        <w:jc w:val="right"/>
        <w:rPr>
          <w:noProof/>
        </w:rPr>
      </w:pPr>
      <w:r>
        <w:rPr>
          <w:noProof/>
        </w:rPr>
        <w:t xml:space="preserve">Приложение </w:t>
      </w:r>
      <w:r w:rsidR="007F5382">
        <w:rPr>
          <w:noProof/>
        </w:rPr>
        <w:t>1</w:t>
      </w:r>
      <w:bookmarkStart w:id="0" w:name="_GoBack"/>
      <w:bookmarkEnd w:id="0"/>
    </w:p>
    <w:p w14:paraId="7E221512" w14:textId="77777777" w:rsidR="00BB108B" w:rsidRDefault="00BB108B" w:rsidP="00BB108B">
      <w:pPr>
        <w:spacing w:after="0"/>
        <w:jc w:val="right"/>
        <w:rPr>
          <w:noProof/>
        </w:rPr>
      </w:pPr>
      <w:r>
        <w:rPr>
          <w:noProof/>
        </w:rPr>
        <w:t>к Постановлению Администрации Зональненского сельского поселения</w:t>
      </w:r>
    </w:p>
    <w:p w14:paraId="7C8F4BCC" w14:textId="0708BE9E" w:rsidR="00BB108B" w:rsidRDefault="00BB108B" w:rsidP="00BB108B">
      <w:pPr>
        <w:spacing w:after="0"/>
        <w:jc w:val="right"/>
      </w:pPr>
      <w:r>
        <w:rPr>
          <w:noProof/>
        </w:rPr>
        <w:t xml:space="preserve"> № </w:t>
      </w:r>
      <w:r w:rsidR="00416D64">
        <w:rPr>
          <w:noProof/>
        </w:rPr>
        <w:t>342</w:t>
      </w:r>
      <w:r>
        <w:rPr>
          <w:noProof/>
        </w:rPr>
        <w:t xml:space="preserve"> от «</w:t>
      </w:r>
      <w:r w:rsidR="00433EEE">
        <w:rPr>
          <w:noProof/>
        </w:rPr>
        <w:t>0</w:t>
      </w:r>
      <w:r w:rsidR="00416D64">
        <w:rPr>
          <w:noProof/>
        </w:rPr>
        <w:t>1</w:t>
      </w:r>
      <w:r>
        <w:rPr>
          <w:noProof/>
        </w:rPr>
        <w:t xml:space="preserve">» </w:t>
      </w:r>
      <w:r w:rsidR="00416D64">
        <w:rPr>
          <w:noProof/>
        </w:rPr>
        <w:t>декабря</w:t>
      </w:r>
      <w:r>
        <w:rPr>
          <w:noProof/>
        </w:rPr>
        <w:t xml:space="preserve"> 2023г. </w:t>
      </w:r>
    </w:p>
    <w:p w14:paraId="205BBF7B" w14:textId="77777777" w:rsidR="00BB108B" w:rsidRDefault="00BB108B">
      <w:r>
        <w:rPr>
          <w:noProof/>
        </w:rPr>
        <w:drawing>
          <wp:anchor distT="0" distB="0" distL="114300" distR="114300" simplePos="0" relativeHeight="251658240" behindDoc="0" locked="0" layoutInCell="1" allowOverlap="1" wp14:anchorId="6DF8D292" wp14:editId="7DB322D9">
            <wp:simplePos x="0" y="0"/>
            <wp:positionH relativeFrom="column">
              <wp:posOffset>9525</wp:posOffset>
            </wp:positionH>
            <wp:positionV relativeFrom="paragraph">
              <wp:posOffset>305435</wp:posOffset>
            </wp:positionV>
            <wp:extent cx="9639300" cy="54006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Солнечная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7ACD9A96" w14:textId="77777777" w:rsidR="00991D50" w:rsidRDefault="00BB10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4CC9C1" wp14:editId="08E4D2C0">
            <wp:extent cx="9639300" cy="5533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40 лет Победы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6294" w14:textId="77777777" w:rsidR="00BB108B" w:rsidRDefault="00BB108B" w:rsidP="00BB108B">
      <w:pPr>
        <w:rPr>
          <w:noProof/>
        </w:rPr>
      </w:pPr>
    </w:p>
    <w:p w14:paraId="55C2ABCB" w14:textId="77777777" w:rsidR="00BB108B" w:rsidRDefault="00BB108B" w:rsidP="00BB108B"/>
    <w:p w14:paraId="28457765" w14:textId="77777777" w:rsidR="00BB108B" w:rsidRDefault="00BB108B">
      <w:r>
        <w:br w:type="page"/>
      </w:r>
    </w:p>
    <w:p w14:paraId="0C021FB5" w14:textId="77777777" w:rsidR="00BB108B" w:rsidRDefault="00BB108B" w:rsidP="00BB108B">
      <w:r>
        <w:rPr>
          <w:noProof/>
        </w:rPr>
        <w:lastRenderedPageBreak/>
        <w:drawing>
          <wp:inline distT="0" distB="0" distL="0" distR="0" wp14:anchorId="4D75B6DD" wp14:editId="37F50F15">
            <wp:extent cx="7266899" cy="5972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Светла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139" cy="60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1734" w14:textId="77777777" w:rsidR="00BB108B" w:rsidRDefault="00BB108B">
      <w:r>
        <w:br w:type="page"/>
      </w:r>
    </w:p>
    <w:p w14:paraId="0192056E" w14:textId="77777777" w:rsidR="00BB108B" w:rsidRDefault="00BB108B" w:rsidP="00BB108B">
      <w:r>
        <w:rPr>
          <w:noProof/>
        </w:rPr>
        <w:lastRenderedPageBreak/>
        <w:drawing>
          <wp:inline distT="0" distB="0" distL="0" distR="0" wp14:anchorId="4F506774" wp14:editId="5A9DAA46">
            <wp:extent cx="9696450" cy="5238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хема ТК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F0C7" w14:textId="77777777" w:rsidR="00BB108B" w:rsidRDefault="00BB108B"/>
    <w:p w14:paraId="0BAFD565" w14:textId="77777777" w:rsidR="00BB108B" w:rsidRPr="00BB108B" w:rsidRDefault="00BB108B" w:rsidP="00BB108B"/>
    <w:p w14:paraId="739A2D20" w14:textId="77777777" w:rsidR="00BB108B" w:rsidRPr="00BB108B" w:rsidRDefault="00BB108B" w:rsidP="00BB108B"/>
    <w:p w14:paraId="7CC20F9F" w14:textId="77777777" w:rsidR="00BB108B" w:rsidRPr="00BB108B" w:rsidRDefault="00BB108B" w:rsidP="00BB108B"/>
    <w:p w14:paraId="3BDE2F4A" w14:textId="7EEA0665" w:rsidR="00BB108B" w:rsidRPr="00BB108B" w:rsidRDefault="00416D64" w:rsidP="00BB108B">
      <w:r>
        <w:rPr>
          <w:noProof/>
        </w:rPr>
        <w:lastRenderedPageBreak/>
        <w:drawing>
          <wp:inline distT="0" distB="0" distL="0" distR="0" wp14:anchorId="73044D25" wp14:editId="6DCC18D2">
            <wp:extent cx="9563100" cy="6413077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 ЮВ дополнен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447" cy="642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EC58" w14:textId="7E9CD677" w:rsidR="00BB108B" w:rsidRPr="00BB108B" w:rsidRDefault="00416D64" w:rsidP="00BB108B">
      <w:r>
        <w:rPr>
          <w:noProof/>
        </w:rPr>
        <w:lastRenderedPageBreak/>
        <w:drawing>
          <wp:inline distT="0" distB="0" distL="0" distR="0" wp14:anchorId="61DC7CF4" wp14:editId="3782946F">
            <wp:extent cx="9544050" cy="6664534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ЮВ 2 дополнены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643" cy="667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CA3B" w14:textId="77777777" w:rsidR="00BB108B" w:rsidRPr="00BB108B" w:rsidRDefault="002B4B55" w:rsidP="00BB108B">
      <w:r>
        <w:rPr>
          <w:noProof/>
        </w:rPr>
        <w:lastRenderedPageBreak/>
        <w:drawing>
          <wp:inline distT="0" distB="0" distL="0" distR="0" wp14:anchorId="2163C927" wp14:editId="0C289DC2">
            <wp:extent cx="7503160" cy="6645910"/>
            <wp:effectExtent l="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хема мкр. Добры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003E" w14:textId="77777777" w:rsidR="00BB108B" w:rsidRPr="00BB108B" w:rsidRDefault="002B4B55" w:rsidP="00BB108B">
      <w:r>
        <w:rPr>
          <w:noProof/>
        </w:rPr>
        <w:lastRenderedPageBreak/>
        <w:drawing>
          <wp:inline distT="0" distB="0" distL="0" distR="0" wp14:anchorId="0D38E4FC" wp14:editId="5AB5524A">
            <wp:extent cx="9696450" cy="59505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хема Луговая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16F3" w14:textId="77777777" w:rsidR="00BB108B" w:rsidRPr="00BB108B" w:rsidRDefault="00BB108B" w:rsidP="00BB108B"/>
    <w:p w14:paraId="21894C9C" w14:textId="77777777" w:rsidR="00BB108B" w:rsidRDefault="00BB108B"/>
    <w:p w14:paraId="2B4CB877" w14:textId="77777777" w:rsidR="00BB108B" w:rsidRDefault="002B4B55">
      <w:r>
        <w:rPr>
          <w:noProof/>
        </w:rPr>
        <w:lastRenderedPageBreak/>
        <w:drawing>
          <wp:inline distT="0" distB="0" distL="0" distR="0" wp14:anchorId="7922CA4E" wp14:editId="46B801FB">
            <wp:extent cx="9705975" cy="5497830"/>
            <wp:effectExtent l="0" t="0" r="952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хема Радужный, Красивый пруд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08B" w:rsidRPr="00BB108B">
        <w:br w:type="page"/>
      </w:r>
    </w:p>
    <w:p w14:paraId="394D851F" w14:textId="61167713" w:rsidR="004263C1" w:rsidRDefault="004263C1" w:rsidP="00BB108B">
      <w:pPr>
        <w:rPr>
          <w:noProof/>
        </w:rPr>
      </w:pPr>
    </w:p>
    <w:p w14:paraId="0E813928" w14:textId="4236938C" w:rsidR="004263C1" w:rsidRDefault="004263C1">
      <w:pPr>
        <w:rPr>
          <w:noProof/>
        </w:rPr>
      </w:pPr>
      <w:r>
        <w:rPr>
          <w:noProof/>
        </w:rPr>
        <w:drawing>
          <wp:inline distT="0" distB="0" distL="0" distR="0" wp14:anchorId="42C73ACD" wp14:editId="3BAA7BBD">
            <wp:extent cx="9707330" cy="634453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Дачная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7330" cy="6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1E8A3" w14:textId="1216A1C8" w:rsidR="00BB108B" w:rsidRPr="00BB108B" w:rsidRDefault="004263C1" w:rsidP="00BB108B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781B9B12" wp14:editId="283B9AFF">
            <wp:extent cx="7713345" cy="6645910"/>
            <wp:effectExtent l="0" t="0" r="190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Тепличная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3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08B" w:rsidRPr="00BB108B" w:rsidSect="00BB10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BF5F8" w14:textId="77777777" w:rsidR="00046942" w:rsidRDefault="00046942" w:rsidP="007D7513">
      <w:pPr>
        <w:spacing w:after="0" w:line="240" w:lineRule="auto"/>
      </w:pPr>
      <w:r>
        <w:separator/>
      </w:r>
    </w:p>
  </w:endnote>
  <w:endnote w:type="continuationSeparator" w:id="0">
    <w:p w14:paraId="4BC98D97" w14:textId="77777777" w:rsidR="00046942" w:rsidRDefault="00046942" w:rsidP="007D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A26F2" w14:textId="77777777" w:rsidR="00046942" w:rsidRDefault="00046942" w:rsidP="007D7513">
      <w:pPr>
        <w:spacing w:after="0" w:line="240" w:lineRule="auto"/>
      </w:pPr>
      <w:r>
        <w:separator/>
      </w:r>
    </w:p>
  </w:footnote>
  <w:footnote w:type="continuationSeparator" w:id="0">
    <w:p w14:paraId="78128DC8" w14:textId="77777777" w:rsidR="00046942" w:rsidRDefault="00046942" w:rsidP="007D75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513"/>
    <w:rsid w:val="00046942"/>
    <w:rsid w:val="00137F3B"/>
    <w:rsid w:val="0022108C"/>
    <w:rsid w:val="002B4B55"/>
    <w:rsid w:val="0030248B"/>
    <w:rsid w:val="00416D64"/>
    <w:rsid w:val="004263C1"/>
    <w:rsid w:val="00433EEE"/>
    <w:rsid w:val="004A69EE"/>
    <w:rsid w:val="007B4FAE"/>
    <w:rsid w:val="007D7513"/>
    <w:rsid w:val="007F5382"/>
    <w:rsid w:val="008E4860"/>
    <w:rsid w:val="00991D50"/>
    <w:rsid w:val="00BB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82704"/>
  <w15:chartTrackingRefBased/>
  <w15:docId w15:val="{653639D9-52ED-4E72-B1A2-470EAE1C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7513"/>
  </w:style>
  <w:style w:type="paragraph" w:styleId="a5">
    <w:name w:val="footer"/>
    <w:basedOn w:val="a"/>
    <w:link w:val="a6"/>
    <w:uiPriority w:val="99"/>
    <w:unhideWhenUsed/>
    <w:rsid w:val="007D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7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Мартынова Светлана Борисовна</dc:creator>
  <cp:keywords/>
  <dc:description/>
  <cp:lastModifiedBy>Мартынова Светлана Борисовна</cp:lastModifiedBy>
  <cp:revision>4</cp:revision>
  <dcterms:created xsi:type="dcterms:W3CDTF">2023-12-01T10:50:00Z</dcterms:created>
  <dcterms:modified xsi:type="dcterms:W3CDTF">2023-12-01T11:00:00Z</dcterms:modified>
</cp:coreProperties>
</file>